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06047F" w14:textId="77777777" w:rsidR="00A71F51" w:rsidRPr="00F94F2A" w:rsidRDefault="00A44EFB" w:rsidP="00A71F5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44EFB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070C40F9" wp14:editId="7C253565">
            <wp:extent cx="6283960" cy="9144000"/>
            <wp:effectExtent l="0" t="0" r="254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4812" cy="9145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71F51" w:rsidRPr="00F94F2A">
        <w:rPr>
          <w:rFonts w:ascii="Times New Roman" w:hAnsi="Times New Roman" w:cs="Times New Roman"/>
          <w:b/>
          <w:sz w:val="28"/>
          <w:szCs w:val="28"/>
        </w:rPr>
        <w:lastRenderedPageBreak/>
        <w:t xml:space="preserve">Содержание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826"/>
        <w:gridCol w:w="1519"/>
      </w:tblGrid>
      <w:tr w:rsidR="00A71F51" w14:paraId="3B74AAE2" w14:textId="77777777" w:rsidTr="00864CE5">
        <w:tc>
          <w:tcPr>
            <w:tcW w:w="8046" w:type="dxa"/>
          </w:tcPr>
          <w:p w14:paraId="66E75094" w14:textId="77777777" w:rsidR="00A71F51" w:rsidRPr="00606B6F" w:rsidRDefault="00A71F51" w:rsidP="00864CE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606B6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Наименование раздела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курса</w:t>
            </w:r>
          </w:p>
          <w:p w14:paraId="530B32CE" w14:textId="77777777" w:rsidR="00A71F51" w:rsidRPr="00606B6F" w:rsidRDefault="00A71F51" w:rsidP="00864CE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25" w:type="dxa"/>
          </w:tcPr>
          <w:p w14:paraId="6FA8D808" w14:textId="77777777" w:rsidR="00A71F51" w:rsidRPr="000C7132" w:rsidRDefault="00A71F51" w:rsidP="00864CE5">
            <w:pPr>
              <w:jc w:val="center"/>
              <w:rPr>
                <w:rFonts w:ascii="yandex-sans" w:eastAsia="Times New Roman" w:hAnsi="yandex-sans" w:cs="Times New Roman"/>
                <w:color w:val="000000"/>
                <w:sz w:val="28"/>
                <w:szCs w:val="28"/>
                <w:lang w:eastAsia="ru-RU"/>
              </w:rPr>
            </w:pPr>
            <w:r w:rsidRPr="000C7132">
              <w:rPr>
                <w:rFonts w:ascii="yandex-sans" w:eastAsia="Times New Roman" w:hAnsi="yandex-sans" w:cs="Times New Roman"/>
                <w:color w:val="000000"/>
                <w:sz w:val="28"/>
                <w:szCs w:val="28"/>
                <w:lang w:eastAsia="ru-RU"/>
              </w:rPr>
              <w:t>Номер страницы</w:t>
            </w:r>
          </w:p>
        </w:tc>
      </w:tr>
      <w:tr w:rsidR="00A71F51" w14:paraId="73518289" w14:textId="77777777" w:rsidTr="00864CE5">
        <w:tc>
          <w:tcPr>
            <w:tcW w:w="9571" w:type="dxa"/>
            <w:gridSpan w:val="2"/>
          </w:tcPr>
          <w:p w14:paraId="05CC833C" w14:textId="77777777" w:rsidR="00A71F51" w:rsidRDefault="00A71F51" w:rsidP="00864CE5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606B6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Целевой раздел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курса</w:t>
            </w:r>
          </w:p>
          <w:p w14:paraId="11D35430" w14:textId="77777777" w:rsidR="00A71F51" w:rsidRPr="00606B6F" w:rsidRDefault="00A71F51" w:rsidP="00864CE5">
            <w:pPr>
              <w:pStyle w:val="a4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</w:p>
        </w:tc>
      </w:tr>
      <w:tr w:rsidR="00A71F51" w14:paraId="098C3D85" w14:textId="77777777" w:rsidTr="00864CE5">
        <w:tc>
          <w:tcPr>
            <w:tcW w:w="8046" w:type="dxa"/>
          </w:tcPr>
          <w:p w14:paraId="1909BE74" w14:textId="77777777" w:rsidR="00A71F51" w:rsidRPr="00875625" w:rsidRDefault="00A71F51" w:rsidP="00864CE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Pr="00606B6F">
              <w:rPr>
                <w:rFonts w:ascii="Times New Roman" w:hAnsi="Times New Roman" w:cs="Times New Roman"/>
                <w:sz w:val="28"/>
                <w:szCs w:val="28"/>
              </w:rPr>
              <w:t>Пояснительная записка</w:t>
            </w:r>
          </w:p>
        </w:tc>
        <w:tc>
          <w:tcPr>
            <w:tcW w:w="1525" w:type="dxa"/>
          </w:tcPr>
          <w:p w14:paraId="25DC2536" w14:textId="77777777" w:rsidR="00A71F51" w:rsidRDefault="000C7132" w:rsidP="000C7132">
            <w:pPr>
              <w:jc w:val="center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2</w:t>
            </w:r>
          </w:p>
        </w:tc>
      </w:tr>
      <w:tr w:rsidR="00A71F51" w14:paraId="7B4F1BEB" w14:textId="77777777" w:rsidTr="00864CE5">
        <w:tc>
          <w:tcPr>
            <w:tcW w:w="8046" w:type="dxa"/>
          </w:tcPr>
          <w:p w14:paraId="6420D3EE" w14:textId="77777777" w:rsidR="00A71F51" w:rsidRPr="00875625" w:rsidRDefault="00A71F51" w:rsidP="00864CE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  <w:r w:rsidRPr="00606B6F">
              <w:rPr>
                <w:rFonts w:ascii="Times New Roman" w:hAnsi="Times New Roman" w:cs="Times New Roman"/>
                <w:sz w:val="28"/>
                <w:szCs w:val="28"/>
              </w:rPr>
              <w:t>Перечень нормативно-правовых документов</w:t>
            </w:r>
          </w:p>
        </w:tc>
        <w:tc>
          <w:tcPr>
            <w:tcW w:w="1525" w:type="dxa"/>
          </w:tcPr>
          <w:p w14:paraId="5A6F4FA4" w14:textId="77777777" w:rsidR="00A71F51" w:rsidRDefault="000C7132" w:rsidP="000C7132">
            <w:pPr>
              <w:jc w:val="center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4</w:t>
            </w:r>
          </w:p>
        </w:tc>
      </w:tr>
      <w:tr w:rsidR="00A71F51" w14:paraId="06606945" w14:textId="77777777" w:rsidTr="00864CE5">
        <w:tc>
          <w:tcPr>
            <w:tcW w:w="8046" w:type="dxa"/>
          </w:tcPr>
          <w:p w14:paraId="24EF024E" w14:textId="77777777" w:rsidR="00A71F51" w:rsidRPr="00875625" w:rsidRDefault="00A71F51" w:rsidP="00864CE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  <w:r w:rsidRPr="00606B6F">
              <w:rPr>
                <w:rFonts w:ascii="Times New Roman" w:hAnsi="Times New Roman" w:cs="Times New Roman"/>
                <w:sz w:val="28"/>
                <w:szCs w:val="28"/>
              </w:rPr>
              <w:t>Цели и задачи реализации деятельности</w:t>
            </w:r>
          </w:p>
        </w:tc>
        <w:tc>
          <w:tcPr>
            <w:tcW w:w="1525" w:type="dxa"/>
          </w:tcPr>
          <w:p w14:paraId="00382E9A" w14:textId="77777777" w:rsidR="00A71F51" w:rsidRDefault="000C7132" w:rsidP="000C7132">
            <w:pPr>
              <w:jc w:val="center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5</w:t>
            </w:r>
          </w:p>
        </w:tc>
      </w:tr>
      <w:tr w:rsidR="00A71F51" w14:paraId="53072564" w14:textId="77777777" w:rsidTr="00864CE5">
        <w:tc>
          <w:tcPr>
            <w:tcW w:w="8046" w:type="dxa"/>
          </w:tcPr>
          <w:p w14:paraId="3BB32CB2" w14:textId="77777777" w:rsidR="00A71F51" w:rsidRPr="00875625" w:rsidRDefault="00A71F51" w:rsidP="00864CE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  <w:r w:rsidRPr="00606B6F">
              <w:rPr>
                <w:rFonts w:ascii="Times New Roman" w:hAnsi="Times New Roman" w:cs="Times New Roman"/>
                <w:sz w:val="28"/>
                <w:szCs w:val="28"/>
              </w:rPr>
              <w:t xml:space="preserve">Планируемые результаты освоения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дидактического материала развивающего курса</w:t>
            </w:r>
          </w:p>
        </w:tc>
        <w:tc>
          <w:tcPr>
            <w:tcW w:w="1525" w:type="dxa"/>
          </w:tcPr>
          <w:p w14:paraId="63C68C74" w14:textId="77777777" w:rsidR="00A71F51" w:rsidRDefault="000C7132" w:rsidP="000C7132">
            <w:pPr>
              <w:jc w:val="center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6</w:t>
            </w:r>
          </w:p>
        </w:tc>
      </w:tr>
      <w:tr w:rsidR="00A71F51" w14:paraId="5649DFCC" w14:textId="77777777" w:rsidTr="00864CE5">
        <w:tc>
          <w:tcPr>
            <w:tcW w:w="8046" w:type="dxa"/>
          </w:tcPr>
          <w:p w14:paraId="543252B5" w14:textId="77777777" w:rsidR="00A71F51" w:rsidRPr="00875625" w:rsidRDefault="00A71F51" w:rsidP="00864CE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</w:t>
            </w:r>
            <w:r w:rsidRPr="00606B6F">
              <w:rPr>
                <w:rFonts w:ascii="Times New Roman" w:hAnsi="Times New Roman" w:cs="Times New Roman"/>
                <w:sz w:val="28"/>
                <w:szCs w:val="28"/>
              </w:rPr>
              <w:t xml:space="preserve">Сроки, этапы реализации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курса</w:t>
            </w:r>
          </w:p>
        </w:tc>
        <w:tc>
          <w:tcPr>
            <w:tcW w:w="1525" w:type="dxa"/>
          </w:tcPr>
          <w:p w14:paraId="299BBA61" w14:textId="77777777" w:rsidR="00A71F51" w:rsidRDefault="000C7132" w:rsidP="000C7132">
            <w:pPr>
              <w:jc w:val="center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9</w:t>
            </w:r>
          </w:p>
        </w:tc>
      </w:tr>
      <w:tr w:rsidR="00A71F51" w14:paraId="13E9AB7C" w14:textId="77777777" w:rsidTr="00864CE5">
        <w:tc>
          <w:tcPr>
            <w:tcW w:w="9571" w:type="dxa"/>
            <w:gridSpan w:val="2"/>
          </w:tcPr>
          <w:p w14:paraId="6B1B76AA" w14:textId="77777777" w:rsidR="00A71F51" w:rsidRPr="007778C5" w:rsidRDefault="00A71F51" w:rsidP="000C7132">
            <w:pPr>
              <w:pStyle w:val="a4"/>
              <w:numPr>
                <w:ilvl w:val="0"/>
                <w:numId w:val="1"/>
              </w:numPr>
              <w:jc w:val="center"/>
              <w:rPr>
                <w:rFonts w:ascii="yandex-sans" w:eastAsia="Times New Roman" w:hAnsi="yandex-sans" w:cs="Times New Roman"/>
                <w:b/>
                <w:color w:val="000000"/>
                <w:sz w:val="23"/>
                <w:szCs w:val="23"/>
                <w:lang w:eastAsia="ru-RU"/>
              </w:rPr>
            </w:pPr>
            <w:r w:rsidRPr="00606B6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Содержательный раздел</w:t>
            </w:r>
          </w:p>
          <w:p w14:paraId="17A444A2" w14:textId="77777777" w:rsidR="00A71F51" w:rsidRPr="00606B6F" w:rsidRDefault="00A71F51" w:rsidP="000C7132">
            <w:pPr>
              <w:pStyle w:val="a4"/>
              <w:jc w:val="center"/>
              <w:rPr>
                <w:rFonts w:ascii="yandex-sans" w:eastAsia="Times New Roman" w:hAnsi="yandex-sans" w:cs="Times New Roman"/>
                <w:b/>
                <w:color w:val="000000"/>
                <w:sz w:val="23"/>
                <w:szCs w:val="23"/>
                <w:lang w:eastAsia="ru-RU"/>
              </w:rPr>
            </w:pPr>
          </w:p>
        </w:tc>
      </w:tr>
      <w:tr w:rsidR="00A71F51" w14:paraId="6BD75B89" w14:textId="77777777" w:rsidTr="00864CE5">
        <w:tc>
          <w:tcPr>
            <w:tcW w:w="8046" w:type="dxa"/>
          </w:tcPr>
          <w:p w14:paraId="0664631B" w14:textId="77777777" w:rsidR="00A71F51" w:rsidRPr="00875625" w:rsidRDefault="00A71F51" w:rsidP="00864CE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Pr="00875625">
              <w:rPr>
                <w:rFonts w:ascii="Times New Roman" w:hAnsi="Times New Roman" w:cs="Times New Roman"/>
                <w:sz w:val="28"/>
                <w:szCs w:val="28"/>
              </w:rPr>
              <w:t>Основные направления деятельности педагога-психолога</w:t>
            </w:r>
          </w:p>
        </w:tc>
        <w:tc>
          <w:tcPr>
            <w:tcW w:w="1525" w:type="dxa"/>
          </w:tcPr>
          <w:p w14:paraId="543AB8FB" w14:textId="77777777" w:rsidR="00A71F51" w:rsidRDefault="000C7132" w:rsidP="000C7132">
            <w:pPr>
              <w:jc w:val="center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10</w:t>
            </w:r>
          </w:p>
        </w:tc>
      </w:tr>
      <w:tr w:rsidR="00A71F51" w14:paraId="37DBA873" w14:textId="77777777" w:rsidTr="00864CE5">
        <w:tc>
          <w:tcPr>
            <w:tcW w:w="8046" w:type="dxa"/>
          </w:tcPr>
          <w:p w14:paraId="3FDF7541" w14:textId="77777777" w:rsidR="00A71F51" w:rsidRPr="00875625" w:rsidRDefault="00A71F51" w:rsidP="00864CE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  <w:r w:rsidRPr="001A0D2C">
              <w:rPr>
                <w:rFonts w:ascii="Times New Roman" w:hAnsi="Times New Roman" w:cs="Times New Roman"/>
                <w:sz w:val="28"/>
                <w:szCs w:val="28"/>
              </w:rPr>
              <w:t xml:space="preserve"> Психологическое просвещение и профилактика</w:t>
            </w:r>
          </w:p>
        </w:tc>
        <w:tc>
          <w:tcPr>
            <w:tcW w:w="1525" w:type="dxa"/>
          </w:tcPr>
          <w:p w14:paraId="7AA21A66" w14:textId="77777777" w:rsidR="00A71F51" w:rsidRDefault="000C7132" w:rsidP="000C7132">
            <w:pPr>
              <w:jc w:val="center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10</w:t>
            </w:r>
          </w:p>
        </w:tc>
      </w:tr>
      <w:tr w:rsidR="00A71F51" w14:paraId="4B56D0FF" w14:textId="77777777" w:rsidTr="00864CE5">
        <w:tc>
          <w:tcPr>
            <w:tcW w:w="8046" w:type="dxa"/>
          </w:tcPr>
          <w:p w14:paraId="00DA251D" w14:textId="77777777" w:rsidR="00A71F51" w:rsidRPr="00606B6F" w:rsidRDefault="00A71F51" w:rsidP="00864CE5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3.</w:t>
            </w:r>
            <w:r w:rsidRPr="001A0D2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06B6F">
              <w:rPr>
                <w:rFonts w:ascii="Times New Roman" w:hAnsi="Times New Roman" w:cs="Times New Roman"/>
                <w:sz w:val="28"/>
                <w:szCs w:val="28"/>
              </w:rPr>
              <w:t>Психологическая диагностика</w:t>
            </w:r>
          </w:p>
        </w:tc>
        <w:tc>
          <w:tcPr>
            <w:tcW w:w="1525" w:type="dxa"/>
          </w:tcPr>
          <w:p w14:paraId="4BCE7B23" w14:textId="77777777" w:rsidR="00A71F51" w:rsidRDefault="000C7132" w:rsidP="000C7132">
            <w:pPr>
              <w:jc w:val="center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10</w:t>
            </w:r>
          </w:p>
        </w:tc>
      </w:tr>
      <w:tr w:rsidR="00A71F51" w14:paraId="4474D432" w14:textId="77777777" w:rsidTr="00864CE5">
        <w:tc>
          <w:tcPr>
            <w:tcW w:w="8046" w:type="dxa"/>
          </w:tcPr>
          <w:p w14:paraId="5C9C9F6D" w14:textId="77777777" w:rsidR="00A71F51" w:rsidRPr="00875625" w:rsidRDefault="00A71F51" w:rsidP="00864CE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  <w:r w:rsidRPr="00606B6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Коррекционно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развивающая</w:t>
            </w:r>
            <w:r w:rsidRPr="00606B6F">
              <w:rPr>
                <w:rFonts w:ascii="Times New Roman" w:hAnsi="Times New Roman" w:cs="Times New Roman"/>
                <w:sz w:val="28"/>
                <w:szCs w:val="28"/>
              </w:rPr>
              <w:t xml:space="preserve"> работа</w:t>
            </w:r>
          </w:p>
        </w:tc>
        <w:tc>
          <w:tcPr>
            <w:tcW w:w="1525" w:type="dxa"/>
          </w:tcPr>
          <w:p w14:paraId="7F9CFBCD" w14:textId="77777777" w:rsidR="00A71F51" w:rsidRDefault="000C7132" w:rsidP="000C7132">
            <w:pPr>
              <w:jc w:val="center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11</w:t>
            </w:r>
          </w:p>
        </w:tc>
      </w:tr>
      <w:tr w:rsidR="00A71F51" w14:paraId="25D0DF27" w14:textId="77777777" w:rsidTr="00864CE5">
        <w:tc>
          <w:tcPr>
            <w:tcW w:w="8046" w:type="dxa"/>
          </w:tcPr>
          <w:p w14:paraId="50FD4B38" w14:textId="77777777" w:rsidR="00A71F51" w:rsidRDefault="00A71F51" w:rsidP="00864CE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</w:t>
            </w:r>
            <w:r w:rsidRPr="00606B6F">
              <w:rPr>
                <w:rFonts w:ascii="Times New Roman" w:hAnsi="Times New Roman" w:cs="Times New Roman"/>
                <w:sz w:val="28"/>
                <w:szCs w:val="28"/>
              </w:rPr>
              <w:t xml:space="preserve"> Психологическое консультирование</w:t>
            </w:r>
          </w:p>
        </w:tc>
        <w:tc>
          <w:tcPr>
            <w:tcW w:w="1525" w:type="dxa"/>
          </w:tcPr>
          <w:p w14:paraId="203B8102" w14:textId="77777777" w:rsidR="00A71F51" w:rsidRDefault="000C7132" w:rsidP="000C7132">
            <w:pPr>
              <w:jc w:val="center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12</w:t>
            </w:r>
          </w:p>
        </w:tc>
      </w:tr>
      <w:tr w:rsidR="00A71F51" w14:paraId="57AE52E3" w14:textId="77777777" w:rsidTr="00864CE5">
        <w:tc>
          <w:tcPr>
            <w:tcW w:w="8046" w:type="dxa"/>
          </w:tcPr>
          <w:p w14:paraId="590DA233" w14:textId="77777777" w:rsidR="00A71F51" w:rsidRDefault="00A71F51" w:rsidP="00864CE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6.</w:t>
            </w:r>
            <w:r w:rsidRPr="00606B6F">
              <w:rPr>
                <w:rFonts w:ascii="Times New Roman" w:hAnsi="Times New Roman" w:cs="Times New Roman"/>
                <w:sz w:val="28"/>
                <w:szCs w:val="28"/>
              </w:rPr>
              <w:t xml:space="preserve"> Взаимодействие с семьями воспитанников</w:t>
            </w:r>
          </w:p>
        </w:tc>
        <w:tc>
          <w:tcPr>
            <w:tcW w:w="1525" w:type="dxa"/>
          </w:tcPr>
          <w:p w14:paraId="7B145FDB" w14:textId="77777777" w:rsidR="00A71F51" w:rsidRDefault="000C7132" w:rsidP="000C7132">
            <w:pPr>
              <w:jc w:val="center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12</w:t>
            </w:r>
          </w:p>
        </w:tc>
      </w:tr>
      <w:tr w:rsidR="00A71F51" w14:paraId="499F3A1F" w14:textId="77777777" w:rsidTr="00864CE5">
        <w:tc>
          <w:tcPr>
            <w:tcW w:w="8046" w:type="dxa"/>
          </w:tcPr>
          <w:p w14:paraId="55AEB1E5" w14:textId="77777777" w:rsidR="00A71F51" w:rsidRDefault="00A71F51" w:rsidP="00864CE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7.</w:t>
            </w:r>
            <w:r w:rsidRPr="00606B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Взаимодействие педагога-психолога образовательной организации в условиях реализации образовательных программ</w:t>
            </w:r>
          </w:p>
        </w:tc>
        <w:tc>
          <w:tcPr>
            <w:tcW w:w="1525" w:type="dxa"/>
          </w:tcPr>
          <w:p w14:paraId="29EB7975" w14:textId="77777777" w:rsidR="00A71F51" w:rsidRDefault="000C7132" w:rsidP="000C7132">
            <w:pPr>
              <w:jc w:val="center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12</w:t>
            </w:r>
          </w:p>
        </w:tc>
      </w:tr>
      <w:tr w:rsidR="00A71F51" w14:paraId="1589CB82" w14:textId="77777777" w:rsidTr="00864CE5">
        <w:tc>
          <w:tcPr>
            <w:tcW w:w="8046" w:type="dxa"/>
          </w:tcPr>
          <w:p w14:paraId="7C858F13" w14:textId="77777777" w:rsidR="00A71F51" w:rsidRPr="00875625" w:rsidRDefault="00A71F51" w:rsidP="00864CE5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75625">
              <w:rPr>
                <w:rFonts w:ascii="Times New Roman" w:hAnsi="Times New Roman" w:cs="Times New Roman"/>
                <w:sz w:val="28"/>
                <w:szCs w:val="28"/>
              </w:rPr>
              <w:t>8.</w:t>
            </w:r>
            <w:r w:rsidRPr="0087562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87562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Перечень диагностического инструментария</w:t>
            </w:r>
          </w:p>
          <w:p w14:paraId="2ACEC79C" w14:textId="77777777" w:rsidR="00A71F51" w:rsidRPr="00875625" w:rsidRDefault="00A71F51" w:rsidP="00864CE5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194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для определения уровня готовности детей к обучению в школе</w:t>
            </w:r>
          </w:p>
        </w:tc>
        <w:tc>
          <w:tcPr>
            <w:tcW w:w="1525" w:type="dxa"/>
          </w:tcPr>
          <w:p w14:paraId="59CC8150" w14:textId="77777777" w:rsidR="00A71F51" w:rsidRDefault="000C7132" w:rsidP="000C7132">
            <w:pPr>
              <w:jc w:val="center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13</w:t>
            </w:r>
          </w:p>
        </w:tc>
      </w:tr>
      <w:tr w:rsidR="00A71F51" w14:paraId="00B5E6FD" w14:textId="77777777" w:rsidTr="00864CE5">
        <w:tc>
          <w:tcPr>
            <w:tcW w:w="8046" w:type="dxa"/>
          </w:tcPr>
          <w:p w14:paraId="6250EDDA" w14:textId="77777777" w:rsidR="00A71F51" w:rsidRPr="00875625" w:rsidRDefault="00A71F51" w:rsidP="00864CE5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75625">
              <w:rPr>
                <w:rFonts w:ascii="Times New Roman" w:hAnsi="Times New Roman" w:cs="Times New Roman"/>
                <w:sz w:val="28"/>
                <w:szCs w:val="28"/>
              </w:rPr>
              <w:t>9.</w:t>
            </w:r>
            <w:r w:rsidRPr="0087562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875625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Календарно - тематическое планирование занятий.</w:t>
            </w:r>
          </w:p>
        </w:tc>
        <w:tc>
          <w:tcPr>
            <w:tcW w:w="1525" w:type="dxa"/>
          </w:tcPr>
          <w:p w14:paraId="55C1A3CE" w14:textId="77777777" w:rsidR="00A71F51" w:rsidRDefault="000C7132" w:rsidP="000C7132">
            <w:pPr>
              <w:jc w:val="center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14</w:t>
            </w:r>
          </w:p>
        </w:tc>
      </w:tr>
      <w:tr w:rsidR="00A71F51" w14:paraId="25FCC5ED" w14:textId="77777777" w:rsidTr="00864CE5">
        <w:tc>
          <w:tcPr>
            <w:tcW w:w="9571" w:type="dxa"/>
            <w:gridSpan w:val="2"/>
          </w:tcPr>
          <w:p w14:paraId="5D6B2085" w14:textId="77777777" w:rsidR="00A71F51" w:rsidRPr="007778C5" w:rsidRDefault="00A71F51" w:rsidP="000C7132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778C5">
              <w:rPr>
                <w:rFonts w:ascii="Times New Roman" w:hAnsi="Times New Roman" w:cs="Times New Roman"/>
                <w:b/>
                <w:sz w:val="28"/>
                <w:szCs w:val="28"/>
              </w:rPr>
              <w:t>Организационный раздел курса</w:t>
            </w:r>
          </w:p>
          <w:p w14:paraId="71CB7963" w14:textId="77777777" w:rsidR="00A71F51" w:rsidRDefault="00A71F51" w:rsidP="000C7132">
            <w:pPr>
              <w:jc w:val="center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</w:p>
        </w:tc>
      </w:tr>
      <w:tr w:rsidR="00A71F51" w14:paraId="12B04724" w14:textId="77777777" w:rsidTr="00864CE5">
        <w:tc>
          <w:tcPr>
            <w:tcW w:w="8046" w:type="dxa"/>
          </w:tcPr>
          <w:p w14:paraId="6D41CB6B" w14:textId="77777777" w:rsidR="00A71F51" w:rsidRDefault="00A71F51" w:rsidP="00864CE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Pr="001A0D2C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Материально-техническое обеспечение рабочей программы</w:t>
            </w:r>
          </w:p>
        </w:tc>
        <w:tc>
          <w:tcPr>
            <w:tcW w:w="1525" w:type="dxa"/>
          </w:tcPr>
          <w:p w14:paraId="1025BC2A" w14:textId="77777777" w:rsidR="00A71F51" w:rsidRDefault="000C7132" w:rsidP="000C7132">
            <w:pPr>
              <w:jc w:val="center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23</w:t>
            </w:r>
          </w:p>
        </w:tc>
      </w:tr>
      <w:tr w:rsidR="00A71F51" w14:paraId="38A6878A" w14:textId="77777777" w:rsidTr="00864CE5">
        <w:tc>
          <w:tcPr>
            <w:tcW w:w="8046" w:type="dxa"/>
          </w:tcPr>
          <w:p w14:paraId="0FA5E62E" w14:textId="77777777" w:rsidR="00A71F51" w:rsidRPr="00F94F2A" w:rsidRDefault="00A71F51" w:rsidP="00864CE5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94F2A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  <w:r w:rsidRPr="00F94F2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Методическая литература</w:t>
            </w:r>
          </w:p>
        </w:tc>
        <w:tc>
          <w:tcPr>
            <w:tcW w:w="1525" w:type="dxa"/>
          </w:tcPr>
          <w:p w14:paraId="6A7C2BBB" w14:textId="77777777" w:rsidR="00A71F51" w:rsidRDefault="000C7132" w:rsidP="000C7132">
            <w:pPr>
              <w:jc w:val="center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23</w:t>
            </w:r>
          </w:p>
        </w:tc>
      </w:tr>
    </w:tbl>
    <w:p w14:paraId="67AA9478" w14:textId="77777777" w:rsidR="00A71F51" w:rsidRDefault="00A71F51" w:rsidP="00A71F51"/>
    <w:p w14:paraId="160EA98C" w14:textId="77777777" w:rsidR="008C0D79" w:rsidRDefault="008C0D79"/>
    <w:p w14:paraId="4B8B0D31" w14:textId="77777777" w:rsidR="00A71F51" w:rsidRDefault="00A71F51"/>
    <w:p w14:paraId="3085E685" w14:textId="77777777" w:rsidR="00A71F51" w:rsidRDefault="00A71F51"/>
    <w:p w14:paraId="1BE94E5E" w14:textId="77777777" w:rsidR="00A71F51" w:rsidRDefault="00A71F51"/>
    <w:p w14:paraId="60701BA7" w14:textId="77777777" w:rsidR="00A71F51" w:rsidRDefault="00A71F51"/>
    <w:p w14:paraId="47E1B5A7" w14:textId="77777777" w:rsidR="00A71F51" w:rsidRDefault="00A71F51"/>
    <w:p w14:paraId="3902954B" w14:textId="77777777" w:rsidR="00A71F51" w:rsidRDefault="00A71F51"/>
    <w:p w14:paraId="33263EFB" w14:textId="77777777" w:rsidR="00A71F51" w:rsidRDefault="00A71F51"/>
    <w:p w14:paraId="5D4AE9C4" w14:textId="77777777" w:rsidR="00A71F51" w:rsidRDefault="00A71F51"/>
    <w:p w14:paraId="1DF6E217" w14:textId="77777777" w:rsidR="00A71F51" w:rsidRPr="00C51B58" w:rsidRDefault="00A71F51" w:rsidP="00A71F51">
      <w:pPr>
        <w:pStyle w:val="a4"/>
        <w:numPr>
          <w:ilvl w:val="0"/>
          <w:numId w:val="3"/>
        </w:num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proofErr w:type="gramStart"/>
      <w:r w:rsidRPr="00C51B5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Пояснительная  записка</w:t>
      </w:r>
      <w:proofErr w:type="gramEnd"/>
    </w:p>
    <w:p w14:paraId="234C56B0" w14:textId="77777777" w:rsidR="00A71F51" w:rsidRPr="00F7617B" w:rsidRDefault="00A71F51" w:rsidP="00A71F5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14:paraId="42A6589B" w14:textId="77777777" w:rsidR="00A71F51" w:rsidRDefault="00A71F51" w:rsidP="00A71F51">
      <w:pPr>
        <w:spacing w:after="0" w:line="36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8A175F">
        <w:rPr>
          <w:rFonts w:ascii="Times New Roman" w:hAnsi="Times New Roman" w:cs="Times New Roman"/>
          <w:sz w:val="28"/>
          <w:szCs w:val="28"/>
        </w:rPr>
        <w:t xml:space="preserve">Подготовка детей к школе занимает особое место в системе образования и является в настоящее время одним из приоритетных направлений развития образовательной системы Российской Федерации. </w:t>
      </w:r>
    </w:p>
    <w:p w14:paraId="02A214C5" w14:textId="77777777" w:rsidR="00A71F51" w:rsidRDefault="00A71F51" w:rsidP="00A71F51">
      <w:pPr>
        <w:spacing w:after="0" w:line="36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8A175F">
        <w:rPr>
          <w:rFonts w:ascii="Times New Roman" w:hAnsi="Times New Roman" w:cs="Times New Roman"/>
          <w:sz w:val="28"/>
          <w:szCs w:val="28"/>
        </w:rPr>
        <w:t>В России система дошкольного образования всегда рассматривалась как первая ступень в системе общего образования, а старший дошкольный возраст (6 - 7 лет) - как возраст общей подготовки ребенка к следующей ступени образования - начальной школе. Рост интереса к дошкольному детству относится сегодня к числу общемировых общественных тенденций. Ступень дошкольного детства рассматривается как один из главных образовательных резервов.</w:t>
      </w:r>
    </w:p>
    <w:p w14:paraId="1F03709B" w14:textId="77777777" w:rsidR="00A71F51" w:rsidRPr="005068D8" w:rsidRDefault="00A71F51" w:rsidP="00A71F51">
      <w:pPr>
        <w:spacing w:after="0" w:line="36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5068D8">
        <w:rPr>
          <w:rFonts w:ascii="Times New Roman" w:hAnsi="Times New Roman" w:cs="Times New Roman"/>
          <w:sz w:val="28"/>
          <w:szCs w:val="28"/>
        </w:rPr>
        <w:t>Данный курс</w:t>
      </w:r>
      <w:r>
        <w:rPr>
          <w:rFonts w:ascii="Times New Roman" w:hAnsi="Times New Roman" w:cs="Times New Roman"/>
          <w:sz w:val="28"/>
          <w:szCs w:val="28"/>
        </w:rPr>
        <w:t xml:space="preserve"> ориентирован</w:t>
      </w:r>
      <w:r w:rsidRPr="005068D8">
        <w:rPr>
          <w:rFonts w:ascii="Times New Roman" w:hAnsi="Times New Roman" w:cs="Times New Roman"/>
          <w:sz w:val="28"/>
          <w:szCs w:val="28"/>
        </w:rPr>
        <w:t xml:space="preserve"> не на уровень знаний, а на потенциальные возможности детей, на «зону ближайшего развития», на создание условий для включения детей в новые социальные формы общения; готовит к переходу от игровой деятельности к </w:t>
      </w:r>
      <w:proofErr w:type="gramStart"/>
      <w:r w:rsidRPr="005068D8">
        <w:rPr>
          <w:rFonts w:ascii="Times New Roman" w:hAnsi="Times New Roman" w:cs="Times New Roman"/>
          <w:sz w:val="28"/>
          <w:szCs w:val="28"/>
        </w:rPr>
        <w:t>учебной ,</w:t>
      </w:r>
      <w:proofErr w:type="gramEnd"/>
      <w:r w:rsidRPr="005068D8">
        <w:rPr>
          <w:rFonts w:ascii="Times New Roman" w:hAnsi="Times New Roman" w:cs="Times New Roman"/>
          <w:sz w:val="28"/>
          <w:szCs w:val="28"/>
        </w:rPr>
        <w:t xml:space="preserve"> рассчитана для детей 6-7 летнего возраста.</w:t>
      </w:r>
    </w:p>
    <w:p w14:paraId="6203B623" w14:textId="77777777" w:rsidR="00A71F51" w:rsidRPr="005068D8" w:rsidRDefault="00A71F51" w:rsidP="00A71F51">
      <w:pPr>
        <w:spacing w:after="0" w:line="360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Актуальность </w:t>
      </w:r>
      <w:r w:rsidRPr="005068D8">
        <w:rPr>
          <w:rFonts w:ascii="Times New Roman" w:hAnsi="Times New Roman" w:cs="Times New Roman"/>
          <w:sz w:val="28"/>
          <w:szCs w:val="28"/>
        </w:rPr>
        <w:t>курса заключается в том, что она предполагает использование современных технологий, позволяющих активизировать мыслительные процессы ребёнка, включить его в изменившуюся социальную среду и формировать интерес к школьной жизни.</w:t>
      </w:r>
    </w:p>
    <w:p w14:paraId="436F46AA" w14:textId="77777777" w:rsidR="00A71F51" w:rsidRDefault="00A71F51" w:rsidP="00B90A88">
      <w:pPr>
        <w:spacing w:after="0" w:line="360" w:lineRule="auto"/>
        <w:ind w:firstLine="708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B90A8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Программа в своей основе ориентирована на учебные пособия:</w:t>
      </w:r>
    </w:p>
    <w:p w14:paraId="1EF6BB74" w14:textId="77777777" w:rsidR="00B90A88" w:rsidRPr="00B90A88" w:rsidRDefault="00B90A88" w:rsidP="00B90A88">
      <w:pPr>
        <w:spacing w:after="0" w:line="36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B90A8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Образовательная программа дошкольного </w:t>
      </w:r>
      <w:proofErr w:type="gramStart"/>
      <w:r w:rsidRPr="00B90A8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образования  «</w:t>
      </w:r>
      <w:proofErr w:type="gramEnd"/>
      <w:r w:rsidRPr="00B90A8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Развитие» /Под ред. Булычевой А.И. – М: ЧУ ДПО «УЦ им. Л.А. Венгера «РАЗВИТИЕ»,  2016 г.  220 с.</w:t>
      </w:r>
    </w:p>
    <w:p w14:paraId="7A8226DB" w14:textId="77777777" w:rsidR="00A71F51" w:rsidRPr="00B90A88" w:rsidRDefault="00A71F51" w:rsidP="00B90A88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90A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Я—Ты—Мы. Программа социально-эмоционального развития дошкольников / Сост.: О. Л. Князева. — М.: Мозаика-Синтез, 2005 — 168 с.</w:t>
      </w:r>
    </w:p>
    <w:p w14:paraId="6E1997F7" w14:textId="77777777" w:rsidR="00A71F51" w:rsidRPr="00B90A88" w:rsidRDefault="00A71F51" w:rsidP="00B90A88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90A88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Алябьева Е.А. </w:t>
      </w:r>
      <w:proofErr w:type="spellStart"/>
      <w:r w:rsidRPr="00B90A88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Психогимнастика</w:t>
      </w:r>
      <w:proofErr w:type="spellEnd"/>
      <w:r w:rsidRPr="00B90A88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 в детском саду: Методические материалы в помощь психологам и педагогам. — М.: ТЦ Сфера, 2003. - 88 с.</w:t>
      </w:r>
    </w:p>
    <w:p w14:paraId="66E7DB09" w14:textId="77777777" w:rsidR="00A71F51" w:rsidRPr="00B90A88" w:rsidRDefault="00A71F51" w:rsidP="00B90A88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90A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Развитие познавательных способностей в процессе дошкольного воспитания /Под ред. Л. А. Венгера. </w:t>
      </w:r>
      <w:proofErr w:type="gramStart"/>
      <w:r w:rsidRPr="00B90A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М,,</w:t>
      </w:r>
      <w:proofErr w:type="gramEnd"/>
      <w:r w:rsidRPr="00B90A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1986</w:t>
      </w:r>
    </w:p>
    <w:p w14:paraId="67CACF4B" w14:textId="77777777" w:rsidR="00A71F51" w:rsidRPr="00B90A88" w:rsidRDefault="00A71F51" w:rsidP="00B90A88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90A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Чистякова М. И. 4-68 </w:t>
      </w:r>
      <w:proofErr w:type="spellStart"/>
      <w:r w:rsidRPr="00B90A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Психогимнастика</w:t>
      </w:r>
      <w:proofErr w:type="spellEnd"/>
      <w:r w:rsidRPr="00B90A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/Под ред. М. И. </w:t>
      </w:r>
      <w:proofErr w:type="spellStart"/>
      <w:proofErr w:type="gramStart"/>
      <w:r w:rsidRPr="00B90A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Буянова</w:t>
      </w:r>
      <w:proofErr w:type="spellEnd"/>
      <w:r w:rsidRPr="00B90A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.—</w:t>
      </w:r>
      <w:proofErr w:type="gramEnd"/>
      <w:r w:rsidRPr="00B90A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2-е изд.- М.: Просвещение: ВЛАДОС, 1995 - 160 с: ил. -ISBN 5-09-006683-3.</w:t>
      </w:r>
    </w:p>
    <w:p w14:paraId="6A7F6715" w14:textId="77777777" w:rsidR="00A71F51" w:rsidRPr="00B90A88" w:rsidRDefault="00A71F51" w:rsidP="00B90A88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90A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Гинзбург М.Р. Развитие мотивации учения у детей 6-8 лет // В кн.:</w:t>
      </w:r>
    </w:p>
    <w:p w14:paraId="34A26D9E" w14:textId="77777777" w:rsidR="00A71F51" w:rsidRPr="00B90A88" w:rsidRDefault="00A71F51" w:rsidP="00B90A88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90A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Особенности психического развития детей 6-8-летнего возраста. М., 1988г.</w:t>
      </w:r>
    </w:p>
    <w:p w14:paraId="565409D5" w14:textId="77777777" w:rsidR="00A71F51" w:rsidRPr="0021110A" w:rsidRDefault="00A71F51" w:rsidP="00A71F51">
      <w:pPr>
        <w:pStyle w:val="a8"/>
        <w:shd w:val="clear" w:color="auto" w:fill="FFFFFF"/>
        <w:spacing w:before="0" w:beforeAutospacing="0" w:after="0" w:afterAutospacing="0" w:line="360" w:lineRule="auto"/>
        <w:ind w:firstLine="708"/>
        <w:rPr>
          <w:sz w:val="28"/>
          <w:szCs w:val="28"/>
        </w:rPr>
      </w:pPr>
      <w:r w:rsidRPr="0021110A">
        <w:rPr>
          <w:rFonts w:eastAsia="BatangChe"/>
          <w:sz w:val="28"/>
          <w:szCs w:val="28"/>
        </w:rPr>
        <w:t>Начало обучения в школе – качественно новый этап в жизни ребёнка, и главное, чтобы при переходе на эту ступень у него была сформирована психологическая, прежде всего мотивационная готовность к учебной деятельности, желание учиться. К концу дошкольного возраста ребёнок достигает достаточно высокого уровня познавательного и личностного развития, осваивает мир вещей, у него формируется позиция школьника. Но быть готовым к школе – не значит уметь</w:t>
      </w:r>
      <w:r w:rsidRPr="0021110A">
        <w:rPr>
          <w:sz w:val="28"/>
          <w:szCs w:val="28"/>
        </w:rPr>
        <w:t xml:space="preserve"> читать, писать и считать, это означает быть готовым всему этому научиться. Готовность к школе включает в себя следующие параметры:</w:t>
      </w:r>
    </w:p>
    <w:p w14:paraId="710A1C7F" w14:textId="77777777" w:rsidR="00A71F51" w:rsidRPr="0021110A" w:rsidRDefault="00A71F51" w:rsidP="00A71F51">
      <w:pPr>
        <w:pStyle w:val="a8"/>
        <w:shd w:val="clear" w:color="auto" w:fill="FFFFFF"/>
        <w:spacing w:before="0" w:beforeAutospacing="0" w:after="0" w:afterAutospacing="0" w:line="360" w:lineRule="auto"/>
        <w:rPr>
          <w:sz w:val="28"/>
          <w:szCs w:val="28"/>
        </w:rPr>
      </w:pPr>
      <w:r w:rsidRPr="0021110A">
        <w:rPr>
          <w:sz w:val="28"/>
          <w:szCs w:val="28"/>
        </w:rPr>
        <w:t>- психологическая готовность – состояние психики, нервной системы, мотивации к учебной деятельности;</w:t>
      </w:r>
    </w:p>
    <w:p w14:paraId="2BF43876" w14:textId="77777777" w:rsidR="00A71F51" w:rsidRPr="0021110A" w:rsidRDefault="00A71F51" w:rsidP="00A71F51">
      <w:pPr>
        <w:pStyle w:val="a8"/>
        <w:shd w:val="clear" w:color="auto" w:fill="FFFFFF"/>
        <w:spacing w:before="0" w:beforeAutospacing="0" w:after="0" w:afterAutospacing="0" w:line="360" w:lineRule="auto"/>
        <w:rPr>
          <w:sz w:val="28"/>
          <w:szCs w:val="28"/>
        </w:rPr>
      </w:pPr>
      <w:r w:rsidRPr="0021110A">
        <w:rPr>
          <w:sz w:val="28"/>
          <w:szCs w:val="28"/>
        </w:rPr>
        <w:t>- интеллектуальная готовность – наличие у ребёнка широкого кругозора, развитых познавательных процессов;</w:t>
      </w:r>
    </w:p>
    <w:p w14:paraId="5326D850" w14:textId="77777777" w:rsidR="00A71F51" w:rsidRPr="0021110A" w:rsidRDefault="00A71F51" w:rsidP="00A71F51">
      <w:pPr>
        <w:pStyle w:val="a8"/>
        <w:shd w:val="clear" w:color="auto" w:fill="FFFFFF"/>
        <w:spacing w:before="0" w:beforeAutospacing="0" w:after="0" w:afterAutospacing="0" w:line="360" w:lineRule="auto"/>
        <w:rPr>
          <w:sz w:val="28"/>
          <w:szCs w:val="28"/>
        </w:rPr>
      </w:pPr>
      <w:r w:rsidRPr="0021110A">
        <w:rPr>
          <w:sz w:val="28"/>
          <w:szCs w:val="28"/>
        </w:rPr>
        <w:t>- эмоционально – волевая готовность умение управлять эмоциями, строить взаимоотношения с окружающим миром;</w:t>
      </w:r>
    </w:p>
    <w:p w14:paraId="14455FEA" w14:textId="77777777" w:rsidR="00A71F51" w:rsidRPr="0021110A" w:rsidRDefault="00A71F51" w:rsidP="00A71F51">
      <w:pPr>
        <w:pStyle w:val="a8"/>
        <w:shd w:val="clear" w:color="auto" w:fill="FFFFFF"/>
        <w:spacing w:before="0" w:beforeAutospacing="0" w:after="0" w:afterAutospacing="0" w:line="360" w:lineRule="auto"/>
        <w:rPr>
          <w:sz w:val="28"/>
          <w:szCs w:val="28"/>
        </w:rPr>
      </w:pPr>
      <w:r w:rsidRPr="0021110A">
        <w:rPr>
          <w:sz w:val="28"/>
          <w:szCs w:val="28"/>
        </w:rPr>
        <w:t>- физическая готовность – состояние здоровья ребёнка (как дополнительный компонент).</w:t>
      </w:r>
    </w:p>
    <w:p w14:paraId="447D483C" w14:textId="77777777" w:rsidR="00A71F51" w:rsidRPr="0021110A" w:rsidRDefault="00A71F51" w:rsidP="00A71F51">
      <w:pPr>
        <w:pStyle w:val="a8"/>
        <w:shd w:val="clear" w:color="auto" w:fill="FFFFFF"/>
        <w:spacing w:before="0" w:beforeAutospacing="0" w:after="0" w:afterAutospacing="0" w:line="360" w:lineRule="auto"/>
        <w:ind w:firstLine="708"/>
        <w:rPr>
          <w:sz w:val="28"/>
          <w:szCs w:val="28"/>
        </w:rPr>
      </w:pPr>
      <w:r w:rsidRPr="0021110A">
        <w:rPr>
          <w:sz w:val="28"/>
          <w:szCs w:val="28"/>
        </w:rPr>
        <w:t>Большую роль в создании фундамента успешной учебной деятельности играет развитие познавательных процессов: мышления, памяти, речи и, что не менее важно, восприятия, внимания, работоспособности, а также эмоционально – волевой сферы и навыков общения.</w:t>
      </w:r>
    </w:p>
    <w:p w14:paraId="1548F06E" w14:textId="77777777" w:rsidR="00A71F51" w:rsidRDefault="00A71F51" w:rsidP="00A71F51">
      <w:pPr>
        <w:pStyle w:val="a8"/>
        <w:shd w:val="clear" w:color="auto" w:fill="FFFFFF"/>
        <w:spacing w:before="0" w:beforeAutospacing="0" w:after="0" w:afterAutospacing="0" w:line="360" w:lineRule="auto"/>
        <w:ind w:firstLine="708"/>
        <w:rPr>
          <w:sz w:val="28"/>
          <w:szCs w:val="28"/>
        </w:rPr>
      </w:pPr>
      <w:r w:rsidRPr="0021110A">
        <w:rPr>
          <w:sz w:val="28"/>
          <w:szCs w:val="28"/>
        </w:rPr>
        <w:t xml:space="preserve">Программа направлена на развитие как познавательной деятельности, так и психологической готовности. Занятия, включающие разнообразные игровые этюды, психологические упражнения, пальчиковые игры, </w:t>
      </w:r>
      <w:r w:rsidRPr="0021110A">
        <w:rPr>
          <w:sz w:val="28"/>
          <w:szCs w:val="28"/>
        </w:rPr>
        <w:lastRenderedPageBreak/>
        <w:t xml:space="preserve">практические логические задания, релаксационные упражнения, элементы </w:t>
      </w:r>
      <w:proofErr w:type="spellStart"/>
      <w:r w:rsidRPr="0021110A">
        <w:rPr>
          <w:sz w:val="28"/>
          <w:szCs w:val="28"/>
        </w:rPr>
        <w:t>психогимнастики</w:t>
      </w:r>
      <w:proofErr w:type="spellEnd"/>
      <w:r w:rsidRPr="0021110A">
        <w:rPr>
          <w:sz w:val="28"/>
          <w:szCs w:val="28"/>
        </w:rPr>
        <w:t xml:space="preserve"> и т.д., способствуют развитию коммуникативных навыков, созданию дружеской атмосферы в группе; развивают внимание, память, логику, нестандартное мышление, расширяют кругозор ребёнка, развивают зрительно – моторную координацию. </w:t>
      </w:r>
    </w:p>
    <w:p w14:paraId="2A3C5C24" w14:textId="77777777" w:rsidR="00A71F51" w:rsidRPr="00F7617B" w:rsidRDefault="00A71F51" w:rsidP="00A71F51">
      <w:pPr>
        <w:pStyle w:val="a8"/>
        <w:shd w:val="clear" w:color="auto" w:fill="FFFFFF"/>
        <w:spacing w:before="0" w:beforeAutospacing="0" w:after="198" w:afterAutospacing="0" w:line="360" w:lineRule="auto"/>
        <w:ind w:firstLine="708"/>
        <w:rPr>
          <w:sz w:val="28"/>
          <w:szCs w:val="28"/>
        </w:rPr>
      </w:pPr>
      <w:r>
        <w:rPr>
          <w:sz w:val="28"/>
          <w:szCs w:val="28"/>
        </w:rPr>
        <w:t>Основное внимание автор уделяет релаксационным</w:t>
      </w:r>
      <w:r w:rsidRPr="0021110A">
        <w:rPr>
          <w:sz w:val="28"/>
          <w:szCs w:val="28"/>
        </w:rPr>
        <w:t xml:space="preserve"> упражнения</w:t>
      </w:r>
      <w:r>
        <w:rPr>
          <w:sz w:val="28"/>
          <w:szCs w:val="28"/>
        </w:rPr>
        <w:t xml:space="preserve">м, </w:t>
      </w:r>
      <w:proofErr w:type="gramStart"/>
      <w:r>
        <w:rPr>
          <w:sz w:val="28"/>
          <w:szCs w:val="28"/>
        </w:rPr>
        <w:t xml:space="preserve">которые </w:t>
      </w:r>
      <w:r w:rsidRPr="0021110A">
        <w:rPr>
          <w:sz w:val="28"/>
          <w:szCs w:val="28"/>
        </w:rPr>
        <w:t xml:space="preserve"> снимают</w:t>
      </w:r>
      <w:proofErr w:type="gramEnd"/>
      <w:r w:rsidRPr="0021110A">
        <w:rPr>
          <w:sz w:val="28"/>
          <w:szCs w:val="28"/>
        </w:rPr>
        <w:t xml:space="preserve"> мышечное и эмоциональное напряжение, создают доверительную атмосферу в детском коллективе. Игровые занятия помогают ребёнку принять роль ученика, формируют эмоционально – положительное отношение к школе, повышают мотивацию к учебной деятельности. Создаются условия для развития внимательности, умения рассуждать, анализировать и сравнивать, обобщать и выделять существенные признаки предметов, совершенствовать познавательную активность, при этом учитываются индивидуальные особенности каждого ребёнка. В ходе работы формируется необходимая будущему первокласснику интеллектуальная активность.</w:t>
      </w:r>
    </w:p>
    <w:p w14:paraId="68A7A30C" w14:textId="77777777" w:rsidR="00A71F51" w:rsidRPr="00C51B58" w:rsidRDefault="00A71F51" w:rsidP="00A71F51">
      <w:pPr>
        <w:pStyle w:val="a4"/>
        <w:numPr>
          <w:ilvl w:val="0"/>
          <w:numId w:val="3"/>
        </w:num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C51B5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Перечень нормативно- правовых документов</w:t>
      </w:r>
    </w:p>
    <w:p w14:paraId="0226F8A0" w14:textId="77777777" w:rsidR="00A71F51" w:rsidRPr="00F7617B" w:rsidRDefault="00A71F51" w:rsidP="00A71F51">
      <w:pPr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Курс</w:t>
      </w:r>
      <w:r w:rsidRPr="008A175F">
        <w:rPr>
          <w:rFonts w:ascii="Times New Roman" w:hAnsi="Times New Roman" w:cs="Times New Roman"/>
          <w:sz w:val="28"/>
          <w:szCs w:val="28"/>
        </w:rPr>
        <w:t xml:space="preserve"> по подготовке детей к школе составлена в соответствии и на основании нормативно – правовых документов:</w:t>
      </w:r>
    </w:p>
    <w:p w14:paraId="2C1CCFDE" w14:textId="77777777" w:rsidR="00A71F51" w:rsidRDefault="00A71F51" w:rsidP="00A71F51">
      <w:pPr>
        <w:rPr>
          <w:rFonts w:ascii="Times New Roman" w:hAnsi="Times New Roman" w:cs="Times New Roman"/>
          <w:sz w:val="28"/>
          <w:szCs w:val="28"/>
        </w:rPr>
      </w:pPr>
      <w:r w:rsidRPr="008A175F">
        <w:rPr>
          <w:rFonts w:ascii="Times New Roman" w:hAnsi="Times New Roman" w:cs="Times New Roman"/>
          <w:sz w:val="28"/>
          <w:szCs w:val="28"/>
        </w:rPr>
        <w:t>Федерального закона «Об образовании в Российской Федерации» от 29 декабря 2012 г. № 273-ФЗ;</w:t>
      </w:r>
    </w:p>
    <w:p w14:paraId="685F44E6" w14:textId="77777777" w:rsidR="00A71F51" w:rsidRDefault="00A71F51" w:rsidP="00A71F51">
      <w:pPr>
        <w:rPr>
          <w:rFonts w:ascii="Times New Roman" w:hAnsi="Times New Roman" w:cs="Times New Roman"/>
          <w:sz w:val="28"/>
          <w:szCs w:val="28"/>
        </w:rPr>
      </w:pPr>
      <w:r w:rsidRPr="008A175F">
        <w:rPr>
          <w:rFonts w:ascii="Times New Roman" w:hAnsi="Times New Roman" w:cs="Times New Roman"/>
          <w:sz w:val="28"/>
          <w:szCs w:val="28"/>
        </w:rPr>
        <w:t xml:space="preserve"> Федеральных государственных требований к структуре основной общеобразовательной программы дошкольного образования (Приказ </w:t>
      </w:r>
      <w:proofErr w:type="spellStart"/>
      <w:r w:rsidRPr="008A175F">
        <w:rPr>
          <w:rFonts w:ascii="Times New Roman" w:hAnsi="Times New Roman" w:cs="Times New Roman"/>
          <w:sz w:val="28"/>
          <w:szCs w:val="28"/>
        </w:rPr>
        <w:t>МОиН</w:t>
      </w:r>
      <w:proofErr w:type="spellEnd"/>
      <w:r w:rsidRPr="008A175F">
        <w:rPr>
          <w:rFonts w:ascii="Times New Roman" w:hAnsi="Times New Roman" w:cs="Times New Roman"/>
          <w:sz w:val="28"/>
          <w:szCs w:val="28"/>
        </w:rPr>
        <w:t xml:space="preserve"> РФ от 23.11.2009 №655)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29E326D0" w14:textId="77777777" w:rsidR="00A71F51" w:rsidRDefault="00A71F51" w:rsidP="00A71F51">
      <w:pPr>
        <w:rPr>
          <w:rFonts w:ascii="Times New Roman" w:hAnsi="Times New Roman" w:cs="Times New Roman"/>
          <w:sz w:val="28"/>
          <w:szCs w:val="28"/>
        </w:rPr>
      </w:pPr>
      <w:r w:rsidRPr="008A175F">
        <w:rPr>
          <w:rFonts w:ascii="Times New Roman" w:hAnsi="Times New Roman" w:cs="Times New Roman"/>
          <w:sz w:val="28"/>
          <w:szCs w:val="28"/>
        </w:rPr>
        <w:t xml:space="preserve"> Федерального государственного образовательного стандарта начального общего образования (Приказ </w:t>
      </w:r>
      <w:proofErr w:type="spellStart"/>
      <w:r w:rsidRPr="008A175F">
        <w:rPr>
          <w:rFonts w:ascii="Times New Roman" w:hAnsi="Times New Roman" w:cs="Times New Roman"/>
          <w:sz w:val="28"/>
          <w:szCs w:val="28"/>
        </w:rPr>
        <w:t>МОиН</w:t>
      </w:r>
      <w:proofErr w:type="spellEnd"/>
      <w:r w:rsidRPr="008A175F">
        <w:rPr>
          <w:rFonts w:ascii="Times New Roman" w:hAnsi="Times New Roman" w:cs="Times New Roman"/>
          <w:sz w:val="28"/>
          <w:szCs w:val="28"/>
        </w:rPr>
        <w:t xml:space="preserve"> РФ от 06.2009 года №373);</w:t>
      </w:r>
    </w:p>
    <w:p w14:paraId="0A54CBB0" w14:textId="77777777" w:rsidR="00A71F51" w:rsidRDefault="00A71F51" w:rsidP="00A71F51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A175F">
        <w:rPr>
          <w:rFonts w:ascii="Times New Roman" w:hAnsi="Times New Roman" w:cs="Times New Roman"/>
          <w:sz w:val="28"/>
          <w:szCs w:val="28"/>
        </w:rPr>
        <w:t>Санитарно-эпидемиологических правил и нормативов СанПиН 2.4.2.2821- 10;</w:t>
      </w:r>
    </w:p>
    <w:p w14:paraId="7216D568" w14:textId="77777777" w:rsidR="00A71F51" w:rsidRPr="00F64E53" w:rsidRDefault="00A71F51" w:rsidP="00B90A88">
      <w:pPr>
        <w:shd w:val="clear" w:color="auto" w:fill="FFFFFF"/>
        <w:spacing w:after="0" w:line="360" w:lineRule="auto"/>
        <w:ind w:firstLine="708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64E5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Предлагаемый вариант курса «Развитие» представляет собой адаптированный для дошкольных образовательных учреждений в </w:t>
      </w:r>
      <w:r w:rsidRPr="00F64E5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 xml:space="preserve">соответствии с Федеральным государственным стандартом дошкольного образования (приказ Министерства образования и науки Российской федерации № 1155 от 17.10.2013г.). </w:t>
      </w:r>
    </w:p>
    <w:p w14:paraId="7105F901" w14:textId="77777777" w:rsidR="00A71F51" w:rsidRPr="00E323F9" w:rsidRDefault="00A71F51" w:rsidP="00A71F5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323F9">
        <w:rPr>
          <w:rFonts w:ascii="Times New Roman" w:hAnsi="Times New Roman" w:cs="Times New Roman"/>
          <w:b/>
          <w:sz w:val="28"/>
          <w:szCs w:val="28"/>
        </w:rPr>
        <w:t>3. Цели и задачи реализации деятельности</w:t>
      </w:r>
    </w:p>
    <w:p w14:paraId="0D2E8FE1" w14:textId="77777777" w:rsidR="00A71F51" w:rsidRPr="00E323F9" w:rsidRDefault="00A71F51" w:rsidP="00A71F51">
      <w:pPr>
        <w:shd w:val="clear" w:color="auto" w:fill="FFFFFF"/>
        <w:spacing w:after="0" w:line="360" w:lineRule="auto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  <w:r w:rsidRPr="00E323F9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Цель:</w:t>
      </w:r>
      <w:r w:rsidRPr="00E323F9">
        <w:rPr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E323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развитие познавательной, эмоционально-волевой и коммуникативной сферы личности ребенка, позволяющее им в дальнейшем успешно адаптироваться к новым условиям и овладеть школьной программой.</w:t>
      </w:r>
    </w:p>
    <w:p w14:paraId="4E526F99" w14:textId="77777777" w:rsidR="00A71F51" w:rsidRPr="00E323F9" w:rsidRDefault="00A71F51" w:rsidP="00A71F51">
      <w:pPr>
        <w:pStyle w:val="a8"/>
        <w:shd w:val="clear" w:color="auto" w:fill="FFFFFF"/>
        <w:spacing w:before="0" w:beforeAutospacing="0" w:after="0" w:afterAutospacing="0" w:line="360" w:lineRule="auto"/>
        <w:rPr>
          <w:sz w:val="28"/>
          <w:szCs w:val="28"/>
        </w:rPr>
      </w:pPr>
      <w:r w:rsidRPr="00E323F9">
        <w:rPr>
          <w:b/>
          <w:bCs/>
          <w:sz w:val="28"/>
          <w:szCs w:val="28"/>
        </w:rPr>
        <w:t>Задачи:</w:t>
      </w:r>
    </w:p>
    <w:p w14:paraId="4B9017A6" w14:textId="77777777" w:rsidR="00A71F51" w:rsidRPr="00E323F9" w:rsidRDefault="00A71F51" w:rsidP="00A71F51">
      <w:pPr>
        <w:pStyle w:val="a8"/>
        <w:shd w:val="clear" w:color="auto" w:fill="FFFFFF"/>
        <w:spacing w:before="0" w:beforeAutospacing="0" w:after="0" w:afterAutospacing="0" w:line="360" w:lineRule="auto"/>
        <w:rPr>
          <w:sz w:val="28"/>
          <w:szCs w:val="28"/>
        </w:rPr>
      </w:pPr>
      <w:r w:rsidRPr="00E323F9">
        <w:rPr>
          <w:sz w:val="28"/>
          <w:szCs w:val="28"/>
        </w:rPr>
        <w:t>1. Создавать условия для формирования произвольности психических процессов у детей во всех видах деятельности.</w:t>
      </w:r>
    </w:p>
    <w:p w14:paraId="71E817B0" w14:textId="77777777" w:rsidR="00A71F51" w:rsidRPr="00E323F9" w:rsidRDefault="00A71F51" w:rsidP="00A71F51">
      <w:pPr>
        <w:pStyle w:val="a8"/>
        <w:shd w:val="clear" w:color="auto" w:fill="FFFFFF"/>
        <w:spacing w:before="0" w:beforeAutospacing="0" w:after="0" w:afterAutospacing="0" w:line="360" w:lineRule="auto"/>
        <w:rPr>
          <w:sz w:val="28"/>
          <w:szCs w:val="28"/>
        </w:rPr>
      </w:pPr>
      <w:r w:rsidRPr="00E323F9">
        <w:rPr>
          <w:sz w:val="28"/>
          <w:szCs w:val="28"/>
        </w:rPr>
        <w:t>2. Создавать условия для развития творческого потенциала ребенка.</w:t>
      </w:r>
    </w:p>
    <w:p w14:paraId="6FE1B9B7" w14:textId="77777777" w:rsidR="00A71F51" w:rsidRPr="00E323F9" w:rsidRDefault="00A71F51" w:rsidP="00A71F51">
      <w:pPr>
        <w:pStyle w:val="a8"/>
        <w:shd w:val="clear" w:color="auto" w:fill="FFFFFF"/>
        <w:spacing w:before="0" w:beforeAutospacing="0" w:after="0" w:afterAutospacing="0" w:line="360" w:lineRule="auto"/>
        <w:rPr>
          <w:sz w:val="28"/>
          <w:szCs w:val="28"/>
        </w:rPr>
      </w:pPr>
      <w:r w:rsidRPr="00E323F9">
        <w:rPr>
          <w:sz w:val="28"/>
          <w:szCs w:val="28"/>
        </w:rPr>
        <w:t>3. Побуждение детей к проявлению инициативы и самостоятельности мышления во всех видах деятельности.</w:t>
      </w:r>
    </w:p>
    <w:p w14:paraId="419E8835" w14:textId="77777777" w:rsidR="00A71F51" w:rsidRPr="00E323F9" w:rsidRDefault="00A71F51" w:rsidP="00A71F51">
      <w:pPr>
        <w:pStyle w:val="a8"/>
        <w:shd w:val="clear" w:color="auto" w:fill="FFFFFF"/>
        <w:spacing w:before="0" w:beforeAutospacing="0" w:after="0" w:afterAutospacing="0" w:line="360" w:lineRule="auto"/>
        <w:rPr>
          <w:sz w:val="28"/>
          <w:szCs w:val="28"/>
        </w:rPr>
      </w:pPr>
      <w:r w:rsidRPr="00E323F9">
        <w:rPr>
          <w:sz w:val="28"/>
          <w:szCs w:val="28"/>
        </w:rPr>
        <w:t>4. Совершенствовать коммуникативные навыки, развивать совместную деятельность детей.</w:t>
      </w:r>
    </w:p>
    <w:p w14:paraId="79DC344A" w14:textId="77777777" w:rsidR="00A71F51" w:rsidRPr="00E323F9" w:rsidRDefault="00A71F51" w:rsidP="00A71F51">
      <w:pPr>
        <w:pStyle w:val="a8"/>
        <w:shd w:val="clear" w:color="auto" w:fill="FFFFFF"/>
        <w:spacing w:before="0" w:beforeAutospacing="0" w:after="0" w:afterAutospacing="0" w:line="360" w:lineRule="auto"/>
        <w:rPr>
          <w:sz w:val="28"/>
          <w:szCs w:val="28"/>
        </w:rPr>
      </w:pPr>
      <w:r w:rsidRPr="00E323F9">
        <w:rPr>
          <w:sz w:val="28"/>
          <w:szCs w:val="28"/>
        </w:rPr>
        <w:t>5. Расширение словарного запаса.</w:t>
      </w:r>
    </w:p>
    <w:p w14:paraId="0FCEEF53" w14:textId="77777777" w:rsidR="00A71F51" w:rsidRPr="00E323F9" w:rsidRDefault="00A71F51" w:rsidP="00A71F51">
      <w:pPr>
        <w:pStyle w:val="a8"/>
        <w:shd w:val="clear" w:color="auto" w:fill="FFFFFF"/>
        <w:spacing w:before="0" w:beforeAutospacing="0" w:after="0" w:afterAutospacing="0" w:line="360" w:lineRule="auto"/>
        <w:rPr>
          <w:sz w:val="28"/>
          <w:szCs w:val="28"/>
        </w:rPr>
      </w:pPr>
      <w:r w:rsidRPr="00E323F9">
        <w:rPr>
          <w:sz w:val="28"/>
          <w:szCs w:val="28"/>
        </w:rPr>
        <w:t>6. Развитие памяти, мышления, внимания, восприятия, воображения.</w:t>
      </w:r>
    </w:p>
    <w:p w14:paraId="10C0011F" w14:textId="77777777" w:rsidR="00A71F51" w:rsidRPr="00E323F9" w:rsidRDefault="00A71F51" w:rsidP="00A71F51">
      <w:pPr>
        <w:pStyle w:val="a8"/>
        <w:shd w:val="clear" w:color="auto" w:fill="FFFFFF"/>
        <w:spacing w:before="0" w:beforeAutospacing="0" w:after="0" w:afterAutospacing="0" w:line="360" w:lineRule="auto"/>
        <w:rPr>
          <w:sz w:val="28"/>
          <w:szCs w:val="28"/>
        </w:rPr>
      </w:pPr>
      <w:r w:rsidRPr="00E323F9">
        <w:rPr>
          <w:sz w:val="28"/>
          <w:szCs w:val="28"/>
        </w:rPr>
        <w:t>7. Развитие умения логически мыслить, устанавливать причинно-следственные связи.</w:t>
      </w:r>
    </w:p>
    <w:p w14:paraId="30F7BE0E" w14:textId="77777777" w:rsidR="00A71F51" w:rsidRPr="00E323F9" w:rsidRDefault="00A71F51" w:rsidP="00A71F51">
      <w:pPr>
        <w:pStyle w:val="a8"/>
        <w:shd w:val="clear" w:color="auto" w:fill="FFFFFF"/>
        <w:spacing w:before="0" w:beforeAutospacing="0" w:after="0" w:afterAutospacing="0" w:line="360" w:lineRule="auto"/>
        <w:rPr>
          <w:sz w:val="28"/>
          <w:szCs w:val="28"/>
        </w:rPr>
      </w:pPr>
      <w:r w:rsidRPr="00E323F9">
        <w:rPr>
          <w:b/>
          <w:bCs/>
          <w:sz w:val="28"/>
          <w:szCs w:val="28"/>
        </w:rPr>
        <w:t>Основные принципы работы:</w:t>
      </w:r>
    </w:p>
    <w:p w14:paraId="2B42F6FA" w14:textId="77777777" w:rsidR="00A71F51" w:rsidRPr="00E323F9" w:rsidRDefault="00A71F51" w:rsidP="00A71F51">
      <w:pPr>
        <w:pStyle w:val="a8"/>
        <w:shd w:val="clear" w:color="auto" w:fill="FFFFFF"/>
        <w:spacing w:before="0" w:beforeAutospacing="0" w:after="0" w:afterAutospacing="0" w:line="360" w:lineRule="auto"/>
        <w:rPr>
          <w:sz w:val="28"/>
          <w:szCs w:val="28"/>
        </w:rPr>
      </w:pPr>
      <w:r w:rsidRPr="00E323F9">
        <w:rPr>
          <w:sz w:val="28"/>
          <w:szCs w:val="28"/>
        </w:rPr>
        <w:t>- уважение к ребёнку, к процессу и результатам его деятельности в сочетании с разумной требовательностью;</w:t>
      </w:r>
    </w:p>
    <w:p w14:paraId="4309B122" w14:textId="77777777" w:rsidR="00A71F51" w:rsidRPr="00E323F9" w:rsidRDefault="00A71F51" w:rsidP="00A71F51">
      <w:pPr>
        <w:pStyle w:val="a8"/>
        <w:shd w:val="clear" w:color="auto" w:fill="FFFFFF"/>
        <w:spacing w:before="0" w:beforeAutospacing="0" w:after="198" w:afterAutospacing="0"/>
        <w:rPr>
          <w:sz w:val="28"/>
          <w:szCs w:val="28"/>
        </w:rPr>
      </w:pPr>
      <w:r w:rsidRPr="00E323F9">
        <w:rPr>
          <w:sz w:val="28"/>
          <w:szCs w:val="28"/>
        </w:rPr>
        <w:t>- комплексный подход при разработке занятий;</w:t>
      </w:r>
    </w:p>
    <w:p w14:paraId="65DD36CC" w14:textId="77777777" w:rsidR="00A71F51" w:rsidRPr="00E323F9" w:rsidRDefault="00A71F51" w:rsidP="00A71F51">
      <w:pPr>
        <w:pStyle w:val="a8"/>
        <w:shd w:val="clear" w:color="auto" w:fill="FFFFFF"/>
        <w:spacing w:before="0" w:beforeAutospacing="0" w:after="198" w:afterAutospacing="0"/>
        <w:rPr>
          <w:sz w:val="28"/>
          <w:szCs w:val="28"/>
        </w:rPr>
      </w:pPr>
      <w:r w:rsidRPr="00E323F9">
        <w:rPr>
          <w:sz w:val="28"/>
          <w:szCs w:val="28"/>
        </w:rPr>
        <w:t>-систематичность и последовательность занятий;</w:t>
      </w:r>
    </w:p>
    <w:p w14:paraId="728C1AF4" w14:textId="77777777" w:rsidR="00A71F51" w:rsidRPr="00E323F9" w:rsidRDefault="00A71F51" w:rsidP="00A71F51">
      <w:pPr>
        <w:pStyle w:val="a8"/>
        <w:shd w:val="clear" w:color="auto" w:fill="FFFFFF"/>
        <w:spacing w:before="0" w:beforeAutospacing="0" w:after="198" w:afterAutospacing="0"/>
        <w:rPr>
          <w:sz w:val="28"/>
          <w:szCs w:val="28"/>
        </w:rPr>
      </w:pPr>
      <w:r w:rsidRPr="00E323F9">
        <w:rPr>
          <w:sz w:val="28"/>
          <w:szCs w:val="28"/>
        </w:rPr>
        <w:t>- вариативность содержания и форм проведения занятий;</w:t>
      </w:r>
    </w:p>
    <w:p w14:paraId="03F30399" w14:textId="77777777" w:rsidR="00A71F51" w:rsidRPr="00E323F9" w:rsidRDefault="00A71F51" w:rsidP="00A71F51">
      <w:pPr>
        <w:pStyle w:val="a8"/>
        <w:shd w:val="clear" w:color="auto" w:fill="FFFFFF"/>
        <w:spacing w:before="0" w:beforeAutospacing="0" w:after="198" w:afterAutospacing="0"/>
        <w:rPr>
          <w:sz w:val="28"/>
          <w:szCs w:val="28"/>
        </w:rPr>
      </w:pPr>
      <w:r w:rsidRPr="00E323F9">
        <w:rPr>
          <w:sz w:val="28"/>
          <w:szCs w:val="28"/>
        </w:rPr>
        <w:t>- наглядность;</w:t>
      </w:r>
    </w:p>
    <w:p w14:paraId="1CDDA8ED" w14:textId="77777777" w:rsidR="00A71F51" w:rsidRPr="00E323F9" w:rsidRDefault="00A71F51" w:rsidP="00A71F51">
      <w:pPr>
        <w:pStyle w:val="a8"/>
        <w:shd w:val="clear" w:color="auto" w:fill="FFFFFF"/>
        <w:spacing w:before="0" w:beforeAutospacing="0" w:after="198" w:afterAutospacing="0"/>
        <w:rPr>
          <w:sz w:val="28"/>
          <w:szCs w:val="28"/>
        </w:rPr>
      </w:pPr>
      <w:r w:rsidRPr="00E323F9">
        <w:rPr>
          <w:sz w:val="28"/>
          <w:szCs w:val="28"/>
        </w:rPr>
        <w:t>- адекватность нагрузок и требований, предъявляемых к ребёнку в процессе занятий;</w:t>
      </w:r>
    </w:p>
    <w:p w14:paraId="7EA6433E" w14:textId="77777777" w:rsidR="00A71F51" w:rsidRPr="00E323F9" w:rsidRDefault="00A71F51" w:rsidP="00A71F51">
      <w:pPr>
        <w:pStyle w:val="a8"/>
        <w:shd w:val="clear" w:color="auto" w:fill="FFFFFF"/>
        <w:spacing w:before="0" w:beforeAutospacing="0" w:after="198" w:afterAutospacing="0"/>
        <w:rPr>
          <w:sz w:val="28"/>
          <w:szCs w:val="28"/>
        </w:rPr>
      </w:pPr>
      <w:r w:rsidRPr="00E323F9">
        <w:rPr>
          <w:sz w:val="28"/>
          <w:szCs w:val="28"/>
        </w:rPr>
        <w:t xml:space="preserve">- постепенность и систематичность в освоении и формировании </w:t>
      </w:r>
      <w:proofErr w:type="spellStart"/>
      <w:r w:rsidRPr="00E323F9">
        <w:rPr>
          <w:sz w:val="28"/>
          <w:szCs w:val="28"/>
        </w:rPr>
        <w:t>школьно</w:t>
      </w:r>
      <w:proofErr w:type="spellEnd"/>
      <w:r w:rsidRPr="00E323F9">
        <w:rPr>
          <w:sz w:val="28"/>
          <w:szCs w:val="28"/>
        </w:rPr>
        <w:t xml:space="preserve"> – значимых функций, следование от простых знаний к более сложным;</w:t>
      </w:r>
    </w:p>
    <w:p w14:paraId="4B6E95BD" w14:textId="77777777" w:rsidR="00A71F51" w:rsidRPr="00E323F9" w:rsidRDefault="00A71F51" w:rsidP="00A71F51">
      <w:pPr>
        <w:pStyle w:val="a8"/>
        <w:shd w:val="clear" w:color="auto" w:fill="FFFFFF"/>
        <w:spacing w:before="0" w:beforeAutospacing="0" w:after="198" w:afterAutospacing="0"/>
        <w:rPr>
          <w:sz w:val="28"/>
          <w:szCs w:val="28"/>
        </w:rPr>
      </w:pPr>
      <w:r w:rsidRPr="00E323F9">
        <w:rPr>
          <w:sz w:val="28"/>
          <w:szCs w:val="28"/>
        </w:rPr>
        <w:lastRenderedPageBreak/>
        <w:t>- повторяемость материала, формирование и закрепление полученных знаний.</w:t>
      </w:r>
    </w:p>
    <w:p w14:paraId="6C734302" w14:textId="77777777" w:rsidR="00A71F51" w:rsidRPr="00E323F9" w:rsidRDefault="00A71F51" w:rsidP="00A71F51">
      <w:pPr>
        <w:rPr>
          <w:rFonts w:ascii="Times New Roman" w:hAnsi="Times New Roman" w:cs="Times New Roman"/>
          <w:sz w:val="28"/>
          <w:szCs w:val="28"/>
        </w:rPr>
      </w:pPr>
    </w:p>
    <w:p w14:paraId="1CDE8B48" w14:textId="77777777" w:rsidR="00A71F51" w:rsidRDefault="00A71F51" w:rsidP="00A71F5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4. </w:t>
      </w:r>
      <w:r w:rsidRPr="009D323A">
        <w:rPr>
          <w:rFonts w:ascii="Times New Roman" w:hAnsi="Times New Roman" w:cs="Times New Roman"/>
          <w:b/>
          <w:sz w:val="28"/>
          <w:szCs w:val="28"/>
        </w:rPr>
        <w:t>Планируемые результаты освоения дидактического материала развивающего курса</w:t>
      </w:r>
    </w:p>
    <w:p w14:paraId="2091FDD5" w14:textId="77777777" w:rsidR="00A71F51" w:rsidRPr="009D323A" w:rsidRDefault="00A71F51" w:rsidP="00A71F51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</w:pPr>
      <w:r w:rsidRPr="009D323A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  <w:t>В игре</w:t>
      </w:r>
    </w:p>
    <w:p w14:paraId="1BC3A275" w14:textId="77777777" w:rsidR="00A71F51" w:rsidRPr="009D323A" w:rsidRDefault="00A71F51" w:rsidP="00A71F51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D32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В сюжетно-ролевой игре развертывает разнообразные сюжеты (индивидуально и со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9D32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сверстниками), свободно комбинируя события и персонажей из разных смысловых сфер; 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9D32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одинаковой легкостью развертывает сюжет через роли (ролевые взаимодействия) и через</w:t>
      </w:r>
    </w:p>
    <w:p w14:paraId="3B3C2052" w14:textId="77777777" w:rsidR="00A71F51" w:rsidRPr="009D323A" w:rsidRDefault="00A71F51" w:rsidP="00A71F51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D32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режиссерскую игру, часто проигрывает эпизоды сюжета в чисто речевом повествовательном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9D32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плане; может быть инициатором игр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ы-фантазирования со сверстником;</w:t>
      </w:r>
    </w:p>
    <w:p w14:paraId="0CB0BE03" w14:textId="77777777" w:rsidR="00A71F51" w:rsidRPr="009D323A" w:rsidRDefault="00A71F51" w:rsidP="00A71F51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D32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Легко находит смысловое место в игре сверстников, подхватывает и развивает их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9D32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замысл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ы, подключается к их форме игры;</w:t>
      </w:r>
    </w:p>
    <w:p w14:paraId="737632DB" w14:textId="77777777" w:rsidR="00A71F51" w:rsidRPr="009D323A" w:rsidRDefault="00A71F51" w:rsidP="00A71F51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D32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Часто бывает инициатором игры с 3-4 сверстниками, умеет внятно изложить им свой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9D32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замысел,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предложить всем подходящие роли;</w:t>
      </w:r>
    </w:p>
    <w:p w14:paraId="1889FD7D" w14:textId="77777777" w:rsidR="00A71F51" w:rsidRPr="009D323A" w:rsidRDefault="00A71F51" w:rsidP="00A71F51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D32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Владеет большим арсеналом игр с правилами разного типа: на удачу, на</w:t>
      </w:r>
    </w:p>
    <w:p w14:paraId="00CE56B1" w14:textId="77777777" w:rsidR="00A71F51" w:rsidRDefault="00A71F51" w:rsidP="00A71F51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D32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ловкость, на умственную компетен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цию;</w:t>
      </w:r>
    </w:p>
    <w:p w14:paraId="06E07336" w14:textId="77777777" w:rsidR="00A71F51" w:rsidRPr="009D323A" w:rsidRDefault="00A71F51" w:rsidP="00A71F51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Pr="009D32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Стремится к выигрышу, но умеет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9D32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контролировать свои э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моции при выигрыше и проигрыше.;</w:t>
      </w:r>
    </w:p>
    <w:p w14:paraId="6BB086DA" w14:textId="77777777" w:rsidR="00A71F51" w:rsidRDefault="00A71F51" w:rsidP="00A71F51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Pr="009D32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Легко 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рганизует сверстников для игры, </w:t>
      </w:r>
      <w:r w:rsidRPr="009D32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инициирует договор 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9D32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варианте 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равил перед началом игры. Часто </w:t>
      </w:r>
      <w:r w:rsidRPr="009D32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использует разные виды жребия (считалка,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9D32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предметный) при разрешении конфликтов.</w:t>
      </w:r>
    </w:p>
    <w:p w14:paraId="6E32534A" w14:textId="77777777" w:rsidR="00A71F51" w:rsidRPr="009D323A" w:rsidRDefault="00A71F51" w:rsidP="00A71F51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9D323A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В области социально-коммуникативного развития</w:t>
      </w:r>
    </w:p>
    <w:p w14:paraId="1BB22A4E" w14:textId="77777777" w:rsidR="00A71F51" w:rsidRPr="009D323A" w:rsidRDefault="00A71F51" w:rsidP="00A71F51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323A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Принимает и свободно владеет основными нормами и правилами, принятыми 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D323A">
        <w:rPr>
          <w:rFonts w:ascii="Times New Roman" w:eastAsia="Times New Roman" w:hAnsi="Times New Roman" w:cs="Times New Roman"/>
          <w:sz w:val="28"/>
          <w:szCs w:val="28"/>
          <w:lang w:eastAsia="ru-RU"/>
        </w:rPr>
        <w:t>детском саду. Может самостоятельно следить за собственным выполнением правил. Умеет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D323A">
        <w:rPr>
          <w:rFonts w:ascii="Times New Roman" w:eastAsia="Times New Roman" w:hAnsi="Times New Roman" w:cs="Times New Roman"/>
          <w:sz w:val="28"/>
          <w:szCs w:val="28"/>
          <w:lang w:eastAsia="ru-RU"/>
        </w:rPr>
        <w:t>гибко применять правила в различные моменты общения, выражая их в формах, подходящих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ситуации;</w:t>
      </w:r>
    </w:p>
    <w:p w14:paraId="1D0DC5E2" w14:textId="77777777" w:rsidR="00A71F51" w:rsidRPr="009D323A" w:rsidRDefault="00A71F51" w:rsidP="00A71F51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323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- Позитивно настроен на общение с другими людьми. Может свободно обращаться 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D323A">
        <w:rPr>
          <w:rFonts w:ascii="Times New Roman" w:eastAsia="Times New Roman" w:hAnsi="Times New Roman" w:cs="Times New Roman"/>
          <w:sz w:val="28"/>
          <w:szCs w:val="28"/>
          <w:lang w:eastAsia="ru-RU"/>
        </w:rPr>
        <w:t>другим детям и взрослым, если у него есть такая потребность. Умеет говорить о своих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D323A">
        <w:rPr>
          <w:rFonts w:ascii="Times New Roman" w:eastAsia="Times New Roman" w:hAnsi="Times New Roman" w:cs="Times New Roman"/>
          <w:sz w:val="28"/>
          <w:szCs w:val="28"/>
          <w:lang w:eastAsia="ru-RU"/>
        </w:rPr>
        <w:t>чувствах и понимать чувства другого человека. Стремится к совместному взаимодействию 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D323A">
        <w:rPr>
          <w:rFonts w:ascii="Times New Roman" w:eastAsia="Times New Roman" w:hAnsi="Times New Roman" w:cs="Times New Roman"/>
          <w:sz w:val="28"/>
          <w:szCs w:val="28"/>
          <w:lang w:eastAsia="ru-RU"/>
        </w:rPr>
        <w:t>другими (играм и занятиям), и ради сохранения этого взаимодействия может пойти на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D323A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омисс, договариваться, уступать;</w:t>
      </w:r>
    </w:p>
    <w:p w14:paraId="346D36E2" w14:textId="77777777" w:rsidR="00A71F51" w:rsidRPr="009D323A" w:rsidRDefault="00A71F51" w:rsidP="00A71F51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323A">
        <w:rPr>
          <w:rFonts w:ascii="Times New Roman" w:eastAsia="Times New Roman" w:hAnsi="Times New Roman" w:cs="Times New Roman"/>
          <w:sz w:val="28"/>
          <w:szCs w:val="28"/>
          <w:lang w:eastAsia="ru-RU"/>
        </w:rPr>
        <w:t>- Способен предвидеть возникновение возможных опасных ситуаций знакомых типов: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D323A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какая опасность может возникнуть, кому и чем угрожать, по какой причине, как ее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D323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предотвратить; знает, что и как предпринять, если опасность все же возникла. При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D323A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необходимости может воспользоваться телеф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оном, вызвать экстренные службы;</w:t>
      </w:r>
    </w:p>
    <w:p w14:paraId="5CDF5664" w14:textId="77777777" w:rsidR="00A71F51" w:rsidRPr="009D323A" w:rsidRDefault="00A71F51" w:rsidP="00A71F51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323A">
        <w:rPr>
          <w:rFonts w:ascii="Times New Roman" w:eastAsia="Times New Roman" w:hAnsi="Times New Roman" w:cs="Times New Roman"/>
          <w:sz w:val="28"/>
          <w:szCs w:val="28"/>
          <w:lang w:eastAsia="ru-RU"/>
        </w:rPr>
        <w:t>- Может самостоятельно ставить цель труда с учетом своих возможностей («Это 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D32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умею», «А это 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еще не научился делать» и т.п.);</w:t>
      </w:r>
    </w:p>
    <w:p w14:paraId="7F020F71" w14:textId="77777777" w:rsidR="00A71F51" w:rsidRPr="009D323A" w:rsidRDefault="00A71F51" w:rsidP="00A71F51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323A">
        <w:rPr>
          <w:rFonts w:ascii="Times New Roman" w:eastAsia="Times New Roman" w:hAnsi="Times New Roman" w:cs="Times New Roman"/>
          <w:sz w:val="28"/>
          <w:szCs w:val="28"/>
          <w:lang w:eastAsia="ru-RU"/>
        </w:rPr>
        <w:t>- Знает, как подготовить рабочее место и умеет обращаться с материалами и</w:t>
      </w:r>
    </w:p>
    <w:p w14:paraId="0D176F72" w14:textId="77777777" w:rsidR="00A71F51" w:rsidRPr="009D323A" w:rsidRDefault="00A71F51" w:rsidP="00A71F51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323A">
        <w:rPr>
          <w:rFonts w:ascii="Times New Roman" w:eastAsia="Times New Roman" w:hAnsi="Times New Roman" w:cs="Times New Roman"/>
          <w:sz w:val="28"/>
          <w:szCs w:val="28"/>
          <w:lang w:eastAsia="ru-RU"/>
        </w:rPr>
        <w:t>оборудованием для соответствующей работы (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владеет культурой деятельности);</w:t>
      </w:r>
    </w:p>
    <w:p w14:paraId="571B1299" w14:textId="77777777" w:rsidR="00A71F51" w:rsidRPr="009D323A" w:rsidRDefault="00A71F51" w:rsidP="00A71F51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323A">
        <w:rPr>
          <w:rFonts w:ascii="Times New Roman" w:eastAsia="Times New Roman" w:hAnsi="Times New Roman" w:cs="Times New Roman"/>
          <w:sz w:val="28"/>
          <w:szCs w:val="28"/>
          <w:lang w:eastAsia="ru-RU"/>
        </w:rPr>
        <w:t>- Может раскрыть последовательность предстоящей работы, т.е. владеет навыками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D323A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планирования, как в интеллектуаль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ном, так и в практическом плане;</w:t>
      </w:r>
    </w:p>
    <w:p w14:paraId="44A55B89" w14:textId="77777777" w:rsidR="00A71F51" w:rsidRDefault="00A71F51" w:rsidP="00A71F51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323A">
        <w:rPr>
          <w:rFonts w:ascii="Times New Roman" w:eastAsia="Times New Roman" w:hAnsi="Times New Roman" w:cs="Times New Roman"/>
          <w:sz w:val="28"/>
          <w:szCs w:val="28"/>
          <w:lang w:eastAsia="ru-RU"/>
        </w:rPr>
        <w:t>-Способен дать развернутую оценку проделанной работе и достаточно объективно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D323A">
        <w:rPr>
          <w:rFonts w:ascii="Times New Roman" w:eastAsia="Times New Roman" w:hAnsi="Times New Roman" w:cs="Times New Roman"/>
          <w:sz w:val="28"/>
          <w:szCs w:val="28"/>
          <w:lang w:eastAsia="ru-RU"/>
        </w:rPr>
        <w:t>оценить качество результата.</w:t>
      </w:r>
    </w:p>
    <w:p w14:paraId="16B57C73" w14:textId="77777777" w:rsidR="00A71F51" w:rsidRPr="00397E70" w:rsidRDefault="00A71F51" w:rsidP="00A71F51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397E70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В области речевого развития</w:t>
      </w:r>
    </w:p>
    <w:p w14:paraId="4B740DE9" w14:textId="77777777" w:rsidR="00A71F51" w:rsidRPr="00397E70" w:rsidRDefault="00A71F51" w:rsidP="00A71F51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7E70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Правильно анализирует 3-5сложные предложения и выполняет его графическую запись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97E70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п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равилами написания предложений;</w:t>
      </w:r>
    </w:p>
    <w:p w14:paraId="3E467E15" w14:textId="77777777" w:rsidR="00A71F51" w:rsidRPr="00397E70" w:rsidRDefault="00A71F51" w:rsidP="00A71F51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7E70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Подбирает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слова к 3-5ти звуковым моделям;</w:t>
      </w:r>
    </w:p>
    <w:p w14:paraId="315FCEAF" w14:textId="77777777" w:rsidR="00A71F51" w:rsidRPr="00397E70" w:rsidRDefault="00A71F51" w:rsidP="00A71F51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7E70">
        <w:rPr>
          <w:rFonts w:ascii="Times New Roman" w:eastAsia="Times New Roman" w:hAnsi="Times New Roman" w:cs="Times New Roman"/>
          <w:sz w:val="28"/>
          <w:szCs w:val="28"/>
          <w:lang w:eastAsia="ru-RU"/>
        </w:rPr>
        <w:t>- Знает все гласные, правила их написания и правильно употребляет при составлении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4388EE5C" w14:textId="77777777" w:rsidR="00A71F51" w:rsidRPr="00397E70" w:rsidRDefault="00A71F51" w:rsidP="00A71F51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7E70">
        <w:rPr>
          <w:rFonts w:ascii="Times New Roman" w:eastAsia="Times New Roman" w:hAnsi="Times New Roman" w:cs="Times New Roman"/>
          <w:sz w:val="28"/>
          <w:szCs w:val="28"/>
          <w:lang w:eastAsia="ru-RU"/>
        </w:rPr>
        <w:t>- Читает по слогам плавно или сл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итно;</w:t>
      </w:r>
    </w:p>
    <w:p w14:paraId="772D10A4" w14:textId="77777777" w:rsidR="00A71F51" w:rsidRPr="00397E70" w:rsidRDefault="00A71F51" w:rsidP="00A71F51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7E70">
        <w:rPr>
          <w:rFonts w:ascii="Times New Roman" w:eastAsia="Times New Roman" w:hAnsi="Times New Roman" w:cs="Times New Roman"/>
          <w:sz w:val="28"/>
          <w:szCs w:val="28"/>
          <w:lang w:eastAsia="ru-RU"/>
        </w:rPr>
        <w:t>- Самостоятельно находит и обводит нужную конфигурацию буквы, находит общий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элемент в буквах и обводит его;</w:t>
      </w:r>
    </w:p>
    <w:p w14:paraId="16E45FE3" w14:textId="77777777" w:rsidR="00A71F51" w:rsidRPr="00397E70" w:rsidRDefault="00A71F51" w:rsidP="00A71F51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7E7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- Может найти и обвести нужную конфигурацию буквы, 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мо</w:t>
      </w:r>
      <w:r w:rsidRPr="00397E70">
        <w:rPr>
          <w:rFonts w:ascii="Times New Roman" w:eastAsia="Times New Roman" w:hAnsi="Times New Roman" w:cs="Times New Roman"/>
          <w:sz w:val="28"/>
          <w:szCs w:val="28"/>
          <w:lang w:eastAsia="ru-RU"/>
        </w:rPr>
        <w:t>жет составить печатные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буквы из заданных элементов;</w:t>
      </w:r>
    </w:p>
    <w:p w14:paraId="523F4821" w14:textId="77777777" w:rsidR="00A71F51" w:rsidRPr="00397E70" w:rsidRDefault="00A71F51" w:rsidP="00A71F51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7E70">
        <w:rPr>
          <w:rFonts w:ascii="Times New Roman" w:eastAsia="Times New Roman" w:hAnsi="Times New Roman" w:cs="Times New Roman"/>
          <w:sz w:val="28"/>
          <w:szCs w:val="28"/>
          <w:lang w:eastAsia="ru-RU"/>
        </w:rPr>
        <w:t>- Планирует игры-драматизации, моделируя игровое пространство для ее проведения,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97E70">
        <w:rPr>
          <w:rFonts w:ascii="Times New Roman" w:eastAsia="Times New Roman" w:hAnsi="Times New Roman" w:cs="Times New Roman"/>
          <w:sz w:val="28"/>
          <w:szCs w:val="28"/>
          <w:lang w:eastAsia="ru-RU"/>
        </w:rPr>
        <w:t>удерживает принятую ро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ль во время разыгрывания сказки;</w:t>
      </w:r>
    </w:p>
    <w:p w14:paraId="60BEEA76" w14:textId="77777777" w:rsidR="00A71F51" w:rsidRPr="00397E70" w:rsidRDefault="00A71F51" w:rsidP="00A71F51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7E70">
        <w:rPr>
          <w:rFonts w:ascii="Times New Roman" w:eastAsia="Times New Roman" w:hAnsi="Times New Roman" w:cs="Times New Roman"/>
          <w:sz w:val="28"/>
          <w:szCs w:val="28"/>
          <w:lang w:eastAsia="ru-RU"/>
        </w:rPr>
        <w:t>- Может пересказать литературное произведение с опорой на смысл и логику</w:t>
      </w:r>
    </w:p>
    <w:p w14:paraId="17358DDB" w14:textId="77777777" w:rsidR="00A71F51" w:rsidRPr="00397E70" w:rsidRDefault="00A71F51" w:rsidP="00A71F51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7E7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происходящих в нем событий, выразить свое эмоциональное отношение к литературным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97E70">
        <w:rPr>
          <w:rFonts w:ascii="Times New Roman" w:eastAsia="Times New Roman" w:hAnsi="Times New Roman" w:cs="Times New Roman"/>
          <w:sz w:val="28"/>
          <w:szCs w:val="28"/>
          <w:lang w:eastAsia="ru-RU"/>
        </w:rPr>
        <w:t>героям.</w:t>
      </w:r>
    </w:p>
    <w:p w14:paraId="7C8FCDFE" w14:textId="77777777" w:rsidR="00A71F51" w:rsidRPr="00340E4C" w:rsidRDefault="00A71F51" w:rsidP="00A71F51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340E4C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В области художественно-эстетического развития</w:t>
      </w:r>
    </w:p>
    <w:p w14:paraId="33DE7565" w14:textId="77777777" w:rsidR="00A71F51" w:rsidRPr="00340E4C" w:rsidRDefault="00A71F51" w:rsidP="00A71F51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40E4C">
        <w:rPr>
          <w:rFonts w:ascii="Times New Roman" w:eastAsia="Times New Roman" w:hAnsi="Times New Roman" w:cs="Times New Roman"/>
          <w:sz w:val="28"/>
          <w:szCs w:val="28"/>
          <w:lang w:eastAsia="ru-RU"/>
        </w:rPr>
        <w:t>- Создает выразительную многофигурную живописную композицию, прорабатывая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40E4C">
        <w:rPr>
          <w:rFonts w:ascii="Times New Roman" w:eastAsia="Times New Roman" w:hAnsi="Times New Roman" w:cs="Times New Roman"/>
          <w:sz w:val="28"/>
          <w:szCs w:val="28"/>
          <w:lang w:eastAsia="ru-RU"/>
        </w:rPr>
        <w:t>художественные образы персонажей с точки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зрения выразительности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образа </w:t>
      </w:r>
      <w:r w:rsidRPr="00340E4C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proofErr w:type="gramEnd"/>
      <w:r w:rsidRPr="00340E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раскрывая отношение ребенка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 изображаемой действительности;</w:t>
      </w:r>
    </w:p>
    <w:p w14:paraId="784A81B9" w14:textId="77777777" w:rsidR="00A71F51" w:rsidRPr="00340E4C" w:rsidRDefault="00A71F51" w:rsidP="00A71F51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40E4C">
        <w:rPr>
          <w:rFonts w:ascii="Times New Roman" w:eastAsia="Times New Roman" w:hAnsi="Times New Roman" w:cs="Times New Roman"/>
          <w:sz w:val="28"/>
          <w:szCs w:val="28"/>
          <w:lang w:eastAsia="ru-RU"/>
        </w:rPr>
        <w:t>- Конструирует плоскостные и объемные художественные композиции и игрушки из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40E4C">
        <w:rPr>
          <w:rFonts w:ascii="Times New Roman" w:eastAsia="Times New Roman" w:hAnsi="Times New Roman" w:cs="Times New Roman"/>
          <w:sz w:val="28"/>
          <w:szCs w:val="28"/>
          <w:lang w:eastAsia="ru-RU"/>
        </w:rPr>
        <w:t>бумажных и природных элементов без опоры на графическую схему и с использованием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40E4C">
        <w:rPr>
          <w:rFonts w:ascii="Times New Roman" w:eastAsia="Times New Roman" w:hAnsi="Times New Roman" w:cs="Times New Roman"/>
          <w:sz w:val="28"/>
          <w:szCs w:val="28"/>
          <w:lang w:eastAsia="ru-RU"/>
        </w:rPr>
        <w:t>готовых или самостоятельно созданных наглядных планов;</w:t>
      </w:r>
    </w:p>
    <w:p w14:paraId="5D5F94D6" w14:textId="77777777" w:rsidR="00A71F51" w:rsidRPr="00340E4C" w:rsidRDefault="00A71F51" w:rsidP="00A71F51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40E4C">
        <w:rPr>
          <w:rFonts w:ascii="Times New Roman" w:eastAsia="Times New Roman" w:hAnsi="Times New Roman" w:cs="Times New Roman"/>
          <w:sz w:val="28"/>
          <w:szCs w:val="28"/>
          <w:lang w:eastAsia="ru-RU"/>
        </w:rPr>
        <w:t>- Конструирует выразительные изображения, передающие характерные движения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40E4C">
        <w:rPr>
          <w:rFonts w:ascii="Times New Roman" w:eastAsia="Times New Roman" w:hAnsi="Times New Roman" w:cs="Times New Roman"/>
          <w:sz w:val="28"/>
          <w:szCs w:val="28"/>
          <w:lang w:eastAsia="ru-RU"/>
        </w:rPr>
        <w:t>людей, животных в конкретной ситуации (например, играющих в футбол или выступающих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40E4C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арене цирка) и особенности растительного мира, природных явлений конкретной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40E4C">
        <w:rPr>
          <w:rFonts w:ascii="Times New Roman" w:eastAsia="Times New Roman" w:hAnsi="Times New Roman" w:cs="Times New Roman"/>
          <w:sz w:val="28"/>
          <w:szCs w:val="28"/>
          <w:lang w:eastAsia="ru-RU"/>
        </w:rPr>
        <w:t>экологической системы;</w:t>
      </w:r>
    </w:p>
    <w:p w14:paraId="36DDAEAF" w14:textId="77777777" w:rsidR="00A71F51" w:rsidRPr="00340E4C" w:rsidRDefault="00A71F51" w:rsidP="00A71F51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40E4C">
        <w:rPr>
          <w:rFonts w:ascii="Times New Roman" w:eastAsia="Times New Roman" w:hAnsi="Times New Roman" w:cs="Times New Roman"/>
          <w:sz w:val="28"/>
          <w:szCs w:val="28"/>
          <w:lang w:eastAsia="ru-RU"/>
        </w:rPr>
        <w:t>- Владеет разнообразными приемами вырезания из бумаги фигуры определенной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40E4C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формы.</w:t>
      </w:r>
    </w:p>
    <w:p w14:paraId="71833A5A" w14:textId="77777777" w:rsidR="00A71F51" w:rsidRPr="00340E4C" w:rsidRDefault="00A71F51" w:rsidP="00A71F51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340E4C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В области физического развития</w:t>
      </w:r>
    </w:p>
    <w:p w14:paraId="5262732C" w14:textId="77777777" w:rsidR="00A71F51" w:rsidRPr="00340E4C" w:rsidRDefault="00A71F51" w:rsidP="00A71F51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40E4C">
        <w:rPr>
          <w:rFonts w:ascii="Times New Roman" w:eastAsia="Times New Roman" w:hAnsi="Times New Roman" w:cs="Times New Roman"/>
          <w:sz w:val="28"/>
          <w:szCs w:val="28"/>
          <w:lang w:eastAsia="ru-RU"/>
        </w:rPr>
        <w:t>- Владеют культурными нормами (эталонами поведения) и ценностями здорового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40E4C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образа жизни (личная гигиена, прогулки на свежем воздухе, двигательная активность, режим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дня и др.);</w:t>
      </w:r>
    </w:p>
    <w:p w14:paraId="25E94F27" w14:textId="77777777" w:rsidR="00A71F51" w:rsidRPr="00340E4C" w:rsidRDefault="00A71F51" w:rsidP="00A71F51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40E4C">
        <w:rPr>
          <w:rFonts w:ascii="Times New Roman" w:eastAsia="Times New Roman" w:hAnsi="Times New Roman" w:cs="Times New Roman"/>
          <w:sz w:val="28"/>
          <w:szCs w:val="28"/>
          <w:lang w:eastAsia="ru-RU"/>
        </w:rPr>
        <w:t>- У ребенка есть интерес и желание заниматься физкультурой и спортом, соблюдать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40E4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правила поведения, связанные с гигие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ной, режимом, закаливанием и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др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028E61CA" w14:textId="77777777" w:rsidR="00A71F51" w:rsidRPr="00340E4C" w:rsidRDefault="00A71F51" w:rsidP="00A71F51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40E4C">
        <w:rPr>
          <w:rFonts w:ascii="Times New Roman" w:eastAsia="Times New Roman" w:hAnsi="Times New Roman" w:cs="Times New Roman"/>
          <w:sz w:val="28"/>
          <w:szCs w:val="28"/>
          <w:lang w:eastAsia="ru-RU"/>
        </w:rPr>
        <w:t>- Умеет бегать наперего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нки, с преодолением препятствий;</w:t>
      </w:r>
    </w:p>
    <w:p w14:paraId="2B4A34F6" w14:textId="77777777" w:rsidR="00A71F51" w:rsidRPr="00340E4C" w:rsidRDefault="00A71F51" w:rsidP="00A71F51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40E4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- Умеет выполнять упражнения в статич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еском и динамическом равновесии;</w:t>
      </w:r>
    </w:p>
    <w:p w14:paraId="58DE8C26" w14:textId="77777777" w:rsidR="00A71F51" w:rsidRPr="00340E4C" w:rsidRDefault="00A71F51" w:rsidP="00A71F51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40E4C">
        <w:rPr>
          <w:rFonts w:ascii="Times New Roman" w:eastAsia="Times New Roman" w:hAnsi="Times New Roman" w:cs="Times New Roman"/>
          <w:sz w:val="28"/>
          <w:szCs w:val="28"/>
          <w:lang w:eastAsia="ru-RU"/>
        </w:rPr>
        <w:t>- Умеет бросать мяч вверх, о землю и ловить его двумя руками, одной рукой, 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40E4C">
        <w:rPr>
          <w:rFonts w:ascii="Times New Roman" w:eastAsia="Times New Roman" w:hAnsi="Times New Roman" w:cs="Times New Roman"/>
          <w:sz w:val="28"/>
          <w:szCs w:val="28"/>
          <w:lang w:eastAsia="ru-RU"/>
        </w:rPr>
        <w:t>хлопками и другими заданиями; бросать двумя руками набивной мяч (вес – до 1 кг); отбивать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40E4C">
        <w:rPr>
          <w:rFonts w:ascii="Times New Roman" w:eastAsia="Times New Roman" w:hAnsi="Times New Roman" w:cs="Times New Roman"/>
          <w:sz w:val="28"/>
          <w:szCs w:val="28"/>
          <w:lang w:eastAsia="ru-RU"/>
        </w:rPr>
        <w:t>мяч о землю двумя руками, продвигаясь бегом; метать мячи, мешочки с песком 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40E4C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горизонтальную цель снизу правой и левой рукой; метать в вертикальную цель (центр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40E4C">
        <w:rPr>
          <w:rFonts w:ascii="Times New Roman" w:eastAsia="Times New Roman" w:hAnsi="Times New Roman" w:cs="Times New Roman"/>
          <w:sz w:val="28"/>
          <w:szCs w:val="28"/>
          <w:lang w:eastAsia="ru-RU"/>
        </w:rPr>
        <w:t>которой на высоте 2 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земли) правой и левой рукой;</w:t>
      </w:r>
    </w:p>
    <w:p w14:paraId="6CB362EC" w14:textId="77777777" w:rsidR="00A71F51" w:rsidRPr="00340E4C" w:rsidRDefault="00A71F51" w:rsidP="00A71F51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40E4C">
        <w:rPr>
          <w:rFonts w:ascii="Times New Roman" w:eastAsia="Times New Roman" w:hAnsi="Times New Roman" w:cs="Times New Roman"/>
          <w:sz w:val="28"/>
          <w:szCs w:val="28"/>
          <w:lang w:eastAsia="ru-RU"/>
        </w:rPr>
        <w:t>- Умеет быстро перестраиваться на месте и во время движения, равняться в колонне,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шеренге, по кругу;</w:t>
      </w:r>
    </w:p>
    <w:p w14:paraId="38E6DEC3" w14:textId="77777777" w:rsidR="00A71F51" w:rsidRPr="00340E4C" w:rsidRDefault="00A71F51" w:rsidP="00A71F51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40E4C">
        <w:rPr>
          <w:rFonts w:ascii="Times New Roman" w:eastAsia="Times New Roman" w:hAnsi="Times New Roman" w:cs="Times New Roman"/>
          <w:sz w:val="28"/>
          <w:szCs w:val="28"/>
          <w:lang w:eastAsia="ru-RU"/>
        </w:rPr>
        <w:t>- Умеет выполнять общеразвивающие упражнения из различных исходных положений, 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40E4C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разном темпе, ритме, с разными усили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ями, амплитудой точно и красиво;</w:t>
      </w:r>
    </w:p>
    <w:p w14:paraId="0BFCAF64" w14:textId="77777777" w:rsidR="00A71F51" w:rsidRPr="00340E4C" w:rsidRDefault="00A71F51" w:rsidP="00A71F51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40E4C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Участвует в плясках, хороводах;</w:t>
      </w:r>
    </w:p>
    <w:p w14:paraId="77E14CEB" w14:textId="77777777" w:rsidR="00A71F51" w:rsidRPr="00340E4C" w:rsidRDefault="00A71F51" w:rsidP="00A71F51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40E4C">
        <w:rPr>
          <w:rFonts w:ascii="Times New Roman" w:eastAsia="Times New Roman" w:hAnsi="Times New Roman" w:cs="Times New Roman"/>
          <w:sz w:val="28"/>
          <w:szCs w:val="28"/>
          <w:lang w:eastAsia="ru-RU"/>
        </w:rPr>
        <w:t>Умеет самостоятельно организовывать подвижные игры, придумывать собственные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40E4C">
        <w:rPr>
          <w:rFonts w:ascii="Times New Roman" w:eastAsia="Times New Roman" w:hAnsi="Times New Roman" w:cs="Times New Roman"/>
          <w:sz w:val="28"/>
          <w:szCs w:val="28"/>
          <w:lang w:eastAsia="ru-RU"/>
        </w:rPr>
        <w:t>игры, варианты игр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1950B90D" w14:textId="77777777" w:rsidR="00A71F51" w:rsidRPr="00340E4C" w:rsidRDefault="00A71F51" w:rsidP="00A71F51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40E4C">
        <w:rPr>
          <w:rFonts w:ascii="Times New Roman" w:eastAsia="Times New Roman" w:hAnsi="Times New Roman" w:cs="Times New Roman"/>
          <w:sz w:val="28"/>
          <w:szCs w:val="28"/>
          <w:lang w:eastAsia="ru-RU"/>
        </w:rPr>
        <w:t>- Следит за правильной осанкой.</w:t>
      </w:r>
    </w:p>
    <w:p w14:paraId="48D7EDEE" w14:textId="77777777" w:rsidR="00A71F51" w:rsidRDefault="00A71F51" w:rsidP="00A71F51">
      <w:pPr>
        <w:shd w:val="clear" w:color="auto" w:fill="FFFFFF"/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5. </w:t>
      </w:r>
      <w:r w:rsidRPr="003D207E">
        <w:rPr>
          <w:rFonts w:ascii="Times New Roman" w:hAnsi="Times New Roman" w:cs="Times New Roman"/>
          <w:b/>
          <w:sz w:val="28"/>
          <w:szCs w:val="28"/>
        </w:rPr>
        <w:t>Сроки, этапы реализации курса</w:t>
      </w:r>
    </w:p>
    <w:p w14:paraId="1ECFA4DF" w14:textId="77777777" w:rsidR="00A71F51" w:rsidRPr="003D207E" w:rsidRDefault="00A71F51" w:rsidP="00A71F51">
      <w:pPr>
        <w:shd w:val="clear" w:color="auto" w:fill="FFFFFF"/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F682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Занятия проводится в оборудованных учебных кабинетах с использованием учебно-материальной</w:t>
      </w:r>
      <w:r w:rsidRPr="00AF682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AF68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базы, соответствующей установленным требованиям. </w:t>
      </w:r>
      <w:r w:rsidRPr="003D20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Реализация рабоче</w:t>
      </w:r>
      <w:r w:rsidRPr="00AF68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й программы рассчитана на 1 год, </w:t>
      </w:r>
      <w:r w:rsidRPr="003D20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 раз в неделю, по 1</w:t>
      </w:r>
      <w:r w:rsidRPr="00AF68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занятию продолжительностью ???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минут</w:t>
      </w:r>
      <w:r w:rsidRPr="003D20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Наполняемость</w:t>
      </w:r>
      <w:r w:rsidRPr="00AF68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D20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учебно</w:t>
      </w:r>
      <w:r w:rsidRPr="00AF68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й группы не должна превышать 12 </w:t>
      </w:r>
      <w:r w:rsidRPr="003D20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человек.</w:t>
      </w:r>
      <w:r w:rsidRPr="00AF68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D20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Этапы реализации программы соответствуют годовому плану педагога –</w:t>
      </w:r>
    </w:p>
    <w:p w14:paraId="1EF4B796" w14:textId="77777777" w:rsidR="00A71F51" w:rsidRPr="00B90A88" w:rsidRDefault="00A71F51" w:rsidP="00B90A88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D20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психолога.</w:t>
      </w:r>
    </w:p>
    <w:p w14:paraId="2D33AE4A" w14:textId="77777777" w:rsidR="00A71F51" w:rsidRPr="003A71FC" w:rsidRDefault="00A71F51" w:rsidP="00A71F51">
      <w:pPr>
        <w:shd w:val="clear" w:color="auto" w:fill="FFFFFF"/>
        <w:spacing w:after="0" w:line="360" w:lineRule="auto"/>
        <w:jc w:val="center"/>
        <w:rPr>
          <w:rFonts w:ascii="yandex-sans" w:eastAsia="Times New Roman" w:hAnsi="yandex-sans" w:cs="Times New Roman"/>
          <w:b/>
          <w:color w:val="000000"/>
          <w:sz w:val="23"/>
          <w:szCs w:val="23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2.1 </w:t>
      </w:r>
      <w:r w:rsidRPr="003A71FC">
        <w:rPr>
          <w:rFonts w:ascii="Times New Roman" w:hAnsi="Times New Roman" w:cs="Times New Roman"/>
          <w:b/>
          <w:sz w:val="28"/>
          <w:szCs w:val="28"/>
        </w:rPr>
        <w:t>Основные направления деятельности педагога-психолога</w:t>
      </w:r>
    </w:p>
    <w:p w14:paraId="32B21A96" w14:textId="77777777" w:rsidR="00A71F51" w:rsidRPr="003A71FC" w:rsidRDefault="00A71F51" w:rsidP="00A71F51">
      <w:pPr>
        <w:shd w:val="clear" w:color="auto" w:fill="FFFFFF"/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A71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Исходя из Положения о службе практической психологии в системе образования, утвержд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ё</w:t>
      </w:r>
      <w:r w:rsidRPr="003A71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нного приказом Министерства образования РФ № 636 от 22.10.1999 года, выделяются следующие направления деятельности педагога- психолога:</w:t>
      </w:r>
    </w:p>
    <w:p w14:paraId="75B2ADD4" w14:textId="77777777" w:rsidR="00A71F51" w:rsidRPr="003A71FC" w:rsidRDefault="00A71F51" w:rsidP="00A71F51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A71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 Психологическое просвещение и профилактика;</w:t>
      </w:r>
    </w:p>
    <w:p w14:paraId="62C386D7" w14:textId="77777777" w:rsidR="00A71F51" w:rsidRPr="003A71FC" w:rsidRDefault="00A71F51" w:rsidP="00A71F51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A71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2 Психодиагностика;</w:t>
      </w:r>
    </w:p>
    <w:p w14:paraId="0218C472" w14:textId="77777777" w:rsidR="00A71F51" w:rsidRPr="003A71FC" w:rsidRDefault="00A71F51" w:rsidP="00A71F51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A71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 Коррекционная и развивающая работа;</w:t>
      </w:r>
    </w:p>
    <w:p w14:paraId="0B34F0D4" w14:textId="77777777" w:rsidR="00A71F51" w:rsidRPr="003A71FC" w:rsidRDefault="00A71F51" w:rsidP="00A71F51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A71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 Психологическое консультирование;</w:t>
      </w:r>
    </w:p>
    <w:p w14:paraId="0907BD54" w14:textId="77777777" w:rsidR="00A71F51" w:rsidRPr="003A71FC" w:rsidRDefault="00A71F51" w:rsidP="00A71F51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A71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 Взаимодействие педагога-психолога образовательной организации в условиях реализации образовательных программ.</w:t>
      </w:r>
    </w:p>
    <w:p w14:paraId="08F6EE7D" w14:textId="77777777" w:rsidR="00A71F51" w:rsidRPr="003A71FC" w:rsidRDefault="00A71F51" w:rsidP="00A71F51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A71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Кажд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ое из направлений строится с учё</w:t>
      </w:r>
      <w:r w:rsidRPr="003A71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том возрастных возможностей</w:t>
      </w:r>
    </w:p>
    <w:p w14:paraId="0427F7BA" w14:textId="77777777" w:rsidR="00A71F51" w:rsidRPr="003A71FC" w:rsidRDefault="00A71F51" w:rsidP="00A71F51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A71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детей.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A71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Примечание: Каждое из направлений строится с учетом возрастных</w:t>
      </w:r>
    </w:p>
    <w:p w14:paraId="0C573DA2" w14:textId="77777777" w:rsidR="00A71F51" w:rsidRPr="003A71FC" w:rsidRDefault="00A71F51" w:rsidP="00A71F51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A71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возможностей детей, ведущего вида деятельности, опирается на игровые</w:t>
      </w:r>
    </w:p>
    <w:p w14:paraId="09E41460" w14:textId="77777777" w:rsidR="00A71F51" w:rsidRDefault="00A71F51" w:rsidP="00A71F51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A71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технологии и приемы.</w:t>
      </w:r>
    </w:p>
    <w:p w14:paraId="0DEE4D02" w14:textId="77777777" w:rsidR="00A71F51" w:rsidRPr="003A71FC" w:rsidRDefault="00A71F51" w:rsidP="00A71F51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3A71F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2.2 Психологическое просвещение и профилактика</w:t>
      </w:r>
    </w:p>
    <w:p w14:paraId="0A0CFB68" w14:textId="77777777" w:rsidR="00A71F51" w:rsidRPr="003A71FC" w:rsidRDefault="00A71F51" w:rsidP="00A71F51">
      <w:pPr>
        <w:shd w:val="clear" w:color="auto" w:fill="FFFFFF"/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A71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Цель: повышение психологической культуры педагогов и родителей,</w:t>
      </w:r>
    </w:p>
    <w:p w14:paraId="2F1581C6" w14:textId="77777777" w:rsidR="00A71F51" w:rsidRPr="003A71FC" w:rsidRDefault="00A71F51" w:rsidP="00A71F51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A71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формирование потребности в 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сихологических знаниях, желания </w:t>
      </w:r>
      <w:r w:rsidRPr="003A71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использовать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A71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их в интересах собственного развития, создания условий для полноценного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A71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развития детей на каждом возрастном этапе, своевременного предупреждения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A71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возможных нарушений в становлении личности и развитии интеллекта.</w:t>
      </w:r>
    </w:p>
    <w:p w14:paraId="67205D39" w14:textId="77777777" w:rsidR="00A71F51" w:rsidRPr="003A71FC" w:rsidRDefault="00A71F51" w:rsidP="00A71F51">
      <w:pPr>
        <w:shd w:val="clear" w:color="auto" w:fill="FFFFFF"/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A71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Психологическая профилактика - предотвращение возможных проблем 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</w:t>
      </w:r>
      <w:r w:rsidRPr="003A71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азвитии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A71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A71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взаимодействии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A71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участников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A71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воспитательно-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A71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образовательного</w:t>
      </w:r>
    </w:p>
    <w:p w14:paraId="5FA53ACF" w14:textId="77777777" w:rsidR="00A71F51" w:rsidRDefault="00A71F51" w:rsidP="00A71F51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A71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процесса.</w:t>
      </w:r>
    </w:p>
    <w:p w14:paraId="60CDEEA4" w14:textId="77777777" w:rsidR="00A71F51" w:rsidRPr="003A71FC" w:rsidRDefault="00A71F51" w:rsidP="00A71F51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3A71F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2.3 Психологическая диагностика</w:t>
      </w:r>
    </w:p>
    <w:p w14:paraId="5748E271" w14:textId="77777777" w:rsidR="00A71F51" w:rsidRPr="003A71FC" w:rsidRDefault="00A71F51" w:rsidP="00A71F51">
      <w:pPr>
        <w:shd w:val="clear" w:color="auto" w:fill="FFFFFF"/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A71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Участие ребенка в психологической диагностике допускается только с</w:t>
      </w:r>
    </w:p>
    <w:p w14:paraId="2223F33A" w14:textId="77777777" w:rsidR="00A71F51" w:rsidRPr="003A71FC" w:rsidRDefault="00A71F51" w:rsidP="00A71F51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 w:rsidRPr="003A71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огласия его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Pr="003A71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одителей (законных представителей) в соответствии с Федеральным законом Российской Федерации от 29 декабря 2012г. № 273-ФЗ</w:t>
      </w:r>
    </w:p>
    <w:p w14:paraId="5836BA4E" w14:textId="77777777" w:rsidR="00A71F51" w:rsidRPr="003A71FC" w:rsidRDefault="00A71F51" w:rsidP="00A71F51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A71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«Об образовании в Российской Федерации» Ст. 44 п.2 (6,8)</w:t>
      </w:r>
    </w:p>
    <w:p w14:paraId="4696320E" w14:textId="77777777" w:rsidR="00A71F51" w:rsidRPr="003A71FC" w:rsidRDefault="00A71F51" w:rsidP="00A71F51">
      <w:pPr>
        <w:shd w:val="clear" w:color="auto" w:fill="FFFFFF"/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A71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Психологическая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A71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диагностика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A71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A71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работе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A71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педагога-психолога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A71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также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A71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направлена на контроль динамики психического развития детей с целью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A71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создания оптимальных условий развития, как для «слабых», так и для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A71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«сильных» детей, а также для детей, обнаруживающих особые способности.</w:t>
      </w:r>
    </w:p>
    <w:p w14:paraId="0B0B1643" w14:textId="77777777" w:rsidR="00A71F51" w:rsidRPr="003A71FC" w:rsidRDefault="00A71F51" w:rsidP="00A71F51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A71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Выбор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A71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инструментария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A71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A71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проведения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A71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психодиагностики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A71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осуществляется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</w:t>
      </w:r>
      <w:r w:rsidRPr="003A71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сихологом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A71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самостоятельно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A71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</w:t>
      </w:r>
      <w:r w:rsidRPr="003A71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ависимости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A71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A71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уровня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</w:t>
      </w:r>
      <w:r w:rsidRPr="003A71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рофессиональной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A71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компетентности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A71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</w:t>
      </w:r>
      <w:r w:rsidRPr="003A71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руга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A71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решаемых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A71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коррекционно-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A71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развивающих задач. Данные, полученные в диагностическом обследовании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A71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ребенка, сопоставляются с данными, полученными в результате наблюдений за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A71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ребенком, бесед с воспитателями, родителями и пр. для более грамотной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A71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интерпретации.</w:t>
      </w:r>
    </w:p>
    <w:p w14:paraId="4361AD48" w14:textId="77777777" w:rsidR="00A71F51" w:rsidRDefault="00A71F51" w:rsidP="00A71F51">
      <w:pPr>
        <w:shd w:val="clear" w:color="auto" w:fill="FFFFFF"/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D3A57">
        <w:rPr>
          <w:rFonts w:ascii="Times New Roman" w:hAnsi="Times New Roman" w:cs="Times New Roman"/>
          <w:b/>
          <w:sz w:val="28"/>
          <w:szCs w:val="28"/>
        </w:rPr>
        <w:t xml:space="preserve">2.4 </w:t>
      </w:r>
      <w:proofErr w:type="spellStart"/>
      <w:r w:rsidRPr="004D3A57">
        <w:rPr>
          <w:rFonts w:ascii="Times New Roman" w:hAnsi="Times New Roman" w:cs="Times New Roman"/>
          <w:b/>
          <w:sz w:val="28"/>
          <w:szCs w:val="28"/>
        </w:rPr>
        <w:t>Коррекционно</w:t>
      </w:r>
      <w:proofErr w:type="spellEnd"/>
      <w:r w:rsidRPr="004D3A57">
        <w:rPr>
          <w:rFonts w:ascii="Times New Roman" w:hAnsi="Times New Roman" w:cs="Times New Roman"/>
          <w:b/>
          <w:sz w:val="28"/>
          <w:szCs w:val="28"/>
        </w:rPr>
        <w:t xml:space="preserve"> развивающая работа</w:t>
      </w:r>
    </w:p>
    <w:p w14:paraId="15416BB1" w14:textId="77777777" w:rsidR="00A71F51" w:rsidRDefault="00A71F51" w:rsidP="00A71F51">
      <w:pPr>
        <w:shd w:val="clear" w:color="auto" w:fill="FFFFFF"/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D3A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Коррекционно-развивающая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</w:t>
      </w:r>
      <w:r w:rsidRPr="004D3A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абота направленное на преодоление трудностей в развитии.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Данная</w:t>
      </w:r>
      <w:r w:rsidRPr="004D3A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работа осуществляется в пределах своей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4D3A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профессиональной компетентности, работая с детьми, имеющими уровень психического развития, соответствующий возрастной норме и опирается на эталоны психического развития, описанные в детской, педагогической психологии. </w:t>
      </w:r>
    </w:p>
    <w:p w14:paraId="09CD1230" w14:textId="77777777" w:rsidR="00A71F51" w:rsidRPr="004D3A57" w:rsidRDefault="00A71F51" w:rsidP="00A71F51">
      <w:pPr>
        <w:shd w:val="clear" w:color="auto" w:fill="FFFFFF"/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D3A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развивающей работе предусмотрена ориентация на средневозрастные нормы развития для создания таких условий, в которых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4D3A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ребенок сможет подняться на оптимальный для него уровень развития, который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4D3A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может быть, как выше, таки ниже среднестатистического.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Объектом </w:t>
      </w:r>
      <w:r w:rsidRPr="004D3A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коррекционной и развивающей работы являются проблемы в познавательной,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4D3A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эмоциональной, мотивационной, волевой, поведенческой сферах, которые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4D3A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влияют, в конечном счете, на формирование у дошкольников жизненных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4D3A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компетенций и на развитие ребенка в целом. Эта работа проводится с детьми,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4D3A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имеющими развитие в пределах возрастной нормы.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r w:rsidRPr="004D3A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Если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4D3A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выявленные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4D3A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отклонения выражены в значительной степени, ребенок направляется 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4D3A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консультацию к специалистам городской психолого-педагогической комиссии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4D3A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</w:t>
      </w:r>
      <w:r w:rsidRPr="004D3A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сновании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4D3A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решения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4D3A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психолого-педагогического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4D3A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консилиума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4D3A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ДОУ.</w:t>
      </w:r>
    </w:p>
    <w:p w14:paraId="1B3F6759" w14:textId="77777777" w:rsidR="00A71F51" w:rsidRPr="004D3A57" w:rsidRDefault="00A71F51" w:rsidP="00A71F51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D3A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Дальнейшая коррекционная и развивающая работа с данными детьми строится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4D3A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основе полученного заключения и рекомендаций комиссии.</w:t>
      </w:r>
    </w:p>
    <w:p w14:paraId="6A6C85BD" w14:textId="77777777" w:rsidR="00A71F51" w:rsidRPr="004D3A57" w:rsidRDefault="00A71F51" w:rsidP="00A71F51">
      <w:pPr>
        <w:shd w:val="clear" w:color="auto" w:fill="FFFFFF"/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D3A57">
        <w:rPr>
          <w:rFonts w:ascii="Times New Roman" w:hAnsi="Times New Roman" w:cs="Times New Roman"/>
          <w:b/>
          <w:sz w:val="28"/>
          <w:szCs w:val="28"/>
        </w:rPr>
        <w:t>2.5 Психологическое консультирование</w:t>
      </w:r>
    </w:p>
    <w:p w14:paraId="60539DA4" w14:textId="77777777" w:rsidR="00A71F51" w:rsidRPr="004D3A57" w:rsidRDefault="00A71F51" w:rsidP="00A71F51">
      <w:pPr>
        <w:shd w:val="clear" w:color="auto" w:fill="FFFFFF"/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D3A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Цель: оптимизация взаимодействия участников образовательного процесса</w:t>
      </w:r>
    </w:p>
    <w:p w14:paraId="02D391B2" w14:textId="77777777" w:rsidR="00A71F51" w:rsidRPr="004D3A57" w:rsidRDefault="00A71F51" w:rsidP="00A71F51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D3A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Оказание им психологической помощи при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4D3A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выстраивании и реализации индивидуальной программы воспитания и развития.</w:t>
      </w:r>
    </w:p>
    <w:p w14:paraId="09890979" w14:textId="77777777" w:rsidR="00A71F51" w:rsidRPr="004D3A57" w:rsidRDefault="00A71F51" w:rsidP="00A71F51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D3A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оказание консультативной помощи родителям и педагогам по вопросам</w:t>
      </w:r>
    </w:p>
    <w:p w14:paraId="693D1616" w14:textId="77777777" w:rsidR="00A71F51" w:rsidRDefault="00A71F51" w:rsidP="00A71F51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D3A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воспитания и развития детей.</w:t>
      </w:r>
    </w:p>
    <w:p w14:paraId="6785447D" w14:textId="77777777" w:rsidR="00A71F51" w:rsidRDefault="00A71F51" w:rsidP="00A71F51">
      <w:pPr>
        <w:shd w:val="clear" w:color="auto" w:fill="FFFFFF"/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9759E">
        <w:rPr>
          <w:rFonts w:ascii="Times New Roman" w:hAnsi="Times New Roman" w:cs="Times New Roman"/>
          <w:b/>
          <w:sz w:val="28"/>
          <w:szCs w:val="28"/>
        </w:rPr>
        <w:t>2.6 Взаимодействие с семьями воспитанников</w:t>
      </w:r>
    </w:p>
    <w:p w14:paraId="7EA15FA6" w14:textId="77777777" w:rsidR="00A71F51" w:rsidRDefault="00A71F51" w:rsidP="00A71F51">
      <w:pPr>
        <w:shd w:val="clear" w:color="auto" w:fill="FFFFFF"/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975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Основной целью взаимодействия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975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 семьями воспитанников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975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является создание содружества «родители - дети - педагоги», в котором все участники образовательных отношений влияют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друг на друга, побуждая к </w:t>
      </w:r>
      <w:r w:rsidRPr="001975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саморазвитию, самореализации и самовоспитанию.</w:t>
      </w:r>
    </w:p>
    <w:p w14:paraId="0FDF6742" w14:textId="77777777" w:rsidR="00A71F51" w:rsidRPr="0019759E" w:rsidRDefault="00A71F51" w:rsidP="00A71F51">
      <w:pPr>
        <w:shd w:val="clear" w:color="auto" w:fill="FFFFFF"/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975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деятельности педагога-психолога используются различные формы</w:t>
      </w:r>
    </w:p>
    <w:p w14:paraId="0888FD83" w14:textId="77777777" w:rsidR="00A71F51" w:rsidRPr="0019759E" w:rsidRDefault="00A71F51" w:rsidP="00A71F51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975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взаимодействия с семьями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воспитанников: информационные, </w:t>
      </w:r>
      <w:r w:rsidRPr="001975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организационные,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975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просветительские.</w:t>
      </w:r>
    </w:p>
    <w:p w14:paraId="0A72365A" w14:textId="77777777" w:rsidR="00A71F51" w:rsidRPr="0019759E" w:rsidRDefault="00A71F51" w:rsidP="00A71F51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2.7 </w:t>
      </w:r>
      <w:r w:rsidRPr="0019759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Взаимодействие педагога-психолога образовательной организации в условиях реализации образовательных программ</w:t>
      </w:r>
    </w:p>
    <w:p w14:paraId="5A9BD12B" w14:textId="77777777" w:rsidR="00A71F51" w:rsidRPr="0019759E" w:rsidRDefault="00A71F51" w:rsidP="00A71F51">
      <w:pPr>
        <w:shd w:val="clear" w:color="auto" w:fill="FFFFFF"/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Задача педагога-психолога участвовать</w:t>
      </w:r>
      <w:r w:rsidRPr="001975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обсуждении актуальных направлений работы образовательного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975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учреждения, совм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естно с администрацией планировать</w:t>
      </w:r>
      <w:r w:rsidRPr="001975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свою деятельность 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975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целью достижения поставленных педагогическим коллективом целей 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975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задач.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Осуществлять </w:t>
      </w:r>
      <w:r w:rsidRPr="001975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поддержку в разрешении спорных и конфликтных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975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ситуаций в коллективе.</w:t>
      </w:r>
    </w:p>
    <w:p w14:paraId="26B43A7C" w14:textId="77777777" w:rsidR="00A71F51" w:rsidRPr="006D19B0" w:rsidRDefault="00A71F51" w:rsidP="00A71F51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Организовывать</w:t>
      </w:r>
      <w:r w:rsidRPr="006D19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проводит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ь</w:t>
      </w:r>
      <w:r w:rsidRPr="006D19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консультации (индивидуальные, групповые,</w:t>
      </w:r>
    </w:p>
    <w:p w14:paraId="6B34750B" w14:textId="77777777" w:rsidR="00A71F51" w:rsidRPr="006D19B0" w:rsidRDefault="00A71F51" w:rsidP="00A71F51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D19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тематические, проблемные) по вопросам развития детей, а также</w:t>
      </w:r>
    </w:p>
    <w:p w14:paraId="567B2A92" w14:textId="77777777" w:rsidR="00A71F51" w:rsidRPr="006D19B0" w:rsidRDefault="00A71F51" w:rsidP="00A71F51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D19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практического применения психологии для решения педагогических</w:t>
      </w:r>
    </w:p>
    <w:p w14:paraId="4E1CFB61" w14:textId="77777777" w:rsidR="00A71F51" w:rsidRPr="006D19B0" w:rsidRDefault="00A71F51" w:rsidP="00A71F51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D19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задач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48E497FF" w14:textId="77777777" w:rsidR="00A71F51" w:rsidRPr="006D19B0" w:rsidRDefault="00A71F51" w:rsidP="00A71F51">
      <w:pPr>
        <w:shd w:val="clear" w:color="auto" w:fill="FFFFFF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2.8 </w:t>
      </w:r>
      <w:r w:rsidRPr="006D19B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Перечень диагностического инструментария</w:t>
      </w:r>
    </w:p>
    <w:p w14:paraId="04A7F0BA" w14:textId="77777777" w:rsidR="00A71F51" w:rsidRPr="004D3A57" w:rsidRDefault="00A71F51" w:rsidP="00A71F51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D3194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для определения уровня готовности детей к обучению в школе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60"/>
        <w:gridCol w:w="3319"/>
        <w:gridCol w:w="5366"/>
      </w:tblGrid>
      <w:tr w:rsidR="00A71F51" w:rsidRPr="00A63565" w14:paraId="69648720" w14:textId="77777777" w:rsidTr="00864CE5">
        <w:tc>
          <w:tcPr>
            <w:tcW w:w="675" w:type="dxa"/>
          </w:tcPr>
          <w:p w14:paraId="39CAAFF1" w14:textId="77777777" w:rsidR="00A71F51" w:rsidRPr="00A63565" w:rsidRDefault="00A71F51" w:rsidP="00864CE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A635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3402" w:type="dxa"/>
          </w:tcPr>
          <w:p w14:paraId="2FCC7603" w14:textId="77777777" w:rsidR="00A71F51" w:rsidRPr="00A63565" w:rsidRDefault="00A71F51" w:rsidP="00864CE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A635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Показатель</w:t>
            </w:r>
          </w:p>
        </w:tc>
        <w:tc>
          <w:tcPr>
            <w:tcW w:w="5494" w:type="dxa"/>
          </w:tcPr>
          <w:p w14:paraId="51D8132D" w14:textId="77777777" w:rsidR="00A71F51" w:rsidRPr="00A63565" w:rsidRDefault="00A71F51" w:rsidP="00864CE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A635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Методики</w:t>
            </w:r>
          </w:p>
        </w:tc>
      </w:tr>
      <w:tr w:rsidR="00A71F51" w:rsidRPr="00A63565" w14:paraId="6882044E" w14:textId="77777777" w:rsidTr="00864CE5">
        <w:tc>
          <w:tcPr>
            <w:tcW w:w="675" w:type="dxa"/>
          </w:tcPr>
          <w:p w14:paraId="50A0D866" w14:textId="77777777" w:rsidR="00A71F51" w:rsidRPr="00A63565" w:rsidRDefault="00A71F51" w:rsidP="00864CE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35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402" w:type="dxa"/>
          </w:tcPr>
          <w:p w14:paraId="459AB1F9" w14:textId="77777777" w:rsidR="00A71F51" w:rsidRPr="00A63565" w:rsidRDefault="00A71F51" w:rsidP="00864CE5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356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Личностная готовность</w:t>
            </w:r>
          </w:p>
        </w:tc>
        <w:tc>
          <w:tcPr>
            <w:tcW w:w="5494" w:type="dxa"/>
          </w:tcPr>
          <w:p w14:paraId="5AAA6D08" w14:textId="77777777" w:rsidR="00A71F51" w:rsidRPr="00A63565" w:rsidRDefault="00A71F51" w:rsidP="00864CE5">
            <w:pPr>
              <w:pStyle w:val="c14"/>
              <w:shd w:val="clear" w:color="auto" w:fill="FFFFFF"/>
              <w:spacing w:before="0" w:beforeAutospacing="0" w:after="0" w:afterAutospacing="0"/>
              <w:rPr>
                <w:rStyle w:val="c0"/>
                <w:color w:val="000000"/>
              </w:rPr>
            </w:pPr>
            <w:r w:rsidRPr="00A63565">
              <w:rPr>
                <w:rStyle w:val="c0"/>
                <w:color w:val="000000"/>
              </w:rPr>
              <w:t xml:space="preserve">- </w:t>
            </w:r>
            <w:proofErr w:type="gramStart"/>
            <w:r w:rsidRPr="00A63565">
              <w:rPr>
                <w:rStyle w:val="c0"/>
                <w:color w:val="000000"/>
              </w:rPr>
              <w:t>« Представь</w:t>
            </w:r>
            <w:proofErr w:type="gramEnd"/>
            <w:r w:rsidRPr="00A63565">
              <w:rPr>
                <w:rStyle w:val="c0"/>
                <w:color w:val="000000"/>
              </w:rPr>
              <w:t xml:space="preserve"> и изобрази себя другим» </w:t>
            </w:r>
          </w:p>
          <w:p w14:paraId="5725A1FF" w14:textId="77777777" w:rsidR="00A71F51" w:rsidRPr="00A63565" w:rsidRDefault="00A71F51" w:rsidP="00864CE5">
            <w:pPr>
              <w:pStyle w:val="c14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proofErr w:type="gramStart"/>
            <w:r w:rsidRPr="00A63565">
              <w:rPr>
                <w:rStyle w:val="c0"/>
                <w:color w:val="000000"/>
              </w:rPr>
              <w:t>«</w:t>
            </w:r>
            <w:r w:rsidRPr="00A63565">
              <w:rPr>
                <w:color w:val="000000"/>
                <w:shd w:val="clear" w:color="auto" w:fill="FFFFFF"/>
              </w:rPr>
              <w:t xml:space="preserve"> Я</w:t>
            </w:r>
            <w:proofErr w:type="gramEnd"/>
            <w:r w:rsidRPr="00A63565">
              <w:rPr>
                <w:color w:val="000000"/>
                <w:shd w:val="clear" w:color="auto" w:fill="FFFFFF"/>
              </w:rPr>
              <w:t xml:space="preserve">—Ты—Мы»( </w:t>
            </w:r>
            <w:proofErr w:type="spellStart"/>
            <w:r w:rsidRPr="00A63565">
              <w:rPr>
                <w:color w:val="000000"/>
                <w:shd w:val="clear" w:color="auto" w:fill="FFFFFF"/>
              </w:rPr>
              <w:t>О.Л.Князева</w:t>
            </w:r>
            <w:proofErr w:type="spellEnd"/>
            <w:r w:rsidRPr="00A63565">
              <w:rPr>
                <w:color w:val="000000"/>
                <w:shd w:val="clear" w:color="auto" w:fill="FFFFFF"/>
              </w:rPr>
              <w:t>);</w:t>
            </w:r>
          </w:p>
          <w:p w14:paraId="59C4A886" w14:textId="77777777" w:rsidR="00A71F51" w:rsidRPr="00A63565" w:rsidRDefault="00A71F51" w:rsidP="00864CE5">
            <w:pPr>
              <w:pStyle w:val="c14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A63565">
              <w:rPr>
                <w:rStyle w:val="c0"/>
                <w:color w:val="000000"/>
              </w:rPr>
              <w:t xml:space="preserve">- Методика «Внутренняя позиция дошкольника» (Н.И. </w:t>
            </w:r>
            <w:proofErr w:type="spellStart"/>
            <w:r w:rsidRPr="00A63565">
              <w:rPr>
                <w:rStyle w:val="c0"/>
                <w:color w:val="000000"/>
              </w:rPr>
              <w:t>Гуткина</w:t>
            </w:r>
            <w:proofErr w:type="spellEnd"/>
            <w:r w:rsidRPr="00A63565">
              <w:rPr>
                <w:rStyle w:val="c0"/>
                <w:color w:val="000000"/>
              </w:rPr>
              <w:t>).</w:t>
            </w:r>
          </w:p>
        </w:tc>
      </w:tr>
      <w:tr w:rsidR="00A71F51" w:rsidRPr="00A63565" w14:paraId="21CC10D1" w14:textId="77777777" w:rsidTr="00864CE5">
        <w:tc>
          <w:tcPr>
            <w:tcW w:w="675" w:type="dxa"/>
          </w:tcPr>
          <w:p w14:paraId="5EEC0631" w14:textId="77777777" w:rsidR="00A71F51" w:rsidRPr="00A63565" w:rsidRDefault="00A71F51" w:rsidP="00864CE5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35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2</w:t>
            </w:r>
          </w:p>
        </w:tc>
        <w:tc>
          <w:tcPr>
            <w:tcW w:w="3402" w:type="dxa"/>
          </w:tcPr>
          <w:p w14:paraId="1FB6682F" w14:textId="77777777" w:rsidR="00A71F51" w:rsidRPr="00A63565" w:rsidRDefault="00A71F51" w:rsidP="00864CE5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35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Социальная готовность.</w:t>
            </w:r>
          </w:p>
          <w:p w14:paraId="33C79982" w14:textId="77777777" w:rsidR="00A71F51" w:rsidRPr="00A63565" w:rsidRDefault="00A71F51" w:rsidP="00864CE5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35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Формирование внутренней позиции школьника:</w:t>
            </w:r>
          </w:p>
          <w:p w14:paraId="0B58E02E" w14:textId="77777777" w:rsidR="00A71F51" w:rsidRPr="00A63565" w:rsidRDefault="00A71F51" w:rsidP="00864CE5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494" w:type="dxa"/>
          </w:tcPr>
          <w:p w14:paraId="6B9CF0EB" w14:textId="77777777" w:rsidR="00A71F51" w:rsidRPr="00A63565" w:rsidRDefault="00A71F51" w:rsidP="00864CE5">
            <w:pPr>
              <w:pStyle w:val="c14"/>
              <w:shd w:val="clear" w:color="auto" w:fill="FFFFFF"/>
              <w:spacing w:before="0" w:beforeAutospacing="0" w:after="0" w:afterAutospacing="0"/>
              <w:rPr>
                <w:rStyle w:val="c0"/>
              </w:rPr>
            </w:pPr>
            <w:r w:rsidRPr="00A63565">
              <w:rPr>
                <w:rStyle w:val="c0"/>
              </w:rPr>
              <w:t xml:space="preserve">-Экспериментальная беседа по определению «Внутренней позиции школьника» (Н.И. </w:t>
            </w:r>
            <w:proofErr w:type="spellStart"/>
            <w:r w:rsidRPr="00A63565">
              <w:rPr>
                <w:rStyle w:val="c0"/>
              </w:rPr>
              <w:t>Гуткина</w:t>
            </w:r>
            <w:proofErr w:type="spellEnd"/>
            <w:r w:rsidRPr="00A63565">
              <w:rPr>
                <w:rStyle w:val="c0"/>
              </w:rPr>
              <w:t>);</w:t>
            </w:r>
          </w:p>
          <w:p w14:paraId="7ED347A7" w14:textId="77777777" w:rsidR="00A71F51" w:rsidRPr="00A63565" w:rsidRDefault="00A71F51" w:rsidP="00864CE5">
            <w:pPr>
              <w:pStyle w:val="c14"/>
              <w:shd w:val="clear" w:color="auto" w:fill="FFFFFF"/>
              <w:spacing w:before="0" w:beforeAutospacing="0" w:after="0" w:afterAutospacing="0"/>
              <w:rPr>
                <w:bCs/>
              </w:rPr>
            </w:pPr>
            <w:proofErr w:type="gramStart"/>
            <w:r w:rsidRPr="00A63565">
              <w:rPr>
                <w:bCs/>
              </w:rPr>
              <w:t>Методика  «</w:t>
            </w:r>
            <w:proofErr w:type="gramEnd"/>
            <w:r w:rsidRPr="00A63565">
              <w:rPr>
                <w:bCs/>
              </w:rPr>
              <w:t>Образец  и  правило» (</w:t>
            </w:r>
            <w:proofErr w:type="spellStart"/>
            <w:r w:rsidRPr="00A63565">
              <w:rPr>
                <w:bCs/>
              </w:rPr>
              <w:t>А.Л.Венгер</w:t>
            </w:r>
            <w:proofErr w:type="spellEnd"/>
            <w:r w:rsidRPr="00A63565">
              <w:rPr>
                <w:bCs/>
              </w:rPr>
              <w:t>);</w:t>
            </w:r>
          </w:p>
          <w:p w14:paraId="0A70BB3F" w14:textId="77777777" w:rsidR="00A71F51" w:rsidRPr="00A63565" w:rsidRDefault="00A71F51" w:rsidP="00864CE5">
            <w:pPr>
              <w:pStyle w:val="c14"/>
              <w:shd w:val="clear" w:color="auto" w:fill="FFFFFF"/>
              <w:spacing w:before="0" w:beforeAutospacing="0" w:after="0" w:afterAutospacing="0"/>
            </w:pPr>
            <w:r w:rsidRPr="00A63565">
              <w:rPr>
                <w:rStyle w:val="c0"/>
              </w:rPr>
              <w:t>- Социометрическая методика «Два дома» (</w:t>
            </w:r>
            <w:r w:rsidRPr="00A63565">
              <w:rPr>
                <w:shd w:val="clear" w:color="auto" w:fill="FFFFFF"/>
              </w:rPr>
              <w:t>Т.Д. Марцинковской).</w:t>
            </w:r>
          </w:p>
        </w:tc>
      </w:tr>
      <w:tr w:rsidR="00A71F51" w:rsidRPr="00A63565" w14:paraId="1B0BF714" w14:textId="77777777" w:rsidTr="00864CE5">
        <w:tc>
          <w:tcPr>
            <w:tcW w:w="675" w:type="dxa"/>
          </w:tcPr>
          <w:p w14:paraId="2CADECDB" w14:textId="77777777" w:rsidR="00A71F51" w:rsidRPr="00A63565" w:rsidRDefault="00A71F51" w:rsidP="00864CE5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35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402" w:type="dxa"/>
          </w:tcPr>
          <w:p w14:paraId="2764599D" w14:textId="77777777" w:rsidR="00A71F51" w:rsidRPr="00A63565" w:rsidRDefault="00A71F51" w:rsidP="00864CE5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35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Мотивационная готовность к обучению в школе</w:t>
            </w:r>
          </w:p>
          <w:p w14:paraId="4FCE9D86" w14:textId="77777777" w:rsidR="00A71F51" w:rsidRPr="00A63565" w:rsidRDefault="00A71F51" w:rsidP="00864CE5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494" w:type="dxa"/>
          </w:tcPr>
          <w:p w14:paraId="447DEE14" w14:textId="77777777" w:rsidR="00A71F51" w:rsidRPr="00A63565" w:rsidRDefault="00A71F51" w:rsidP="00864CE5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35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«Методика исследования мотивации учения у старших дошкольников и первоклассников» М.Р. Гинзбург;</w:t>
            </w:r>
          </w:p>
          <w:p w14:paraId="2E234B49" w14:textId="77777777" w:rsidR="00A71F51" w:rsidRPr="00A63565" w:rsidRDefault="00A71F51" w:rsidP="00864CE5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35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«Мотивационная готовность» А.Л. Венгер.</w:t>
            </w:r>
          </w:p>
        </w:tc>
      </w:tr>
      <w:tr w:rsidR="00A71F51" w:rsidRPr="00A63565" w14:paraId="27DF84CB" w14:textId="77777777" w:rsidTr="00864CE5">
        <w:tc>
          <w:tcPr>
            <w:tcW w:w="675" w:type="dxa"/>
          </w:tcPr>
          <w:p w14:paraId="35127FA6" w14:textId="77777777" w:rsidR="00A71F51" w:rsidRPr="00A63565" w:rsidRDefault="00A71F51" w:rsidP="00864CE5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35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402" w:type="dxa"/>
          </w:tcPr>
          <w:p w14:paraId="21B7E4CA" w14:textId="77777777" w:rsidR="00A71F51" w:rsidRPr="00A63565" w:rsidRDefault="00A71F51" w:rsidP="00864CE5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35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Волевая готовность к школьному обучению.</w:t>
            </w:r>
          </w:p>
          <w:p w14:paraId="26D0D8ED" w14:textId="77777777" w:rsidR="00A71F51" w:rsidRPr="00A63565" w:rsidRDefault="00A71F51" w:rsidP="00864CE5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494" w:type="dxa"/>
          </w:tcPr>
          <w:p w14:paraId="351EB0C6" w14:textId="77777777" w:rsidR="00A71F51" w:rsidRPr="00A63565" w:rsidRDefault="00A71F51" w:rsidP="00864CE5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35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Ориентационный текст - школьной зрелости Керна- </w:t>
            </w:r>
            <w:proofErr w:type="spellStart"/>
            <w:r w:rsidRPr="00A635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Йерасека</w:t>
            </w:r>
            <w:proofErr w:type="spellEnd"/>
            <w:r w:rsidRPr="00A635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(Керн- </w:t>
            </w:r>
            <w:proofErr w:type="spellStart"/>
            <w:r w:rsidRPr="00A635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Йерасек</w:t>
            </w:r>
            <w:proofErr w:type="spellEnd"/>
            <w:r w:rsidRPr="00A635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);</w:t>
            </w:r>
          </w:p>
          <w:p w14:paraId="75706A01" w14:textId="77777777" w:rsidR="00A71F51" w:rsidRPr="00A63565" w:rsidRDefault="00A71F51" w:rsidP="00864CE5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35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Методика «Да и нет»</w:t>
            </w:r>
            <w:r w:rsidRPr="00A63565">
              <w:rPr>
                <w:rStyle w:val="c0"/>
                <w:color w:val="000000"/>
                <w:sz w:val="24"/>
                <w:szCs w:val="24"/>
              </w:rPr>
              <w:t xml:space="preserve"> (</w:t>
            </w:r>
            <w:r w:rsidRPr="00A63565">
              <w:rPr>
                <w:rStyle w:val="c0"/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Н.И. </w:t>
            </w:r>
            <w:proofErr w:type="spellStart"/>
            <w:r w:rsidRPr="00A63565">
              <w:rPr>
                <w:rStyle w:val="c0"/>
                <w:rFonts w:ascii="Times New Roman" w:hAnsi="Times New Roman" w:cs="Times New Roman"/>
                <w:color w:val="000000"/>
                <w:sz w:val="24"/>
                <w:szCs w:val="24"/>
              </w:rPr>
              <w:t>Гуткина</w:t>
            </w:r>
            <w:proofErr w:type="spellEnd"/>
            <w:r w:rsidRPr="00A63565">
              <w:rPr>
                <w:rStyle w:val="c0"/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  <w:r w:rsidRPr="00A635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14:paraId="749F8C8A" w14:textId="77777777" w:rsidR="00A71F51" w:rsidRPr="00A63565" w:rsidRDefault="00A71F51" w:rsidP="00864CE5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35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Методика «Продолжи узор» (</w:t>
            </w:r>
            <w:r w:rsidRPr="00A6356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Г.Ф. Кумарина).</w:t>
            </w:r>
          </w:p>
        </w:tc>
      </w:tr>
      <w:tr w:rsidR="00A71F51" w:rsidRPr="00A63565" w14:paraId="4C22221F" w14:textId="77777777" w:rsidTr="00864CE5">
        <w:trPr>
          <w:trHeight w:val="1062"/>
        </w:trPr>
        <w:tc>
          <w:tcPr>
            <w:tcW w:w="675" w:type="dxa"/>
          </w:tcPr>
          <w:p w14:paraId="44F6208F" w14:textId="77777777" w:rsidR="00A71F51" w:rsidRPr="00A63565" w:rsidRDefault="00A71F51" w:rsidP="00864CE5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35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402" w:type="dxa"/>
          </w:tcPr>
          <w:p w14:paraId="314BEC5C" w14:textId="77777777" w:rsidR="00A71F51" w:rsidRPr="00A63565" w:rsidRDefault="00A71F51" w:rsidP="00864CE5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35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Исследование особенностей внимания</w:t>
            </w:r>
          </w:p>
        </w:tc>
        <w:tc>
          <w:tcPr>
            <w:tcW w:w="5494" w:type="dxa"/>
          </w:tcPr>
          <w:p w14:paraId="48B75A2A" w14:textId="77777777" w:rsidR="00A71F51" w:rsidRPr="00A63565" w:rsidRDefault="00A71F51" w:rsidP="00864CE5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35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Тест «Корректурная проба». Модификация метода (</w:t>
            </w:r>
            <w:proofErr w:type="spellStart"/>
            <w:r w:rsidRPr="00A635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Пьерон</w:t>
            </w:r>
            <w:proofErr w:type="spellEnd"/>
            <w:r w:rsidRPr="00A635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proofErr w:type="spellStart"/>
            <w:r w:rsidRPr="00A635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Рузер</w:t>
            </w:r>
            <w:proofErr w:type="spellEnd"/>
            <w:r w:rsidRPr="00A635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);</w:t>
            </w:r>
          </w:p>
          <w:p w14:paraId="3D0AE7CE" w14:textId="77777777" w:rsidR="00A71F51" w:rsidRPr="00A63565" w:rsidRDefault="00A71F51" w:rsidP="00864CE5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35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Методика «Бусы» (</w:t>
            </w:r>
            <w:proofErr w:type="spellStart"/>
            <w:r w:rsidRPr="00A635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А.Л.Венгер</w:t>
            </w:r>
            <w:proofErr w:type="spellEnd"/>
            <w:r w:rsidRPr="00A635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);</w:t>
            </w:r>
          </w:p>
          <w:p w14:paraId="666BAEEA" w14:textId="77777777" w:rsidR="00A71F51" w:rsidRPr="00A63565" w:rsidRDefault="00A71F51" w:rsidP="00864CE5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35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Методика «</w:t>
            </w:r>
            <w:r w:rsidRPr="00A71F51">
              <w:rPr>
                <w:rStyle w:val="a9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t>Вежливость</w:t>
            </w:r>
            <w:r w:rsidRPr="00A635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». (Н.И. </w:t>
            </w:r>
            <w:proofErr w:type="spellStart"/>
            <w:r w:rsidRPr="00A635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Гуткина</w:t>
            </w:r>
            <w:proofErr w:type="spellEnd"/>
            <w:r w:rsidRPr="00A635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).</w:t>
            </w:r>
          </w:p>
        </w:tc>
      </w:tr>
      <w:tr w:rsidR="00A71F51" w:rsidRPr="00A63565" w14:paraId="7EF6500F" w14:textId="77777777" w:rsidTr="00864CE5">
        <w:tc>
          <w:tcPr>
            <w:tcW w:w="675" w:type="dxa"/>
          </w:tcPr>
          <w:p w14:paraId="5483D44E" w14:textId="77777777" w:rsidR="00A71F51" w:rsidRPr="00A63565" w:rsidRDefault="00A71F51" w:rsidP="00864CE5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35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402" w:type="dxa"/>
          </w:tcPr>
          <w:p w14:paraId="60749464" w14:textId="77777777" w:rsidR="00A71F51" w:rsidRPr="00A63565" w:rsidRDefault="00A71F51" w:rsidP="00864CE5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356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Исследование особенностей памяти</w:t>
            </w:r>
          </w:p>
        </w:tc>
        <w:tc>
          <w:tcPr>
            <w:tcW w:w="5494" w:type="dxa"/>
          </w:tcPr>
          <w:p w14:paraId="736DBB48" w14:textId="77777777" w:rsidR="00A71F51" w:rsidRPr="00A63565" w:rsidRDefault="00A71F51" w:rsidP="00864CE5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35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Методика «Оперативная </w:t>
            </w:r>
            <w:proofErr w:type="gramStart"/>
            <w:r w:rsidRPr="00A635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память»(</w:t>
            </w:r>
            <w:proofErr w:type="spellStart"/>
            <w:proofErr w:type="gramEnd"/>
            <w:r w:rsidRPr="00A635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А.Р.Лурия</w:t>
            </w:r>
            <w:proofErr w:type="spellEnd"/>
            <w:r w:rsidRPr="00A635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);</w:t>
            </w:r>
          </w:p>
          <w:p w14:paraId="53B6BC21" w14:textId="77777777" w:rsidR="00A71F51" w:rsidRPr="00A63565" w:rsidRDefault="00A71F51" w:rsidP="00864CE5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35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Методика «Запомни </w:t>
            </w:r>
            <w:proofErr w:type="gramStart"/>
            <w:r w:rsidRPr="00A635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фразы»(</w:t>
            </w:r>
            <w:proofErr w:type="spellStart"/>
            <w:proofErr w:type="gramEnd"/>
            <w:r w:rsidRPr="00A635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Р.С.Немова</w:t>
            </w:r>
            <w:proofErr w:type="spellEnd"/>
            <w:r w:rsidRPr="00A635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);</w:t>
            </w:r>
          </w:p>
          <w:p w14:paraId="245C2B50" w14:textId="77777777" w:rsidR="00A71F51" w:rsidRPr="00A63565" w:rsidRDefault="00A71F51" w:rsidP="00864CE5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35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Методика «Заучивание слов» (</w:t>
            </w:r>
            <w:proofErr w:type="spellStart"/>
            <w:r w:rsidRPr="00A635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А.Р.Лурия</w:t>
            </w:r>
            <w:proofErr w:type="spellEnd"/>
            <w:r w:rsidRPr="00A635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).</w:t>
            </w:r>
          </w:p>
        </w:tc>
      </w:tr>
      <w:tr w:rsidR="00A71F51" w:rsidRPr="00A63565" w14:paraId="7B844717" w14:textId="77777777" w:rsidTr="00864CE5">
        <w:tc>
          <w:tcPr>
            <w:tcW w:w="675" w:type="dxa"/>
          </w:tcPr>
          <w:p w14:paraId="4A6A51E6" w14:textId="77777777" w:rsidR="00A71F51" w:rsidRPr="00A63565" w:rsidRDefault="00A71F51" w:rsidP="00864CE5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35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402" w:type="dxa"/>
          </w:tcPr>
          <w:p w14:paraId="6BD4C788" w14:textId="77777777" w:rsidR="00A71F51" w:rsidRPr="00A63565" w:rsidRDefault="00A71F51" w:rsidP="00864CE5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35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Исследование логического мышления</w:t>
            </w:r>
          </w:p>
          <w:p w14:paraId="5CF7AA96" w14:textId="77777777" w:rsidR="00A71F51" w:rsidRPr="00A63565" w:rsidRDefault="00A71F51" w:rsidP="00864CE5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494" w:type="dxa"/>
          </w:tcPr>
          <w:p w14:paraId="245811D6" w14:textId="77777777" w:rsidR="00A71F51" w:rsidRPr="00A63565" w:rsidRDefault="00A71F51" w:rsidP="00864CE5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35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Тест «4-ый лишний</w:t>
            </w:r>
            <w:proofErr w:type="gramStart"/>
            <w:r w:rsidRPr="00A635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».(</w:t>
            </w:r>
            <w:proofErr w:type="spellStart"/>
            <w:proofErr w:type="gramEnd"/>
            <w:r w:rsidRPr="00A635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Р.С.Немов</w:t>
            </w:r>
            <w:proofErr w:type="spellEnd"/>
            <w:r w:rsidRPr="00A635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);</w:t>
            </w:r>
          </w:p>
          <w:p w14:paraId="61B1144F" w14:textId="77777777" w:rsidR="00A71F51" w:rsidRPr="00A63565" w:rsidRDefault="00A71F51" w:rsidP="00864CE5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35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Методика «Лабиринт-лесная почта</w:t>
            </w:r>
            <w:r w:rsidRPr="00A635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r w:rsidRPr="00A6356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 (Л.А. Венгер)</w:t>
            </w:r>
            <w:r w:rsidRPr="00A635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14:paraId="6165052C" w14:textId="77777777" w:rsidR="00A71F51" w:rsidRPr="00A63565" w:rsidRDefault="00A71F51" w:rsidP="00864CE5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35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Методика «Последовательные событий» (</w:t>
            </w:r>
            <w:proofErr w:type="spellStart"/>
            <w:r w:rsidRPr="00A635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А.А.Берштейн</w:t>
            </w:r>
            <w:proofErr w:type="spellEnd"/>
            <w:r w:rsidRPr="00A635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).</w:t>
            </w:r>
          </w:p>
        </w:tc>
      </w:tr>
      <w:tr w:rsidR="00A71F51" w:rsidRPr="00A63565" w14:paraId="71FE4C5C" w14:textId="77777777" w:rsidTr="00864CE5">
        <w:tc>
          <w:tcPr>
            <w:tcW w:w="675" w:type="dxa"/>
          </w:tcPr>
          <w:p w14:paraId="1CA842F5" w14:textId="77777777" w:rsidR="00A71F51" w:rsidRPr="00A63565" w:rsidRDefault="00A71F51" w:rsidP="00864CE5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35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402" w:type="dxa"/>
          </w:tcPr>
          <w:p w14:paraId="7E1D5F62" w14:textId="77777777" w:rsidR="00A71F51" w:rsidRPr="00A63565" w:rsidRDefault="00A71F51" w:rsidP="00864CE5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35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Сформированность мелкой моторики</w:t>
            </w:r>
          </w:p>
          <w:p w14:paraId="47E11D26" w14:textId="77777777" w:rsidR="00A71F51" w:rsidRPr="00A63565" w:rsidRDefault="00A71F51" w:rsidP="00864CE5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494" w:type="dxa"/>
          </w:tcPr>
          <w:p w14:paraId="22282009" w14:textId="77777777" w:rsidR="00A71F51" w:rsidRPr="00A63565" w:rsidRDefault="00A71F51" w:rsidP="00864CE5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35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Методика «</w:t>
            </w:r>
            <w:proofErr w:type="gramStart"/>
            <w:r w:rsidRPr="00A635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Домик»(</w:t>
            </w:r>
            <w:proofErr w:type="spellStart"/>
            <w:proofErr w:type="gramEnd"/>
            <w:r w:rsidRPr="00A635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Н.И.Гуткина</w:t>
            </w:r>
            <w:proofErr w:type="spellEnd"/>
            <w:r w:rsidRPr="00A635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);</w:t>
            </w:r>
          </w:p>
          <w:p w14:paraId="7861BBF4" w14:textId="77777777" w:rsidR="00A71F51" w:rsidRPr="00A63565" w:rsidRDefault="00A71F51" w:rsidP="00864CE5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35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Тест «</w:t>
            </w:r>
            <w:proofErr w:type="spellStart"/>
            <w:r w:rsidRPr="00A635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Куглера</w:t>
            </w:r>
            <w:proofErr w:type="spellEnd"/>
            <w:r w:rsidRPr="00A635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 (</w:t>
            </w:r>
            <w:proofErr w:type="spellStart"/>
            <w:r w:rsidRPr="00A635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Ф.Куглер</w:t>
            </w:r>
            <w:proofErr w:type="spellEnd"/>
            <w:r w:rsidRPr="00A635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);</w:t>
            </w:r>
          </w:p>
          <w:p w14:paraId="587472CE" w14:textId="77777777" w:rsidR="00A71F51" w:rsidRPr="00A63565" w:rsidRDefault="00A71F51" w:rsidP="00864CE5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35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Графический диктант (Д.Б. Эльконин);</w:t>
            </w:r>
          </w:p>
          <w:p w14:paraId="066529B9" w14:textId="77777777" w:rsidR="00A71F51" w:rsidRPr="00A63565" w:rsidRDefault="00A71F51" w:rsidP="00864CE5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35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Методика «Домик» (Н.И. </w:t>
            </w:r>
            <w:proofErr w:type="spellStart"/>
            <w:r w:rsidRPr="00A635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Гуткина</w:t>
            </w:r>
            <w:proofErr w:type="spellEnd"/>
            <w:r w:rsidRPr="00A635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).</w:t>
            </w:r>
          </w:p>
        </w:tc>
      </w:tr>
      <w:tr w:rsidR="00A71F51" w:rsidRPr="00A63565" w14:paraId="048F2F22" w14:textId="77777777" w:rsidTr="00864CE5">
        <w:tc>
          <w:tcPr>
            <w:tcW w:w="675" w:type="dxa"/>
          </w:tcPr>
          <w:p w14:paraId="43C4616E" w14:textId="77777777" w:rsidR="00A71F51" w:rsidRPr="00A63565" w:rsidRDefault="00A71F51" w:rsidP="00864CE5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35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402" w:type="dxa"/>
          </w:tcPr>
          <w:p w14:paraId="5FDA841D" w14:textId="77777777" w:rsidR="00A71F51" w:rsidRPr="00A63565" w:rsidRDefault="00A71F51" w:rsidP="00864CE5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35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Исследование особенностей зрительного восприятия (зрительный гнозис)</w:t>
            </w:r>
          </w:p>
          <w:p w14:paraId="5D0B2D7E" w14:textId="77777777" w:rsidR="00A71F51" w:rsidRPr="00A63565" w:rsidRDefault="00A71F51" w:rsidP="00864CE5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494" w:type="dxa"/>
          </w:tcPr>
          <w:p w14:paraId="10DD1644" w14:textId="77777777" w:rsidR="00A71F51" w:rsidRPr="00A63565" w:rsidRDefault="00A71F51" w:rsidP="00864CE5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35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«Зашумленные картинки» - узнавание перечеркнутых изображений (</w:t>
            </w:r>
            <w:proofErr w:type="spellStart"/>
            <w:r w:rsidRPr="00A635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А.Р.Лурия</w:t>
            </w:r>
            <w:proofErr w:type="spellEnd"/>
            <w:r w:rsidRPr="00A635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);</w:t>
            </w:r>
          </w:p>
          <w:p w14:paraId="0CABD9DE" w14:textId="77777777" w:rsidR="00A71F51" w:rsidRPr="00A63565" w:rsidRDefault="00A71F51" w:rsidP="00864CE5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35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Фигуры </w:t>
            </w:r>
            <w:proofErr w:type="spellStart"/>
            <w:proofErr w:type="gramStart"/>
            <w:r w:rsidRPr="00A635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Поппельрейтора</w:t>
            </w:r>
            <w:proofErr w:type="spellEnd"/>
            <w:r w:rsidRPr="00A635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 -</w:t>
            </w:r>
            <w:proofErr w:type="gramEnd"/>
            <w:r w:rsidRPr="00A635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узнавание наложенных изображений (В. </w:t>
            </w:r>
            <w:proofErr w:type="spellStart"/>
            <w:r w:rsidRPr="00A635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Поппельрейтор</w:t>
            </w:r>
            <w:proofErr w:type="spellEnd"/>
            <w:r w:rsidRPr="00A635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);</w:t>
            </w:r>
          </w:p>
          <w:p w14:paraId="37D1BEBD" w14:textId="77777777" w:rsidR="00A71F51" w:rsidRPr="00A63565" w:rsidRDefault="00A71F51" w:rsidP="00864CE5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35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Узнавание недорисованных изображений (</w:t>
            </w:r>
            <w:proofErr w:type="spellStart"/>
            <w:r w:rsidRPr="00A635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Н.Я.Семаго</w:t>
            </w:r>
            <w:proofErr w:type="spellEnd"/>
            <w:r w:rsidRPr="00A635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).</w:t>
            </w:r>
          </w:p>
        </w:tc>
      </w:tr>
    </w:tbl>
    <w:p w14:paraId="040FCFFF" w14:textId="77777777" w:rsidR="00A71F51" w:rsidRPr="004D3A57" w:rsidRDefault="00A71F51" w:rsidP="00A71F51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6DAB164B" w14:textId="77777777" w:rsidR="00A71F51" w:rsidRPr="003A71FC" w:rsidRDefault="00A71F51" w:rsidP="00A71F51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14:paraId="57831EF9" w14:textId="77777777" w:rsidR="00A71F51" w:rsidRDefault="00A71F51">
      <w:pPr>
        <w:rPr>
          <w:rFonts w:ascii="Times New Roman" w:hAnsi="Times New Roman" w:cs="Times New Roman"/>
          <w:sz w:val="28"/>
          <w:szCs w:val="28"/>
        </w:rPr>
      </w:pPr>
    </w:p>
    <w:p w14:paraId="5C482DAB" w14:textId="77777777" w:rsidR="00373367" w:rsidRDefault="00373367" w:rsidP="00A71F5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80CD296" w14:textId="77777777" w:rsidR="00373367" w:rsidRDefault="00373367" w:rsidP="00373367">
      <w:pPr>
        <w:rPr>
          <w:rFonts w:ascii="Times New Roman" w:hAnsi="Times New Roman" w:cs="Times New Roman"/>
          <w:b/>
          <w:sz w:val="28"/>
          <w:szCs w:val="28"/>
        </w:rPr>
      </w:pPr>
    </w:p>
    <w:p w14:paraId="7EF799AF" w14:textId="77777777" w:rsidR="00A71F51" w:rsidRPr="00A71F51" w:rsidRDefault="00A71F51" w:rsidP="00A71F5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pPr w:leftFromText="180" w:rightFromText="180" w:vertAnchor="page" w:horzAnchor="margin" w:tblpXSpec="center" w:tblpY="1374"/>
        <w:tblW w:w="9890" w:type="dxa"/>
        <w:tblLayout w:type="fixed"/>
        <w:tblLook w:val="04A0" w:firstRow="1" w:lastRow="0" w:firstColumn="1" w:lastColumn="0" w:noHBand="0" w:noVBand="1"/>
      </w:tblPr>
      <w:tblGrid>
        <w:gridCol w:w="575"/>
        <w:gridCol w:w="2348"/>
        <w:gridCol w:w="4244"/>
        <w:gridCol w:w="1447"/>
        <w:gridCol w:w="1276"/>
      </w:tblGrid>
      <w:tr w:rsidR="00D90F70" w:rsidRPr="00D12F55" w14:paraId="74494EC3" w14:textId="77777777" w:rsidTr="00BD0489">
        <w:tc>
          <w:tcPr>
            <w:tcW w:w="9890" w:type="dxa"/>
            <w:gridSpan w:val="5"/>
          </w:tcPr>
          <w:p w14:paraId="7BCFBC91" w14:textId="77777777" w:rsidR="00D90F70" w:rsidRPr="00D12F55" w:rsidRDefault="00D90F70" w:rsidP="00864CE5">
            <w:pPr>
              <w:ind w:hanging="108"/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D12F55">
              <w:rPr>
                <w:rFonts w:ascii="Times New Roman" w:hAnsi="Times New Roman" w:cs="Times New Roman"/>
                <w:b/>
                <w:sz w:val="24"/>
                <w:szCs w:val="20"/>
              </w:rPr>
              <w:lastRenderedPageBreak/>
              <w:t xml:space="preserve">Календарно- тематическое планирование занятий с детьми 6-8 лет </w:t>
            </w:r>
          </w:p>
          <w:p w14:paraId="6B81F963" w14:textId="77777777" w:rsidR="00D90F70" w:rsidRPr="00D12F55" w:rsidRDefault="00D90F70" w:rsidP="00864CE5">
            <w:pPr>
              <w:ind w:hanging="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12F55">
              <w:rPr>
                <w:rFonts w:ascii="Times New Roman" w:hAnsi="Times New Roman" w:cs="Times New Roman"/>
                <w:b/>
                <w:sz w:val="24"/>
                <w:szCs w:val="20"/>
              </w:rPr>
              <w:t>по подготовке к учебной деятельности</w:t>
            </w:r>
          </w:p>
        </w:tc>
      </w:tr>
      <w:tr w:rsidR="00D90F70" w:rsidRPr="00D12F55" w14:paraId="1614B5B7" w14:textId="77777777" w:rsidTr="00E211FE">
        <w:tc>
          <w:tcPr>
            <w:tcW w:w="575" w:type="dxa"/>
          </w:tcPr>
          <w:p w14:paraId="3B5F7C29" w14:textId="77777777" w:rsidR="00D90F70" w:rsidRPr="00D12F55" w:rsidRDefault="00D90F70" w:rsidP="00D90F7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12F55">
              <w:rPr>
                <w:rFonts w:ascii="Times New Roman" w:hAnsi="Times New Roman" w:cs="Times New Roman"/>
                <w:b/>
                <w:sz w:val="20"/>
                <w:szCs w:val="20"/>
              </w:rPr>
              <w:t>№</w:t>
            </w:r>
          </w:p>
        </w:tc>
        <w:tc>
          <w:tcPr>
            <w:tcW w:w="2348" w:type="dxa"/>
            <w:tcBorders>
              <w:tr2bl w:val="single" w:sz="4" w:space="0" w:color="auto"/>
            </w:tcBorders>
          </w:tcPr>
          <w:p w14:paraId="592B0B55" w14:textId="77777777" w:rsidR="00D90F70" w:rsidRPr="00D12F55" w:rsidRDefault="00D90F70" w:rsidP="00D90F7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12F55">
              <w:rPr>
                <w:rFonts w:ascii="Times New Roman" w:hAnsi="Times New Roman" w:cs="Times New Roman"/>
                <w:b/>
                <w:sz w:val="20"/>
                <w:szCs w:val="20"/>
              </w:rPr>
              <w:t>Тема</w:t>
            </w:r>
          </w:p>
          <w:p w14:paraId="635E9EEF" w14:textId="77777777" w:rsidR="00D90F70" w:rsidRPr="00D12F55" w:rsidRDefault="00D90F70" w:rsidP="00D90F7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12F5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       Цель              занятия</w:t>
            </w:r>
          </w:p>
        </w:tc>
        <w:tc>
          <w:tcPr>
            <w:tcW w:w="4244" w:type="dxa"/>
          </w:tcPr>
          <w:p w14:paraId="4004159C" w14:textId="77777777" w:rsidR="00D90F70" w:rsidRPr="00D12F55" w:rsidRDefault="00D90F70" w:rsidP="00D90F7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77BDD2E4" w14:textId="77777777" w:rsidR="00D90F70" w:rsidRPr="00D12F55" w:rsidRDefault="00D90F70" w:rsidP="00D90F7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12F55">
              <w:rPr>
                <w:rFonts w:ascii="Times New Roman" w:hAnsi="Times New Roman" w:cs="Times New Roman"/>
                <w:b/>
                <w:sz w:val="20"/>
                <w:szCs w:val="20"/>
              </w:rPr>
              <w:t>Содержание</w:t>
            </w:r>
          </w:p>
        </w:tc>
        <w:tc>
          <w:tcPr>
            <w:tcW w:w="1447" w:type="dxa"/>
          </w:tcPr>
          <w:p w14:paraId="48507122" w14:textId="77777777" w:rsidR="00D90F70" w:rsidRPr="00D12F55" w:rsidRDefault="00D90F70" w:rsidP="00D90F7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12F55">
              <w:rPr>
                <w:rFonts w:ascii="Times New Roman" w:hAnsi="Times New Roman" w:cs="Times New Roman"/>
                <w:b/>
                <w:sz w:val="20"/>
                <w:szCs w:val="20"/>
              </w:rPr>
              <w:t>Дата проведения план</w:t>
            </w:r>
          </w:p>
        </w:tc>
        <w:tc>
          <w:tcPr>
            <w:tcW w:w="1276" w:type="dxa"/>
          </w:tcPr>
          <w:p w14:paraId="51110C61" w14:textId="77777777" w:rsidR="00D90F70" w:rsidRPr="00D12F55" w:rsidRDefault="00D90F70" w:rsidP="00D90F70">
            <w:pPr>
              <w:ind w:hanging="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12F55">
              <w:rPr>
                <w:rFonts w:ascii="Times New Roman" w:hAnsi="Times New Roman" w:cs="Times New Roman"/>
                <w:b/>
                <w:sz w:val="20"/>
                <w:szCs w:val="20"/>
              </w:rPr>
              <w:t>факт</w:t>
            </w:r>
          </w:p>
        </w:tc>
      </w:tr>
      <w:tr w:rsidR="00D90F70" w:rsidRPr="00D12F55" w14:paraId="04C8E23A" w14:textId="77777777" w:rsidTr="00E211FE">
        <w:tc>
          <w:tcPr>
            <w:tcW w:w="575" w:type="dxa"/>
          </w:tcPr>
          <w:p w14:paraId="338BE41B" w14:textId="77777777" w:rsidR="00D90F70" w:rsidRPr="00D12F55" w:rsidRDefault="00D90F70" w:rsidP="00D90F7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2F55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2348" w:type="dxa"/>
          </w:tcPr>
          <w:p w14:paraId="18BAA33F" w14:textId="77777777" w:rsidR="00D90F70" w:rsidRPr="00D12F55" w:rsidRDefault="00D90F70" w:rsidP="00D90F70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12F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Тема: </w:t>
            </w:r>
            <w:r w:rsidRPr="00D12F55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ru-RU"/>
              </w:rPr>
              <w:t>«Привет индивидуальность!»</w:t>
            </w:r>
          </w:p>
          <w:p w14:paraId="4B156DA5" w14:textId="77777777" w:rsidR="00D90F70" w:rsidRPr="00D12F55" w:rsidRDefault="00D90F70" w:rsidP="00D90F70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12F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Цель: Знакомство и сплочение детского коллектива.</w:t>
            </w:r>
          </w:p>
          <w:p w14:paraId="101C30E8" w14:textId="77777777" w:rsidR="00D90F70" w:rsidRPr="00D12F55" w:rsidRDefault="00D90F70" w:rsidP="00D90F7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44" w:type="dxa"/>
          </w:tcPr>
          <w:p w14:paraId="248CDF38" w14:textId="77777777" w:rsidR="00D90F70" w:rsidRPr="00D12F55" w:rsidRDefault="00D90F70" w:rsidP="00D90F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2F55">
              <w:rPr>
                <w:rFonts w:ascii="Times New Roman" w:hAnsi="Times New Roman" w:cs="Times New Roman"/>
                <w:sz w:val="20"/>
                <w:szCs w:val="20"/>
              </w:rPr>
              <w:t>-Приветствие;</w:t>
            </w:r>
          </w:p>
          <w:p w14:paraId="4B5C1DE4" w14:textId="77777777" w:rsidR="00D90F70" w:rsidRPr="00D12F55" w:rsidRDefault="00D90F70" w:rsidP="00D90F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2F55">
              <w:rPr>
                <w:rFonts w:ascii="Times New Roman" w:hAnsi="Times New Roman" w:cs="Times New Roman"/>
                <w:sz w:val="20"/>
                <w:szCs w:val="20"/>
              </w:rPr>
              <w:t>-Организационный момент;</w:t>
            </w:r>
          </w:p>
          <w:p w14:paraId="27F396A9" w14:textId="77777777" w:rsidR="00D90F70" w:rsidRPr="00D12F55" w:rsidRDefault="00D90F70" w:rsidP="00D90F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2F55">
              <w:rPr>
                <w:rFonts w:ascii="Times New Roman" w:hAnsi="Times New Roman" w:cs="Times New Roman"/>
                <w:sz w:val="20"/>
                <w:szCs w:val="20"/>
              </w:rPr>
              <w:t>-Игра- разминка «Именной круг»;</w:t>
            </w:r>
          </w:p>
          <w:p w14:paraId="46E79B46" w14:textId="77777777" w:rsidR="00D90F70" w:rsidRPr="00D12F55" w:rsidRDefault="00D90F70" w:rsidP="00D90F70">
            <w:pPr>
              <w:pStyle w:val="c14"/>
              <w:shd w:val="clear" w:color="auto" w:fill="FFFFFF"/>
              <w:spacing w:before="0" w:beforeAutospacing="0" w:after="0" w:afterAutospacing="0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D12F55">
              <w:rPr>
                <w:sz w:val="20"/>
                <w:szCs w:val="20"/>
              </w:rPr>
              <w:t>-</w:t>
            </w:r>
            <w:r w:rsidRPr="00D12F55">
              <w:rPr>
                <w:rStyle w:val="c0"/>
                <w:color w:val="000000"/>
                <w:sz w:val="20"/>
                <w:szCs w:val="20"/>
              </w:rPr>
              <w:t xml:space="preserve"> </w:t>
            </w:r>
            <w:proofErr w:type="gramStart"/>
            <w:r w:rsidRPr="00D12F55">
              <w:rPr>
                <w:rStyle w:val="c0"/>
                <w:color w:val="000000"/>
                <w:sz w:val="20"/>
                <w:szCs w:val="20"/>
              </w:rPr>
              <w:t>« Представь</w:t>
            </w:r>
            <w:proofErr w:type="gramEnd"/>
            <w:r w:rsidRPr="00D12F55">
              <w:rPr>
                <w:rStyle w:val="c0"/>
                <w:color w:val="000000"/>
                <w:sz w:val="20"/>
                <w:szCs w:val="20"/>
              </w:rPr>
              <w:t xml:space="preserve"> и изобрази себя другим» («</w:t>
            </w:r>
            <w:r w:rsidRPr="00D12F55">
              <w:rPr>
                <w:color w:val="000000"/>
                <w:sz w:val="20"/>
                <w:szCs w:val="20"/>
                <w:shd w:val="clear" w:color="auto" w:fill="FFFFFF"/>
              </w:rPr>
              <w:t xml:space="preserve"> Я—Ты—Мы» </w:t>
            </w:r>
            <w:proofErr w:type="spellStart"/>
            <w:r w:rsidRPr="00D12F55">
              <w:rPr>
                <w:color w:val="000000"/>
                <w:sz w:val="20"/>
                <w:szCs w:val="20"/>
                <w:shd w:val="clear" w:color="auto" w:fill="FFFFFF"/>
              </w:rPr>
              <w:t>О.Л.Князева</w:t>
            </w:r>
            <w:proofErr w:type="spellEnd"/>
            <w:r w:rsidRPr="00D12F55">
              <w:rPr>
                <w:color w:val="000000"/>
                <w:sz w:val="20"/>
                <w:szCs w:val="20"/>
                <w:shd w:val="clear" w:color="auto" w:fill="FFFFFF"/>
              </w:rPr>
              <w:t>);</w:t>
            </w:r>
          </w:p>
          <w:p w14:paraId="3E3CAA04" w14:textId="77777777" w:rsidR="00D90F70" w:rsidRPr="00D12F55" w:rsidRDefault="00D90F70" w:rsidP="00D90F70">
            <w:pPr>
              <w:pStyle w:val="c14"/>
              <w:shd w:val="clear" w:color="auto" w:fill="FFFFFF"/>
              <w:spacing w:before="0" w:beforeAutospacing="0" w:after="0" w:afterAutospacing="0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D12F55">
              <w:rPr>
                <w:color w:val="000000"/>
                <w:sz w:val="20"/>
                <w:szCs w:val="20"/>
                <w:shd w:val="clear" w:color="auto" w:fill="FFFFFF"/>
              </w:rPr>
              <w:t>- Физкультминутка «Воздух-земля-огонь-вода»;</w:t>
            </w:r>
          </w:p>
          <w:p w14:paraId="38533046" w14:textId="77777777" w:rsidR="00D90F70" w:rsidRPr="00D12F55" w:rsidRDefault="00D90F70" w:rsidP="00D90F70">
            <w:pPr>
              <w:pStyle w:val="c14"/>
              <w:shd w:val="clear" w:color="auto" w:fill="FFFFFF"/>
              <w:spacing w:before="0" w:beforeAutospacing="0" w:after="0" w:afterAutospacing="0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D12F55">
              <w:rPr>
                <w:sz w:val="20"/>
                <w:szCs w:val="20"/>
              </w:rPr>
              <w:t>- Упражнение «Визитная карточка»</w:t>
            </w:r>
            <w:r w:rsidRPr="00D12F55">
              <w:rPr>
                <w:color w:val="000000"/>
                <w:sz w:val="20"/>
                <w:szCs w:val="20"/>
                <w:shd w:val="clear" w:color="auto" w:fill="FFFFFF"/>
              </w:rPr>
              <w:t xml:space="preserve">; </w:t>
            </w:r>
          </w:p>
          <w:p w14:paraId="6A6FB895" w14:textId="77777777" w:rsidR="00D90F70" w:rsidRPr="00D12F55" w:rsidRDefault="00D90F70" w:rsidP="00D90F70">
            <w:pPr>
              <w:pStyle w:val="c14"/>
              <w:shd w:val="clear" w:color="auto" w:fill="FFFFFF"/>
              <w:spacing w:before="0" w:beforeAutospacing="0" w:after="0" w:afterAutospacing="0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D12F55">
              <w:rPr>
                <w:color w:val="000000"/>
                <w:sz w:val="20"/>
                <w:szCs w:val="20"/>
                <w:shd w:val="clear" w:color="auto" w:fill="FFFFFF"/>
              </w:rPr>
              <w:t>- Упражнение «Школа для животных».</w:t>
            </w:r>
          </w:p>
          <w:p w14:paraId="5B090D16" w14:textId="77777777" w:rsidR="00D90F70" w:rsidRPr="00D12F55" w:rsidRDefault="00D90F70" w:rsidP="00D90F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2F55">
              <w:rPr>
                <w:rFonts w:ascii="Times New Roman" w:hAnsi="Times New Roman" w:cs="Times New Roman"/>
                <w:sz w:val="20"/>
                <w:szCs w:val="20"/>
              </w:rPr>
              <w:t>-Д/з принести с собой любимую игрушку.</w:t>
            </w:r>
          </w:p>
        </w:tc>
        <w:tc>
          <w:tcPr>
            <w:tcW w:w="1447" w:type="dxa"/>
          </w:tcPr>
          <w:p w14:paraId="0547E07C" w14:textId="77777777" w:rsidR="00D90F70" w:rsidRPr="00D12F55" w:rsidRDefault="00D90F70" w:rsidP="00D90F7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2F55">
              <w:rPr>
                <w:rFonts w:ascii="Times New Roman" w:hAnsi="Times New Roman" w:cs="Times New Roman"/>
                <w:sz w:val="20"/>
                <w:szCs w:val="20"/>
              </w:rPr>
              <w:t>1 неделя</w:t>
            </w:r>
          </w:p>
          <w:p w14:paraId="317BA035" w14:textId="77777777" w:rsidR="00D90F70" w:rsidRPr="00D12F55" w:rsidRDefault="00D90F70" w:rsidP="00D90F7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2F55">
              <w:rPr>
                <w:rFonts w:ascii="Times New Roman" w:hAnsi="Times New Roman" w:cs="Times New Roman"/>
                <w:sz w:val="20"/>
                <w:szCs w:val="20"/>
              </w:rPr>
              <w:t>октябрь</w:t>
            </w:r>
          </w:p>
        </w:tc>
        <w:tc>
          <w:tcPr>
            <w:tcW w:w="1276" w:type="dxa"/>
          </w:tcPr>
          <w:p w14:paraId="6EBDDCB4" w14:textId="77777777" w:rsidR="00D90F70" w:rsidRPr="00D12F55" w:rsidRDefault="00D90F70" w:rsidP="00D90F7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90F70" w:rsidRPr="00D12F55" w14:paraId="3410AAEA" w14:textId="77777777" w:rsidTr="00E211FE">
        <w:tc>
          <w:tcPr>
            <w:tcW w:w="575" w:type="dxa"/>
          </w:tcPr>
          <w:p w14:paraId="299B6FDD" w14:textId="77777777" w:rsidR="00D90F70" w:rsidRPr="00D12F55" w:rsidRDefault="00D90F70" w:rsidP="00D90F7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2F55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2348" w:type="dxa"/>
          </w:tcPr>
          <w:p w14:paraId="4B1F2BE1" w14:textId="77777777" w:rsidR="00D90F70" w:rsidRPr="00D12F55" w:rsidRDefault="00D90F70" w:rsidP="00D90F70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D12F55">
              <w:rPr>
                <w:rFonts w:ascii="Times New Roman" w:hAnsi="Times New Roman" w:cs="Times New Roman"/>
                <w:sz w:val="20"/>
                <w:szCs w:val="20"/>
              </w:rPr>
              <w:t xml:space="preserve">Тема: </w:t>
            </w:r>
            <w:r w:rsidRPr="00D12F55">
              <w:rPr>
                <w:rFonts w:ascii="Times New Roman" w:hAnsi="Times New Roman" w:cs="Times New Roman"/>
                <w:i/>
                <w:sz w:val="20"/>
                <w:szCs w:val="20"/>
              </w:rPr>
              <w:t>«Мой новый друг»</w:t>
            </w:r>
          </w:p>
          <w:p w14:paraId="05E3323B" w14:textId="77777777" w:rsidR="00D90F70" w:rsidRPr="00D12F55" w:rsidRDefault="00D90F70" w:rsidP="00D90F70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  <w:r w:rsidRPr="00D12F55">
              <w:rPr>
                <w:rFonts w:ascii="Times New Roman" w:hAnsi="Times New Roman" w:cs="Times New Roman"/>
                <w:sz w:val="20"/>
                <w:szCs w:val="20"/>
              </w:rPr>
              <w:t>Цель</w:t>
            </w:r>
            <w:proofErr w:type="gramStart"/>
            <w:r w:rsidRPr="00D12F55">
              <w:rPr>
                <w:rFonts w:ascii="Times New Roman" w:hAnsi="Times New Roman" w:cs="Times New Roman"/>
                <w:sz w:val="20"/>
                <w:szCs w:val="20"/>
              </w:rPr>
              <w:t>: Познакомить</w:t>
            </w:r>
            <w:proofErr w:type="gramEnd"/>
            <w:r w:rsidRPr="00D12F55">
              <w:rPr>
                <w:rFonts w:ascii="Times New Roman" w:hAnsi="Times New Roman" w:cs="Times New Roman"/>
                <w:sz w:val="20"/>
                <w:szCs w:val="20"/>
              </w:rPr>
              <w:t xml:space="preserve"> с помощником Мефодием;</w:t>
            </w:r>
          </w:p>
          <w:p w14:paraId="780AAC97" w14:textId="77777777" w:rsidR="00D90F70" w:rsidRPr="00D12F55" w:rsidRDefault="00D90F70" w:rsidP="00D90F70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12F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Развитие наблюдательности.</w:t>
            </w:r>
          </w:p>
          <w:p w14:paraId="4C8C0EAC" w14:textId="77777777" w:rsidR="00D90F70" w:rsidRPr="00D12F55" w:rsidRDefault="00D90F70" w:rsidP="00D90F7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44" w:type="dxa"/>
          </w:tcPr>
          <w:p w14:paraId="341BB307" w14:textId="77777777" w:rsidR="00D90F70" w:rsidRPr="00D12F55" w:rsidRDefault="00D90F70" w:rsidP="00D90F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2F55">
              <w:rPr>
                <w:rFonts w:ascii="Times New Roman" w:hAnsi="Times New Roman" w:cs="Times New Roman"/>
                <w:sz w:val="20"/>
                <w:szCs w:val="20"/>
              </w:rPr>
              <w:t>-Приветствие;</w:t>
            </w:r>
          </w:p>
          <w:p w14:paraId="25AFE584" w14:textId="77777777" w:rsidR="00D90F70" w:rsidRPr="00D12F55" w:rsidRDefault="00D90F70" w:rsidP="00D90F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2F55">
              <w:rPr>
                <w:rFonts w:ascii="Times New Roman" w:hAnsi="Times New Roman" w:cs="Times New Roman"/>
                <w:sz w:val="20"/>
                <w:szCs w:val="20"/>
              </w:rPr>
              <w:t xml:space="preserve">-Знакомство с игрушкой </w:t>
            </w:r>
            <w:proofErr w:type="gramStart"/>
            <w:r w:rsidRPr="00D12F55">
              <w:rPr>
                <w:rFonts w:ascii="Times New Roman" w:hAnsi="Times New Roman" w:cs="Times New Roman"/>
                <w:sz w:val="20"/>
                <w:szCs w:val="20"/>
              </w:rPr>
              <w:t>группы  (</w:t>
            </w:r>
            <w:proofErr w:type="gramEnd"/>
            <w:r w:rsidRPr="00D12F55">
              <w:rPr>
                <w:rFonts w:ascii="Times New Roman" w:hAnsi="Times New Roman" w:cs="Times New Roman"/>
                <w:sz w:val="20"/>
                <w:szCs w:val="20"/>
              </w:rPr>
              <w:t>Козёл Мефодий);</w:t>
            </w:r>
          </w:p>
          <w:p w14:paraId="6804C7DA" w14:textId="77777777" w:rsidR="00D90F70" w:rsidRPr="00D12F55" w:rsidRDefault="00D90F70" w:rsidP="00D90F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2F55">
              <w:rPr>
                <w:rFonts w:ascii="Times New Roman" w:hAnsi="Times New Roman" w:cs="Times New Roman"/>
                <w:sz w:val="20"/>
                <w:szCs w:val="20"/>
              </w:rPr>
              <w:t>- Рассказ о любимом друге- игрушке;</w:t>
            </w:r>
          </w:p>
          <w:p w14:paraId="1A73DA4D" w14:textId="77777777" w:rsidR="00D90F70" w:rsidRPr="00D12F55" w:rsidRDefault="00D90F70" w:rsidP="00D90F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2F55">
              <w:rPr>
                <w:rFonts w:ascii="Times New Roman" w:hAnsi="Times New Roman" w:cs="Times New Roman"/>
                <w:sz w:val="20"/>
                <w:szCs w:val="20"/>
              </w:rPr>
              <w:t>- Музыкотерапия-ритмопластика «Облачко»;</w:t>
            </w:r>
          </w:p>
          <w:p w14:paraId="698A8939" w14:textId="77777777" w:rsidR="00D90F70" w:rsidRPr="00D12F55" w:rsidRDefault="00D90F70" w:rsidP="00D90F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2F55">
              <w:rPr>
                <w:rFonts w:ascii="Times New Roman" w:hAnsi="Times New Roman" w:cs="Times New Roman"/>
                <w:sz w:val="20"/>
                <w:szCs w:val="20"/>
              </w:rPr>
              <w:t>-Продолжение рассказа о любимом друге;</w:t>
            </w:r>
          </w:p>
          <w:p w14:paraId="02BF33F7" w14:textId="77777777" w:rsidR="00D90F70" w:rsidRPr="00D12F55" w:rsidRDefault="00D90F70" w:rsidP="00D90F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2F55">
              <w:rPr>
                <w:rFonts w:ascii="Times New Roman" w:hAnsi="Times New Roman" w:cs="Times New Roman"/>
                <w:sz w:val="20"/>
                <w:szCs w:val="20"/>
              </w:rPr>
              <w:t>-Игра на внимание «Сосчитай глазами новых друзей»;</w:t>
            </w:r>
          </w:p>
          <w:p w14:paraId="7C393F8D" w14:textId="77777777" w:rsidR="00D90F70" w:rsidRPr="00D12F55" w:rsidRDefault="00D90F70" w:rsidP="00D90F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2F55">
              <w:rPr>
                <w:rFonts w:ascii="Times New Roman" w:hAnsi="Times New Roman" w:cs="Times New Roman"/>
                <w:sz w:val="20"/>
                <w:szCs w:val="20"/>
              </w:rPr>
              <w:t>-Домашнее задание;</w:t>
            </w:r>
          </w:p>
          <w:p w14:paraId="3B48069A" w14:textId="77777777" w:rsidR="00D90F70" w:rsidRPr="00D12F55" w:rsidRDefault="00D90F70" w:rsidP="00D90F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2F55">
              <w:rPr>
                <w:rFonts w:ascii="Times New Roman" w:hAnsi="Times New Roman" w:cs="Times New Roman"/>
                <w:sz w:val="20"/>
                <w:szCs w:val="20"/>
              </w:rPr>
              <w:t>-Завершение занятия.</w:t>
            </w:r>
          </w:p>
        </w:tc>
        <w:tc>
          <w:tcPr>
            <w:tcW w:w="1447" w:type="dxa"/>
          </w:tcPr>
          <w:p w14:paraId="55320E99" w14:textId="77777777" w:rsidR="00D90F70" w:rsidRPr="00D12F55" w:rsidRDefault="00D90F70" w:rsidP="00D90F7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2F55">
              <w:rPr>
                <w:rFonts w:ascii="Times New Roman" w:hAnsi="Times New Roman" w:cs="Times New Roman"/>
                <w:sz w:val="20"/>
                <w:szCs w:val="20"/>
              </w:rPr>
              <w:t>1 неделя</w:t>
            </w:r>
          </w:p>
          <w:p w14:paraId="7C66D673" w14:textId="77777777" w:rsidR="00D90F70" w:rsidRPr="00D12F55" w:rsidRDefault="00D90F70" w:rsidP="00D90F7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2F55">
              <w:rPr>
                <w:rFonts w:ascii="Times New Roman" w:hAnsi="Times New Roman" w:cs="Times New Roman"/>
                <w:sz w:val="20"/>
                <w:szCs w:val="20"/>
              </w:rPr>
              <w:t>октябрь</w:t>
            </w:r>
          </w:p>
        </w:tc>
        <w:tc>
          <w:tcPr>
            <w:tcW w:w="1276" w:type="dxa"/>
          </w:tcPr>
          <w:p w14:paraId="103DF5F0" w14:textId="77777777" w:rsidR="00D90F70" w:rsidRPr="00D12F55" w:rsidRDefault="00D90F70" w:rsidP="00D90F7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90F70" w:rsidRPr="00D12F55" w14:paraId="4B5C9DE3" w14:textId="77777777" w:rsidTr="00E211FE">
        <w:tc>
          <w:tcPr>
            <w:tcW w:w="575" w:type="dxa"/>
          </w:tcPr>
          <w:p w14:paraId="7E79ABB8" w14:textId="77777777" w:rsidR="00D90F70" w:rsidRPr="00D12F55" w:rsidRDefault="00D90F70" w:rsidP="00D90F7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2F55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2348" w:type="dxa"/>
          </w:tcPr>
          <w:p w14:paraId="1CBDB472" w14:textId="77777777" w:rsidR="00D90F70" w:rsidRPr="00D12F55" w:rsidRDefault="00D90F70" w:rsidP="00D90F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2F55">
              <w:rPr>
                <w:rFonts w:ascii="Times New Roman" w:hAnsi="Times New Roman" w:cs="Times New Roman"/>
                <w:sz w:val="20"/>
                <w:szCs w:val="20"/>
              </w:rPr>
              <w:t xml:space="preserve">Тема: </w:t>
            </w:r>
            <w:r w:rsidRPr="00D12F55">
              <w:rPr>
                <w:rFonts w:ascii="Times New Roman" w:hAnsi="Times New Roman" w:cs="Times New Roman"/>
                <w:i/>
                <w:sz w:val="20"/>
                <w:szCs w:val="20"/>
              </w:rPr>
              <w:t>«Ты и твоё имя»</w:t>
            </w:r>
          </w:p>
          <w:p w14:paraId="34C043F8" w14:textId="77777777" w:rsidR="00D90F70" w:rsidRPr="00D12F55" w:rsidRDefault="00D90F70" w:rsidP="00D90F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D12F55">
              <w:rPr>
                <w:rFonts w:ascii="Times New Roman" w:hAnsi="Times New Roman" w:cs="Times New Roman"/>
                <w:sz w:val="20"/>
                <w:szCs w:val="20"/>
              </w:rPr>
              <w:t xml:space="preserve">Цель: </w:t>
            </w:r>
            <w:r w:rsidRPr="00D12F55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 Развивать</w:t>
            </w:r>
            <w:proofErr w:type="gramEnd"/>
            <w:r w:rsidRPr="00D12F55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 представления детей об имени и отчестве.</w:t>
            </w:r>
          </w:p>
        </w:tc>
        <w:tc>
          <w:tcPr>
            <w:tcW w:w="4244" w:type="dxa"/>
          </w:tcPr>
          <w:p w14:paraId="4EFC50AB" w14:textId="77777777" w:rsidR="00D90F70" w:rsidRPr="00D12F55" w:rsidRDefault="00D90F70" w:rsidP="00D90F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2F55">
              <w:rPr>
                <w:rFonts w:ascii="Times New Roman" w:hAnsi="Times New Roman" w:cs="Times New Roman"/>
                <w:sz w:val="20"/>
                <w:szCs w:val="20"/>
              </w:rPr>
              <w:t>- Приветствие;</w:t>
            </w:r>
          </w:p>
          <w:p w14:paraId="40AF8637" w14:textId="77777777" w:rsidR="00D90F70" w:rsidRPr="00D12F55" w:rsidRDefault="00D90F70" w:rsidP="00D90F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2F55">
              <w:rPr>
                <w:rFonts w:ascii="Times New Roman" w:hAnsi="Times New Roman" w:cs="Times New Roman"/>
                <w:sz w:val="20"/>
                <w:szCs w:val="20"/>
              </w:rPr>
              <w:t>-Организационный момент;</w:t>
            </w:r>
          </w:p>
          <w:p w14:paraId="28BCBA82" w14:textId="77777777" w:rsidR="00D90F70" w:rsidRPr="00D12F55" w:rsidRDefault="00D90F70" w:rsidP="00D90F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2F55">
              <w:rPr>
                <w:rFonts w:ascii="Times New Roman" w:hAnsi="Times New Roman" w:cs="Times New Roman"/>
                <w:sz w:val="20"/>
                <w:szCs w:val="20"/>
              </w:rPr>
              <w:t>-Игра- разминка «Здравствуйте»;</w:t>
            </w:r>
          </w:p>
          <w:p w14:paraId="6B4BCE7D" w14:textId="77777777" w:rsidR="00D90F70" w:rsidRPr="00D12F55" w:rsidRDefault="00D90F70" w:rsidP="00D90F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2F55">
              <w:rPr>
                <w:rFonts w:ascii="Times New Roman" w:hAnsi="Times New Roman" w:cs="Times New Roman"/>
                <w:sz w:val="20"/>
                <w:szCs w:val="20"/>
              </w:rPr>
              <w:t>-Упражнение «Ручеёк радости»;</w:t>
            </w:r>
          </w:p>
          <w:p w14:paraId="563D7344" w14:textId="77777777" w:rsidR="00D90F70" w:rsidRPr="00D12F55" w:rsidRDefault="00D90F70" w:rsidP="00D90F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2F55">
              <w:rPr>
                <w:rFonts w:ascii="Times New Roman" w:hAnsi="Times New Roman" w:cs="Times New Roman"/>
                <w:sz w:val="20"/>
                <w:szCs w:val="20"/>
              </w:rPr>
              <w:t xml:space="preserve">- «Ты и твоё имя» по методике </w:t>
            </w:r>
            <w:proofErr w:type="spellStart"/>
            <w:r w:rsidRPr="00D12F55">
              <w:rPr>
                <w:rFonts w:ascii="Times New Roman" w:hAnsi="Times New Roman" w:cs="Times New Roman"/>
                <w:sz w:val="20"/>
                <w:szCs w:val="20"/>
              </w:rPr>
              <w:t>О.Л.Князевой</w:t>
            </w:r>
            <w:proofErr w:type="spellEnd"/>
            <w:r w:rsidRPr="00D12F55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14:paraId="0E7BDA3D" w14:textId="77777777" w:rsidR="00D90F70" w:rsidRPr="00D12F55" w:rsidRDefault="00D90F70" w:rsidP="00D90F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2F55">
              <w:rPr>
                <w:rFonts w:ascii="Times New Roman" w:hAnsi="Times New Roman" w:cs="Times New Roman"/>
                <w:sz w:val="20"/>
                <w:szCs w:val="20"/>
              </w:rPr>
              <w:t>-Релаксация «Полёт высоко в небо»;</w:t>
            </w:r>
          </w:p>
          <w:p w14:paraId="4070042B" w14:textId="77777777" w:rsidR="00D90F70" w:rsidRPr="00D12F55" w:rsidRDefault="00D90F70" w:rsidP="00D90F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2F55">
              <w:rPr>
                <w:rFonts w:ascii="Times New Roman" w:hAnsi="Times New Roman" w:cs="Times New Roman"/>
                <w:sz w:val="20"/>
                <w:szCs w:val="20"/>
              </w:rPr>
              <w:t>- Игра «Горячий шар»;</w:t>
            </w:r>
          </w:p>
          <w:p w14:paraId="245CAD54" w14:textId="77777777" w:rsidR="00D90F70" w:rsidRPr="00D12F55" w:rsidRDefault="00D90F70" w:rsidP="00D90F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2F55">
              <w:rPr>
                <w:rFonts w:ascii="Times New Roman" w:hAnsi="Times New Roman" w:cs="Times New Roman"/>
                <w:sz w:val="20"/>
                <w:szCs w:val="20"/>
              </w:rPr>
              <w:t>-Домашнее задание;</w:t>
            </w:r>
          </w:p>
          <w:p w14:paraId="127242D7" w14:textId="77777777" w:rsidR="00D90F70" w:rsidRPr="00D12F55" w:rsidRDefault="00D90F70" w:rsidP="00D90F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2F55">
              <w:rPr>
                <w:rFonts w:ascii="Times New Roman" w:hAnsi="Times New Roman" w:cs="Times New Roman"/>
                <w:sz w:val="20"/>
                <w:szCs w:val="20"/>
              </w:rPr>
              <w:t>-Завершение занятия.</w:t>
            </w:r>
          </w:p>
        </w:tc>
        <w:tc>
          <w:tcPr>
            <w:tcW w:w="1447" w:type="dxa"/>
          </w:tcPr>
          <w:p w14:paraId="447AE4FB" w14:textId="77777777" w:rsidR="00D90F70" w:rsidRPr="00D12F55" w:rsidRDefault="00D90F70" w:rsidP="00D90F7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2F55">
              <w:rPr>
                <w:rFonts w:ascii="Times New Roman" w:hAnsi="Times New Roman" w:cs="Times New Roman"/>
                <w:sz w:val="20"/>
                <w:szCs w:val="20"/>
              </w:rPr>
              <w:t>2 неделя</w:t>
            </w:r>
          </w:p>
          <w:p w14:paraId="39AF57D6" w14:textId="77777777" w:rsidR="00D90F70" w:rsidRPr="00D12F55" w:rsidRDefault="00D90F70" w:rsidP="00D90F7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2F55">
              <w:rPr>
                <w:rFonts w:ascii="Times New Roman" w:hAnsi="Times New Roman" w:cs="Times New Roman"/>
                <w:sz w:val="20"/>
                <w:szCs w:val="20"/>
              </w:rPr>
              <w:t>октябрь</w:t>
            </w:r>
          </w:p>
        </w:tc>
        <w:tc>
          <w:tcPr>
            <w:tcW w:w="1276" w:type="dxa"/>
          </w:tcPr>
          <w:p w14:paraId="16C980BD" w14:textId="77777777" w:rsidR="00D90F70" w:rsidRPr="00D12F55" w:rsidRDefault="00D90F70" w:rsidP="00D90F7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90F70" w:rsidRPr="00D12F55" w14:paraId="64AEE291" w14:textId="77777777" w:rsidTr="00E211FE">
        <w:tc>
          <w:tcPr>
            <w:tcW w:w="575" w:type="dxa"/>
          </w:tcPr>
          <w:p w14:paraId="3B21F564" w14:textId="77777777" w:rsidR="00D90F70" w:rsidRPr="00D12F55" w:rsidRDefault="00D90F70" w:rsidP="00D90F7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2F55">
              <w:rPr>
                <w:rFonts w:ascii="Times New Roman" w:hAnsi="Times New Roman" w:cs="Times New Roman"/>
                <w:sz w:val="20"/>
                <w:szCs w:val="20"/>
              </w:rPr>
              <w:t>4.</w:t>
            </w:r>
          </w:p>
        </w:tc>
        <w:tc>
          <w:tcPr>
            <w:tcW w:w="2348" w:type="dxa"/>
          </w:tcPr>
          <w:p w14:paraId="20CFD4B2" w14:textId="77777777" w:rsidR="00D90F70" w:rsidRPr="00D12F55" w:rsidRDefault="00D90F70" w:rsidP="00D90F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2F55">
              <w:rPr>
                <w:rFonts w:ascii="Times New Roman" w:hAnsi="Times New Roman" w:cs="Times New Roman"/>
                <w:sz w:val="20"/>
                <w:szCs w:val="20"/>
              </w:rPr>
              <w:t xml:space="preserve">Тема: </w:t>
            </w:r>
            <w:r w:rsidRPr="00D12F55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«Чудо рядом с </w:t>
            </w:r>
            <w:proofErr w:type="gramStart"/>
            <w:r w:rsidRPr="00D12F55">
              <w:rPr>
                <w:rFonts w:ascii="Times New Roman" w:hAnsi="Times New Roman" w:cs="Times New Roman"/>
                <w:i/>
                <w:sz w:val="20"/>
                <w:szCs w:val="20"/>
              </w:rPr>
              <w:t>тобой »</w:t>
            </w:r>
            <w:proofErr w:type="gramEnd"/>
          </w:p>
          <w:p w14:paraId="601F828F" w14:textId="77777777" w:rsidR="00D90F70" w:rsidRPr="00D12F55" w:rsidRDefault="00D90F70" w:rsidP="00D90F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D12F55">
              <w:rPr>
                <w:rFonts w:ascii="Times New Roman" w:hAnsi="Times New Roman" w:cs="Times New Roman"/>
                <w:sz w:val="20"/>
                <w:szCs w:val="20"/>
              </w:rPr>
              <w:t>Цель:  формировать</w:t>
            </w:r>
            <w:proofErr w:type="gramEnd"/>
            <w:r w:rsidRPr="00D12F55">
              <w:rPr>
                <w:rFonts w:ascii="Times New Roman" w:hAnsi="Times New Roman" w:cs="Times New Roman"/>
                <w:sz w:val="20"/>
                <w:szCs w:val="20"/>
              </w:rPr>
              <w:t xml:space="preserve"> систему знаний детей о природе; пополнить словарный запас детей; расширять кругозор учащихся; развивать интерес к природе, чувство удивления и восхищения, научить видеть необычное в привычном.</w:t>
            </w:r>
          </w:p>
        </w:tc>
        <w:tc>
          <w:tcPr>
            <w:tcW w:w="4244" w:type="dxa"/>
          </w:tcPr>
          <w:p w14:paraId="33E0963F" w14:textId="77777777" w:rsidR="00D90F70" w:rsidRPr="00D12F55" w:rsidRDefault="00D90F70" w:rsidP="00D90F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2F55">
              <w:rPr>
                <w:rFonts w:ascii="Times New Roman" w:hAnsi="Times New Roman" w:cs="Times New Roman"/>
                <w:sz w:val="20"/>
                <w:szCs w:val="20"/>
              </w:rPr>
              <w:t>-Приветствие;</w:t>
            </w:r>
          </w:p>
          <w:p w14:paraId="49F0B0C0" w14:textId="77777777" w:rsidR="00D90F70" w:rsidRPr="00D12F55" w:rsidRDefault="00D90F70" w:rsidP="00D90F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2F55">
              <w:rPr>
                <w:rFonts w:ascii="Times New Roman" w:hAnsi="Times New Roman" w:cs="Times New Roman"/>
                <w:sz w:val="20"/>
                <w:szCs w:val="20"/>
              </w:rPr>
              <w:t>-Организационный момент;</w:t>
            </w:r>
          </w:p>
          <w:p w14:paraId="31B982A1" w14:textId="77777777" w:rsidR="00D90F70" w:rsidRPr="00D12F55" w:rsidRDefault="00D90F70" w:rsidP="00D90F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2F55">
              <w:rPr>
                <w:rFonts w:ascii="Times New Roman" w:hAnsi="Times New Roman" w:cs="Times New Roman"/>
                <w:sz w:val="20"/>
                <w:szCs w:val="20"/>
              </w:rPr>
              <w:t xml:space="preserve">-Упражнение «Назови </w:t>
            </w:r>
            <w:proofErr w:type="gramStart"/>
            <w:r w:rsidRPr="00D12F55">
              <w:rPr>
                <w:rFonts w:ascii="Times New Roman" w:hAnsi="Times New Roman" w:cs="Times New Roman"/>
                <w:sz w:val="20"/>
                <w:szCs w:val="20"/>
              </w:rPr>
              <w:t>и  пройди</w:t>
            </w:r>
            <w:proofErr w:type="gramEnd"/>
            <w:r w:rsidRPr="00D12F55">
              <w:rPr>
                <w:rFonts w:ascii="Times New Roman" w:hAnsi="Times New Roman" w:cs="Times New Roman"/>
                <w:sz w:val="20"/>
                <w:szCs w:val="20"/>
              </w:rPr>
              <w:t xml:space="preserve"> на своё место»;</w:t>
            </w:r>
          </w:p>
          <w:p w14:paraId="34D51BE7" w14:textId="77777777" w:rsidR="00D90F70" w:rsidRPr="00D12F55" w:rsidRDefault="00D90F70" w:rsidP="00D90F70">
            <w:pPr>
              <w:pStyle w:val="c14"/>
              <w:shd w:val="clear" w:color="auto" w:fill="FFFFFF"/>
              <w:spacing w:before="0" w:beforeAutospacing="0" w:after="0" w:afterAutospacing="0"/>
              <w:rPr>
                <w:bCs/>
                <w:sz w:val="20"/>
                <w:szCs w:val="20"/>
              </w:rPr>
            </w:pPr>
            <w:proofErr w:type="gramStart"/>
            <w:r w:rsidRPr="00D12F55">
              <w:rPr>
                <w:bCs/>
                <w:sz w:val="20"/>
                <w:szCs w:val="20"/>
              </w:rPr>
              <w:t>Методика  «</w:t>
            </w:r>
            <w:proofErr w:type="gramEnd"/>
            <w:r w:rsidRPr="00D12F55">
              <w:rPr>
                <w:bCs/>
                <w:sz w:val="20"/>
                <w:szCs w:val="20"/>
              </w:rPr>
              <w:t>Образец  и  правило» (</w:t>
            </w:r>
            <w:proofErr w:type="spellStart"/>
            <w:r w:rsidRPr="00D12F55">
              <w:rPr>
                <w:bCs/>
                <w:sz w:val="20"/>
                <w:szCs w:val="20"/>
              </w:rPr>
              <w:t>А.Л.Венгер</w:t>
            </w:r>
            <w:proofErr w:type="spellEnd"/>
            <w:r w:rsidRPr="00D12F55">
              <w:rPr>
                <w:bCs/>
                <w:sz w:val="20"/>
                <w:szCs w:val="20"/>
              </w:rPr>
              <w:t>);</w:t>
            </w:r>
          </w:p>
          <w:p w14:paraId="6E9C3658" w14:textId="77777777" w:rsidR="00D90F70" w:rsidRPr="00D12F55" w:rsidRDefault="00D90F70" w:rsidP="00D90F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2F55">
              <w:rPr>
                <w:rFonts w:ascii="Times New Roman" w:hAnsi="Times New Roman" w:cs="Times New Roman"/>
                <w:sz w:val="20"/>
                <w:szCs w:val="20"/>
              </w:rPr>
              <w:t>Музыкотерапия- ритмопластика «Фигуры»;</w:t>
            </w:r>
          </w:p>
          <w:p w14:paraId="79DDCE78" w14:textId="77777777" w:rsidR="00D90F70" w:rsidRPr="00D12F55" w:rsidRDefault="00D90F70" w:rsidP="00D90F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2F55">
              <w:rPr>
                <w:rFonts w:ascii="Times New Roman" w:hAnsi="Times New Roman" w:cs="Times New Roman"/>
                <w:sz w:val="20"/>
                <w:szCs w:val="20"/>
              </w:rPr>
              <w:t>-Упражнение «На что похоже?»;</w:t>
            </w:r>
          </w:p>
          <w:p w14:paraId="4D46BF37" w14:textId="77777777" w:rsidR="00D90F70" w:rsidRPr="00D12F55" w:rsidRDefault="00D90F70" w:rsidP="00D90F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2F55">
              <w:rPr>
                <w:rFonts w:ascii="Times New Roman" w:hAnsi="Times New Roman" w:cs="Times New Roman"/>
                <w:sz w:val="20"/>
                <w:szCs w:val="20"/>
              </w:rPr>
              <w:t>- Арт-терапия- рисунок пластилином «Чудо-дерево»;</w:t>
            </w:r>
          </w:p>
          <w:p w14:paraId="2E2270EE" w14:textId="77777777" w:rsidR="00D90F70" w:rsidRPr="00D12F55" w:rsidRDefault="00D90F70" w:rsidP="00D90F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2F55">
              <w:rPr>
                <w:rFonts w:ascii="Times New Roman" w:hAnsi="Times New Roman" w:cs="Times New Roman"/>
                <w:sz w:val="20"/>
                <w:szCs w:val="20"/>
              </w:rPr>
              <w:t>- Упражнение «Разноцветный лист»;</w:t>
            </w:r>
          </w:p>
          <w:p w14:paraId="7A532D07" w14:textId="77777777" w:rsidR="00D90F70" w:rsidRPr="00D12F55" w:rsidRDefault="00D90F70" w:rsidP="00D90F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2F55">
              <w:rPr>
                <w:rFonts w:ascii="Times New Roman" w:hAnsi="Times New Roman" w:cs="Times New Roman"/>
                <w:sz w:val="20"/>
                <w:szCs w:val="20"/>
              </w:rPr>
              <w:t>-Домашнее задание;</w:t>
            </w:r>
          </w:p>
          <w:p w14:paraId="63F36C30" w14:textId="77777777" w:rsidR="00D90F70" w:rsidRPr="00D12F55" w:rsidRDefault="00D90F70" w:rsidP="00D90F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2F55">
              <w:rPr>
                <w:rFonts w:ascii="Times New Roman" w:hAnsi="Times New Roman" w:cs="Times New Roman"/>
                <w:sz w:val="20"/>
                <w:szCs w:val="20"/>
              </w:rPr>
              <w:t>-Завершение занятия.</w:t>
            </w:r>
          </w:p>
        </w:tc>
        <w:tc>
          <w:tcPr>
            <w:tcW w:w="1447" w:type="dxa"/>
          </w:tcPr>
          <w:p w14:paraId="0C8A5704" w14:textId="77777777" w:rsidR="00D90F70" w:rsidRPr="00D12F55" w:rsidRDefault="00D90F70" w:rsidP="00D90F7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2F55">
              <w:rPr>
                <w:rFonts w:ascii="Times New Roman" w:hAnsi="Times New Roman" w:cs="Times New Roman"/>
                <w:sz w:val="20"/>
                <w:szCs w:val="20"/>
              </w:rPr>
              <w:t>2 неделя</w:t>
            </w:r>
          </w:p>
          <w:p w14:paraId="3238E54F" w14:textId="77777777" w:rsidR="00D90F70" w:rsidRPr="00D12F55" w:rsidRDefault="00D90F70" w:rsidP="00D90F7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2F55">
              <w:rPr>
                <w:rFonts w:ascii="Times New Roman" w:hAnsi="Times New Roman" w:cs="Times New Roman"/>
                <w:sz w:val="20"/>
                <w:szCs w:val="20"/>
              </w:rPr>
              <w:t>октябрь</w:t>
            </w:r>
          </w:p>
        </w:tc>
        <w:tc>
          <w:tcPr>
            <w:tcW w:w="1276" w:type="dxa"/>
          </w:tcPr>
          <w:p w14:paraId="4BC1CBA9" w14:textId="77777777" w:rsidR="00D90F70" w:rsidRPr="00D12F55" w:rsidRDefault="00D90F70" w:rsidP="00D90F7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90F70" w:rsidRPr="00D12F55" w14:paraId="519668A3" w14:textId="77777777" w:rsidTr="00E211FE">
        <w:tc>
          <w:tcPr>
            <w:tcW w:w="575" w:type="dxa"/>
          </w:tcPr>
          <w:p w14:paraId="2436BC27" w14:textId="77777777" w:rsidR="00D90F70" w:rsidRPr="00D12F55" w:rsidRDefault="00D90F70" w:rsidP="00D90F7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2F55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348" w:type="dxa"/>
          </w:tcPr>
          <w:p w14:paraId="62DCF816" w14:textId="77777777" w:rsidR="00D90F70" w:rsidRPr="00D12F55" w:rsidRDefault="00D90F70" w:rsidP="00D90F70">
            <w:pPr>
              <w:shd w:val="clear" w:color="auto" w:fill="FFFFFF"/>
              <w:spacing w:before="30" w:after="3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12F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Тема: </w:t>
            </w:r>
            <w:r w:rsidRPr="00D12F55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ru-RU"/>
              </w:rPr>
              <w:t>«Эмоции»</w:t>
            </w:r>
          </w:p>
          <w:p w14:paraId="52264E9D" w14:textId="77777777" w:rsidR="00D90F70" w:rsidRPr="00D12F55" w:rsidRDefault="00D90F70" w:rsidP="00D90F70">
            <w:pPr>
              <w:shd w:val="clear" w:color="auto" w:fill="FFFFFF"/>
              <w:spacing w:before="30" w:after="3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12F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Цель</w:t>
            </w:r>
            <w:proofErr w:type="gramStart"/>
            <w:r w:rsidRPr="00D12F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: Актуализировать</w:t>
            </w:r>
            <w:proofErr w:type="gramEnd"/>
            <w:r w:rsidRPr="00D12F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опыт и знания из области эмоциональной сферы, способствовать осмыслению своих состояний и пониманию того, что негативные эмоции отнимают здоровье, а позитивные способствуют его сохранению.</w:t>
            </w:r>
          </w:p>
        </w:tc>
        <w:tc>
          <w:tcPr>
            <w:tcW w:w="4244" w:type="dxa"/>
          </w:tcPr>
          <w:p w14:paraId="22A2C915" w14:textId="77777777" w:rsidR="00D90F70" w:rsidRPr="00D12F55" w:rsidRDefault="00D90F70" w:rsidP="00D90F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2F55">
              <w:rPr>
                <w:rFonts w:ascii="Times New Roman" w:hAnsi="Times New Roman" w:cs="Times New Roman"/>
                <w:sz w:val="20"/>
                <w:szCs w:val="20"/>
              </w:rPr>
              <w:t>-Приветствие;</w:t>
            </w:r>
          </w:p>
          <w:p w14:paraId="5A09019F" w14:textId="77777777" w:rsidR="00D90F70" w:rsidRPr="00D12F55" w:rsidRDefault="00D90F70" w:rsidP="00D90F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2F55">
              <w:rPr>
                <w:rFonts w:ascii="Times New Roman" w:hAnsi="Times New Roman" w:cs="Times New Roman"/>
                <w:sz w:val="20"/>
                <w:szCs w:val="20"/>
              </w:rPr>
              <w:t>-Организационный момент;</w:t>
            </w:r>
          </w:p>
          <w:p w14:paraId="2690062F" w14:textId="77777777" w:rsidR="00D90F70" w:rsidRPr="00D12F55" w:rsidRDefault="00D90F70" w:rsidP="00D90F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2F55">
              <w:rPr>
                <w:rFonts w:ascii="Times New Roman" w:hAnsi="Times New Roman" w:cs="Times New Roman"/>
                <w:sz w:val="20"/>
                <w:szCs w:val="20"/>
              </w:rPr>
              <w:t>-Упражнение «Разложи предметы по группам»;</w:t>
            </w:r>
          </w:p>
          <w:p w14:paraId="7E49EF3E" w14:textId="77777777" w:rsidR="00D90F70" w:rsidRPr="00D12F55" w:rsidRDefault="00D90F70" w:rsidP="00D90F70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shd w:val="clear" w:color="auto" w:fill="FFFFFF"/>
              </w:rPr>
            </w:pPr>
            <w:r w:rsidRPr="00D12F5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D12F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Методика «Продолжи узор» (</w:t>
            </w:r>
            <w:r w:rsidRPr="00D12F55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shd w:val="clear" w:color="auto" w:fill="FFFFFF"/>
              </w:rPr>
              <w:t>Г.Ф. Кумарина);</w:t>
            </w:r>
          </w:p>
          <w:p w14:paraId="756C2A3C" w14:textId="77777777" w:rsidR="00D90F70" w:rsidRPr="00D12F55" w:rsidRDefault="00D90F70" w:rsidP="00D90F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2F55">
              <w:rPr>
                <w:rFonts w:ascii="Times New Roman" w:hAnsi="Times New Roman" w:cs="Times New Roman"/>
                <w:sz w:val="20"/>
                <w:szCs w:val="20"/>
              </w:rPr>
              <w:t>- Разминки «Спец-агент»;</w:t>
            </w:r>
          </w:p>
          <w:p w14:paraId="519D44CB" w14:textId="77777777" w:rsidR="00D90F70" w:rsidRPr="00D12F55" w:rsidRDefault="00D90F70" w:rsidP="00D90F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2F55">
              <w:rPr>
                <w:rFonts w:ascii="Times New Roman" w:hAnsi="Times New Roman" w:cs="Times New Roman"/>
                <w:sz w:val="20"/>
                <w:szCs w:val="20"/>
              </w:rPr>
              <w:t>-Методика «Рисунок человека»;</w:t>
            </w:r>
          </w:p>
          <w:p w14:paraId="19650979" w14:textId="77777777" w:rsidR="00D90F70" w:rsidRPr="00D12F55" w:rsidRDefault="00D90F70" w:rsidP="00D90F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2F55">
              <w:rPr>
                <w:rFonts w:ascii="Times New Roman" w:hAnsi="Times New Roman" w:cs="Times New Roman"/>
                <w:sz w:val="20"/>
                <w:szCs w:val="20"/>
              </w:rPr>
              <w:t>-Упражнение «Какой картинки не стало?»;</w:t>
            </w:r>
          </w:p>
          <w:p w14:paraId="542925BF" w14:textId="77777777" w:rsidR="00D90F70" w:rsidRPr="00D12F55" w:rsidRDefault="00D90F70" w:rsidP="00D90F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2F55">
              <w:rPr>
                <w:rFonts w:ascii="Times New Roman" w:hAnsi="Times New Roman" w:cs="Times New Roman"/>
                <w:sz w:val="20"/>
                <w:szCs w:val="20"/>
              </w:rPr>
              <w:t>-Домашнее задание;</w:t>
            </w:r>
          </w:p>
          <w:p w14:paraId="4999F278" w14:textId="77777777" w:rsidR="00D90F70" w:rsidRPr="00D12F55" w:rsidRDefault="00D90F70" w:rsidP="00D90F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2F55">
              <w:rPr>
                <w:rFonts w:ascii="Times New Roman" w:hAnsi="Times New Roman" w:cs="Times New Roman"/>
                <w:sz w:val="20"/>
                <w:szCs w:val="20"/>
              </w:rPr>
              <w:t>-Завершение занятия (Упражнение «Собери эмоцию»).</w:t>
            </w:r>
          </w:p>
        </w:tc>
        <w:tc>
          <w:tcPr>
            <w:tcW w:w="1447" w:type="dxa"/>
          </w:tcPr>
          <w:p w14:paraId="31F7B684" w14:textId="77777777" w:rsidR="00D90F70" w:rsidRPr="00D12F55" w:rsidRDefault="00D90F70" w:rsidP="00D90F7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2F55">
              <w:rPr>
                <w:rFonts w:ascii="Times New Roman" w:hAnsi="Times New Roman" w:cs="Times New Roman"/>
                <w:sz w:val="20"/>
                <w:szCs w:val="20"/>
              </w:rPr>
              <w:t>3 неделя</w:t>
            </w:r>
          </w:p>
          <w:p w14:paraId="0721C664" w14:textId="77777777" w:rsidR="00D90F70" w:rsidRPr="00D12F55" w:rsidRDefault="00D90F70" w:rsidP="00D90F7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2F55">
              <w:rPr>
                <w:rFonts w:ascii="Times New Roman" w:hAnsi="Times New Roman" w:cs="Times New Roman"/>
                <w:sz w:val="20"/>
                <w:szCs w:val="20"/>
              </w:rPr>
              <w:t>октябрь</w:t>
            </w:r>
          </w:p>
        </w:tc>
        <w:tc>
          <w:tcPr>
            <w:tcW w:w="1276" w:type="dxa"/>
          </w:tcPr>
          <w:p w14:paraId="35C4950A" w14:textId="77777777" w:rsidR="00D90F70" w:rsidRPr="00D12F55" w:rsidRDefault="00D90F70" w:rsidP="00D90F7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90F70" w:rsidRPr="00D12F55" w14:paraId="33C624CE" w14:textId="77777777" w:rsidTr="00E211FE">
        <w:tc>
          <w:tcPr>
            <w:tcW w:w="575" w:type="dxa"/>
          </w:tcPr>
          <w:p w14:paraId="12392469" w14:textId="77777777" w:rsidR="00D90F70" w:rsidRPr="00D12F55" w:rsidRDefault="00D90F70" w:rsidP="00D90F7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2F5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6</w:t>
            </w:r>
          </w:p>
        </w:tc>
        <w:tc>
          <w:tcPr>
            <w:tcW w:w="2348" w:type="dxa"/>
          </w:tcPr>
          <w:p w14:paraId="353698E7" w14:textId="77777777" w:rsidR="00D90F70" w:rsidRPr="00D12F55" w:rsidRDefault="00D90F70" w:rsidP="00D90F70">
            <w:pPr>
              <w:rPr>
                <w:rFonts w:ascii="Times New Roman" w:hAnsi="Times New Roman" w:cs="Times New Roman"/>
                <w:color w:val="111111"/>
                <w:sz w:val="20"/>
                <w:szCs w:val="20"/>
              </w:rPr>
            </w:pPr>
            <w:proofErr w:type="gramStart"/>
            <w:r w:rsidRPr="00D12F55">
              <w:rPr>
                <w:rFonts w:ascii="Times New Roman" w:hAnsi="Times New Roman" w:cs="Times New Roman"/>
                <w:color w:val="111111"/>
                <w:sz w:val="20"/>
                <w:szCs w:val="20"/>
              </w:rPr>
              <w:t>Тема :</w:t>
            </w:r>
            <w:proofErr w:type="gramEnd"/>
            <w:r w:rsidRPr="00D12F55">
              <w:rPr>
                <w:rFonts w:ascii="Times New Roman" w:hAnsi="Times New Roman" w:cs="Times New Roman"/>
                <w:color w:val="111111"/>
                <w:sz w:val="20"/>
                <w:szCs w:val="20"/>
              </w:rPr>
              <w:t xml:space="preserve"> </w:t>
            </w:r>
            <w:r w:rsidRPr="00D12F55">
              <w:rPr>
                <w:rFonts w:ascii="Times New Roman" w:hAnsi="Times New Roman" w:cs="Times New Roman"/>
                <w:i/>
                <w:color w:val="111111"/>
                <w:sz w:val="20"/>
                <w:szCs w:val="20"/>
              </w:rPr>
              <w:t>«Собираемся в школу»</w:t>
            </w:r>
          </w:p>
          <w:p w14:paraId="0A9497B5" w14:textId="77777777" w:rsidR="00D90F70" w:rsidRPr="00D12F55" w:rsidRDefault="00D90F70" w:rsidP="00D90F70">
            <w:pPr>
              <w:rPr>
                <w:rFonts w:ascii="Times New Roman" w:hAnsi="Times New Roman" w:cs="Times New Roman"/>
                <w:color w:val="111111"/>
                <w:sz w:val="20"/>
                <w:szCs w:val="20"/>
              </w:rPr>
            </w:pPr>
            <w:r w:rsidRPr="00D12F55">
              <w:rPr>
                <w:rFonts w:ascii="Times New Roman" w:hAnsi="Times New Roman" w:cs="Times New Roman"/>
                <w:color w:val="111111"/>
                <w:sz w:val="20"/>
                <w:szCs w:val="20"/>
              </w:rPr>
              <w:t>Цель</w:t>
            </w:r>
            <w:proofErr w:type="gramStart"/>
            <w:r w:rsidRPr="00D12F55">
              <w:rPr>
                <w:rFonts w:ascii="Times New Roman" w:hAnsi="Times New Roman" w:cs="Times New Roman"/>
                <w:color w:val="111111"/>
                <w:sz w:val="20"/>
                <w:szCs w:val="20"/>
              </w:rPr>
              <w:t>: Повысить</w:t>
            </w:r>
            <w:proofErr w:type="gramEnd"/>
            <w:r w:rsidRPr="00D12F55">
              <w:rPr>
                <w:rFonts w:ascii="Times New Roman" w:hAnsi="Times New Roman" w:cs="Times New Roman"/>
                <w:color w:val="111111"/>
                <w:sz w:val="20"/>
                <w:szCs w:val="20"/>
              </w:rPr>
              <w:t xml:space="preserve"> мотивационную готовность к школе;</w:t>
            </w:r>
          </w:p>
          <w:p w14:paraId="018CC0AB" w14:textId="77777777" w:rsidR="00D90F70" w:rsidRPr="00D12F55" w:rsidRDefault="00D90F70" w:rsidP="00D90F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2F55">
              <w:rPr>
                <w:rFonts w:ascii="Times New Roman" w:hAnsi="Times New Roman" w:cs="Times New Roman"/>
                <w:color w:val="111111"/>
                <w:sz w:val="20"/>
                <w:szCs w:val="20"/>
              </w:rPr>
              <w:t>Организовать методики, анализировать.</w:t>
            </w:r>
          </w:p>
        </w:tc>
        <w:tc>
          <w:tcPr>
            <w:tcW w:w="4244" w:type="dxa"/>
          </w:tcPr>
          <w:p w14:paraId="0FC7FF4B" w14:textId="77777777" w:rsidR="00D90F70" w:rsidRPr="00D12F55" w:rsidRDefault="00D90F70" w:rsidP="00D90F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2F55">
              <w:rPr>
                <w:rFonts w:ascii="Times New Roman" w:hAnsi="Times New Roman" w:cs="Times New Roman"/>
                <w:sz w:val="20"/>
                <w:szCs w:val="20"/>
              </w:rPr>
              <w:t>-Приветствие;</w:t>
            </w:r>
          </w:p>
          <w:p w14:paraId="0699A94E" w14:textId="77777777" w:rsidR="00D90F70" w:rsidRPr="00D12F55" w:rsidRDefault="00D90F70" w:rsidP="00D90F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2F55">
              <w:rPr>
                <w:rFonts w:ascii="Times New Roman" w:hAnsi="Times New Roman" w:cs="Times New Roman"/>
                <w:sz w:val="20"/>
                <w:szCs w:val="20"/>
              </w:rPr>
              <w:t>-Организационный момент;</w:t>
            </w:r>
          </w:p>
          <w:p w14:paraId="5000D822" w14:textId="77777777" w:rsidR="00D90F70" w:rsidRPr="00D12F55" w:rsidRDefault="00D90F70" w:rsidP="00D90F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2F55">
              <w:rPr>
                <w:rFonts w:ascii="Times New Roman" w:hAnsi="Times New Roman" w:cs="Times New Roman"/>
                <w:sz w:val="20"/>
                <w:szCs w:val="20"/>
              </w:rPr>
              <w:t>-Игра-разминка «Собираемся в школу»;</w:t>
            </w:r>
          </w:p>
          <w:p w14:paraId="4B707AC9" w14:textId="77777777" w:rsidR="00D90F70" w:rsidRPr="00D12F55" w:rsidRDefault="00D90F70" w:rsidP="00D90F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2F55">
              <w:rPr>
                <w:rFonts w:ascii="Times New Roman" w:hAnsi="Times New Roman" w:cs="Times New Roman"/>
                <w:sz w:val="20"/>
                <w:szCs w:val="20"/>
              </w:rPr>
              <w:t>-Тест «</w:t>
            </w:r>
            <w:proofErr w:type="spellStart"/>
            <w:r w:rsidRPr="00D12F55">
              <w:rPr>
                <w:rFonts w:ascii="Times New Roman" w:hAnsi="Times New Roman" w:cs="Times New Roman"/>
                <w:sz w:val="20"/>
                <w:szCs w:val="20"/>
              </w:rPr>
              <w:t>Куглера</w:t>
            </w:r>
            <w:proofErr w:type="spellEnd"/>
            <w:r w:rsidRPr="00D12F55">
              <w:rPr>
                <w:rFonts w:ascii="Times New Roman" w:hAnsi="Times New Roman" w:cs="Times New Roman"/>
                <w:sz w:val="20"/>
                <w:szCs w:val="20"/>
              </w:rPr>
              <w:t>»;</w:t>
            </w:r>
          </w:p>
          <w:p w14:paraId="35235EDE" w14:textId="77777777" w:rsidR="00D90F70" w:rsidRPr="00D12F55" w:rsidRDefault="00D90F70" w:rsidP="00D90F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2F55">
              <w:rPr>
                <w:rFonts w:ascii="Times New Roman" w:hAnsi="Times New Roman" w:cs="Times New Roman"/>
                <w:sz w:val="20"/>
                <w:szCs w:val="20"/>
              </w:rPr>
              <w:t>-Физкультминутка «Собираем цветы»;</w:t>
            </w:r>
          </w:p>
          <w:p w14:paraId="28FB2911" w14:textId="77777777" w:rsidR="00D90F70" w:rsidRPr="00D12F55" w:rsidRDefault="00D90F70" w:rsidP="00D90F70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12F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- Фигуры </w:t>
            </w:r>
            <w:proofErr w:type="spellStart"/>
            <w:proofErr w:type="gramStart"/>
            <w:r w:rsidRPr="00D12F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Поппельрейтора</w:t>
            </w:r>
            <w:proofErr w:type="spellEnd"/>
            <w:r w:rsidRPr="00D12F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 -</w:t>
            </w:r>
            <w:proofErr w:type="gramEnd"/>
            <w:r w:rsidRPr="00D12F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узнавание наложенных изображений (В. </w:t>
            </w:r>
            <w:proofErr w:type="spellStart"/>
            <w:r w:rsidRPr="00D12F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Поппельрейтор</w:t>
            </w:r>
            <w:proofErr w:type="spellEnd"/>
            <w:r w:rsidRPr="00D12F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);</w:t>
            </w:r>
          </w:p>
          <w:p w14:paraId="4663306A" w14:textId="77777777" w:rsidR="00D90F70" w:rsidRPr="00D12F55" w:rsidRDefault="00D90F70" w:rsidP="00D90F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2F55">
              <w:rPr>
                <w:rFonts w:ascii="Times New Roman" w:hAnsi="Times New Roman" w:cs="Times New Roman"/>
                <w:sz w:val="20"/>
                <w:szCs w:val="20"/>
              </w:rPr>
              <w:t>-Упражнение «Продолжи ряд»;</w:t>
            </w:r>
          </w:p>
          <w:p w14:paraId="66453809" w14:textId="77777777" w:rsidR="00D90F70" w:rsidRPr="00D12F55" w:rsidRDefault="00D90F70" w:rsidP="00D90F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2F55">
              <w:rPr>
                <w:rFonts w:ascii="Times New Roman" w:hAnsi="Times New Roman" w:cs="Times New Roman"/>
                <w:sz w:val="20"/>
                <w:szCs w:val="20"/>
              </w:rPr>
              <w:t>-Домашнее задание;</w:t>
            </w:r>
          </w:p>
          <w:p w14:paraId="08838FD5" w14:textId="77777777" w:rsidR="00D90F70" w:rsidRPr="00D12F55" w:rsidRDefault="00D90F70" w:rsidP="00D90F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2F55">
              <w:rPr>
                <w:rFonts w:ascii="Times New Roman" w:hAnsi="Times New Roman" w:cs="Times New Roman"/>
                <w:sz w:val="20"/>
                <w:szCs w:val="20"/>
              </w:rPr>
              <w:t>-Завершение занятия;</w:t>
            </w:r>
          </w:p>
        </w:tc>
        <w:tc>
          <w:tcPr>
            <w:tcW w:w="1447" w:type="dxa"/>
          </w:tcPr>
          <w:p w14:paraId="3A319AB2" w14:textId="77777777" w:rsidR="00D90F70" w:rsidRPr="00D12F55" w:rsidRDefault="00D90F70" w:rsidP="00D90F7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2F55">
              <w:rPr>
                <w:rFonts w:ascii="Times New Roman" w:hAnsi="Times New Roman" w:cs="Times New Roman"/>
                <w:sz w:val="20"/>
                <w:szCs w:val="20"/>
              </w:rPr>
              <w:t>3 неделя</w:t>
            </w:r>
          </w:p>
          <w:p w14:paraId="1C0880F9" w14:textId="77777777" w:rsidR="00D90F70" w:rsidRPr="00D12F55" w:rsidRDefault="00D90F70" w:rsidP="00D90F7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2F55">
              <w:rPr>
                <w:rFonts w:ascii="Times New Roman" w:hAnsi="Times New Roman" w:cs="Times New Roman"/>
                <w:sz w:val="20"/>
                <w:szCs w:val="20"/>
              </w:rPr>
              <w:t>октябрь</w:t>
            </w:r>
          </w:p>
        </w:tc>
        <w:tc>
          <w:tcPr>
            <w:tcW w:w="1276" w:type="dxa"/>
          </w:tcPr>
          <w:p w14:paraId="0D488FED" w14:textId="77777777" w:rsidR="00D90F70" w:rsidRPr="00D12F55" w:rsidRDefault="00D90F70" w:rsidP="00D90F7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90F70" w:rsidRPr="00D12F55" w14:paraId="4A78C44E" w14:textId="77777777" w:rsidTr="00E211FE">
        <w:tc>
          <w:tcPr>
            <w:tcW w:w="575" w:type="dxa"/>
          </w:tcPr>
          <w:p w14:paraId="537EC508" w14:textId="77777777" w:rsidR="00D90F70" w:rsidRPr="00D12F55" w:rsidRDefault="00D90F70" w:rsidP="00D90F7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2F55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2348" w:type="dxa"/>
          </w:tcPr>
          <w:p w14:paraId="4159A7B6" w14:textId="77777777" w:rsidR="00D90F70" w:rsidRPr="00D12F55" w:rsidRDefault="00D90F70" w:rsidP="00D90F70">
            <w:pPr>
              <w:rPr>
                <w:rFonts w:ascii="Times New Roman" w:hAnsi="Times New Roman" w:cs="Times New Roman"/>
                <w:color w:val="111111"/>
                <w:sz w:val="20"/>
                <w:szCs w:val="20"/>
              </w:rPr>
            </w:pPr>
            <w:proofErr w:type="gramStart"/>
            <w:r w:rsidRPr="00D12F55">
              <w:rPr>
                <w:rFonts w:ascii="Times New Roman" w:hAnsi="Times New Roman" w:cs="Times New Roman"/>
                <w:sz w:val="20"/>
                <w:szCs w:val="20"/>
              </w:rPr>
              <w:t>Тема :</w:t>
            </w:r>
            <w:proofErr w:type="gramEnd"/>
            <w:r w:rsidRPr="00D12F5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12F55">
              <w:rPr>
                <w:rFonts w:ascii="Times New Roman" w:hAnsi="Times New Roman" w:cs="Times New Roman"/>
                <w:color w:val="111111"/>
                <w:sz w:val="20"/>
                <w:szCs w:val="20"/>
              </w:rPr>
              <w:t xml:space="preserve"> </w:t>
            </w:r>
            <w:r w:rsidRPr="00D12F55">
              <w:rPr>
                <w:rFonts w:ascii="Times New Roman" w:hAnsi="Times New Roman" w:cs="Times New Roman"/>
                <w:i/>
                <w:color w:val="111111"/>
                <w:sz w:val="20"/>
                <w:szCs w:val="20"/>
              </w:rPr>
              <w:t>«Добро во всём мире»</w:t>
            </w:r>
          </w:p>
          <w:p w14:paraId="2783C8DC" w14:textId="77777777" w:rsidR="00D90F70" w:rsidRPr="00D12F55" w:rsidRDefault="00D90F70" w:rsidP="00D90F70">
            <w:pPr>
              <w:rPr>
                <w:rFonts w:ascii="Times New Roman" w:hAnsi="Times New Roman" w:cs="Times New Roman"/>
                <w:color w:val="111111"/>
                <w:sz w:val="20"/>
                <w:szCs w:val="20"/>
              </w:rPr>
            </w:pPr>
            <w:r w:rsidRPr="00D12F55">
              <w:rPr>
                <w:rFonts w:ascii="Times New Roman" w:hAnsi="Times New Roman" w:cs="Times New Roman"/>
                <w:color w:val="111111"/>
                <w:sz w:val="20"/>
                <w:szCs w:val="20"/>
              </w:rPr>
              <w:t>Цель</w:t>
            </w:r>
            <w:proofErr w:type="gramStart"/>
            <w:r w:rsidRPr="00D12F55">
              <w:rPr>
                <w:rFonts w:ascii="Times New Roman" w:hAnsi="Times New Roman" w:cs="Times New Roman"/>
                <w:color w:val="111111"/>
                <w:sz w:val="20"/>
                <w:szCs w:val="20"/>
              </w:rPr>
              <w:t>: Углубить</w:t>
            </w:r>
            <w:proofErr w:type="gramEnd"/>
            <w:r w:rsidRPr="00D12F55">
              <w:rPr>
                <w:rFonts w:ascii="Times New Roman" w:hAnsi="Times New Roman" w:cs="Times New Roman"/>
                <w:color w:val="111111"/>
                <w:sz w:val="20"/>
                <w:szCs w:val="20"/>
              </w:rPr>
              <w:t xml:space="preserve"> представление детей о доброте, как о ценном, неотъемлемом качестве человека.</w:t>
            </w:r>
          </w:p>
          <w:p w14:paraId="05BD6E4D" w14:textId="77777777" w:rsidR="00D90F70" w:rsidRPr="00D12F55" w:rsidRDefault="00D90F70" w:rsidP="00D90F7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44" w:type="dxa"/>
          </w:tcPr>
          <w:p w14:paraId="4F3D334C" w14:textId="77777777" w:rsidR="00D90F70" w:rsidRPr="00D12F55" w:rsidRDefault="00D90F70" w:rsidP="00D90F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2F55">
              <w:rPr>
                <w:rFonts w:ascii="Times New Roman" w:hAnsi="Times New Roman" w:cs="Times New Roman"/>
                <w:sz w:val="20"/>
                <w:szCs w:val="20"/>
              </w:rPr>
              <w:t>-Музыкальное приветствие;</w:t>
            </w:r>
          </w:p>
          <w:p w14:paraId="79E5D4B4" w14:textId="77777777" w:rsidR="00D90F70" w:rsidRPr="00D12F55" w:rsidRDefault="00D90F70" w:rsidP="00D90F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2F55">
              <w:rPr>
                <w:rFonts w:ascii="Times New Roman" w:hAnsi="Times New Roman" w:cs="Times New Roman"/>
                <w:sz w:val="20"/>
                <w:szCs w:val="20"/>
              </w:rPr>
              <w:t>-Организационный момент;</w:t>
            </w:r>
          </w:p>
          <w:p w14:paraId="011E0564" w14:textId="77777777" w:rsidR="00D90F70" w:rsidRPr="00D12F55" w:rsidRDefault="00D90F70" w:rsidP="00D90F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2F55">
              <w:rPr>
                <w:rFonts w:ascii="Times New Roman" w:hAnsi="Times New Roman" w:cs="Times New Roman"/>
                <w:sz w:val="20"/>
                <w:szCs w:val="20"/>
              </w:rPr>
              <w:t>-Игра-разминка «Доброе слово»;</w:t>
            </w:r>
          </w:p>
          <w:p w14:paraId="77C17483" w14:textId="77777777" w:rsidR="00D90F70" w:rsidRPr="00D12F55" w:rsidRDefault="00D90F70" w:rsidP="00D90F7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12F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 Методика «Последовательные событий» (</w:t>
            </w:r>
            <w:proofErr w:type="spellStart"/>
            <w:r w:rsidRPr="00D12F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А.А.Берштейн</w:t>
            </w:r>
            <w:proofErr w:type="spellEnd"/>
            <w:r w:rsidRPr="00D12F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);</w:t>
            </w:r>
          </w:p>
          <w:p w14:paraId="539FC5B8" w14:textId="77777777" w:rsidR="00D90F70" w:rsidRPr="00D12F55" w:rsidRDefault="00D90F70" w:rsidP="00D90F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2F55">
              <w:rPr>
                <w:rFonts w:ascii="Times New Roman" w:hAnsi="Times New Roman" w:cs="Times New Roman"/>
                <w:sz w:val="20"/>
                <w:szCs w:val="20"/>
              </w:rPr>
              <w:t>- Разминка- пантомимика;</w:t>
            </w:r>
          </w:p>
          <w:p w14:paraId="3370FA16" w14:textId="77777777" w:rsidR="00D90F70" w:rsidRPr="00D12F55" w:rsidRDefault="00D90F70" w:rsidP="00D90F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2F55">
              <w:rPr>
                <w:rFonts w:ascii="Times New Roman" w:hAnsi="Times New Roman" w:cs="Times New Roman"/>
                <w:sz w:val="20"/>
                <w:szCs w:val="20"/>
              </w:rPr>
              <w:t>-Тест «Рисунок семьи»;</w:t>
            </w:r>
          </w:p>
          <w:p w14:paraId="1036FA75" w14:textId="77777777" w:rsidR="00D90F70" w:rsidRPr="00D12F55" w:rsidRDefault="00D90F70" w:rsidP="00D90F7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12F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 Графический диктант (Д.Б. Эльконин);</w:t>
            </w:r>
          </w:p>
          <w:p w14:paraId="28331387" w14:textId="77777777" w:rsidR="00D90F70" w:rsidRPr="00D12F55" w:rsidRDefault="00D90F70" w:rsidP="00D90F7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12F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-Пальчиковая гимнастика;</w:t>
            </w:r>
          </w:p>
          <w:p w14:paraId="4A80DE49" w14:textId="77777777" w:rsidR="00D90F70" w:rsidRPr="00D12F55" w:rsidRDefault="00D90F70" w:rsidP="00D90F7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12F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-Домашнее задание;</w:t>
            </w:r>
          </w:p>
          <w:p w14:paraId="4CDC71DB" w14:textId="77777777" w:rsidR="00D90F70" w:rsidRPr="00D12F55" w:rsidRDefault="00D90F70" w:rsidP="00D90F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2F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-Завершение занятий.</w:t>
            </w:r>
          </w:p>
        </w:tc>
        <w:tc>
          <w:tcPr>
            <w:tcW w:w="1447" w:type="dxa"/>
          </w:tcPr>
          <w:p w14:paraId="4008C882" w14:textId="77777777" w:rsidR="00D90F70" w:rsidRPr="00D12F55" w:rsidRDefault="00D90F70" w:rsidP="00D90F7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2F55">
              <w:rPr>
                <w:rFonts w:ascii="Times New Roman" w:hAnsi="Times New Roman" w:cs="Times New Roman"/>
                <w:sz w:val="20"/>
                <w:szCs w:val="20"/>
              </w:rPr>
              <w:t>4 неделя</w:t>
            </w:r>
          </w:p>
          <w:p w14:paraId="2C00F6EC" w14:textId="77777777" w:rsidR="00D90F70" w:rsidRPr="00D12F55" w:rsidRDefault="00D90F70" w:rsidP="00D90F7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2F55">
              <w:rPr>
                <w:rFonts w:ascii="Times New Roman" w:hAnsi="Times New Roman" w:cs="Times New Roman"/>
                <w:sz w:val="20"/>
                <w:szCs w:val="20"/>
              </w:rPr>
              <w:t>октябрь</w:t>
            </w:r>
          </w:p>
          <w:p w14:paraId="3C0D9174" w14:textId="77777777" w:rsidR="00D90F70" w:rsidRPr="00D12F55" w:rsidRDefault="00D90F70" w:rsidP="00D90F7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14:paraId="6F91E12F" w14:textId="77777777" w:rsidR="00D90F70" w:rsidRPr="00D12F55" w:rsidRDefault="00D90F70" w:rsidP="00D90F7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90F70" w:rsidRPr="00D12F55" w14:paraId="30CB2D9D" w14:textId="77777777" w:rsidTr="00E211FE">
        <w:tc>
          <w:tcPr>
            <w:tcW w:w="575" w:type="dxa"/>
          </w:tcPr>
          <w:p w14:paraId="160FC479" w14:textId="77777777" w:rsidR="00D90F70" w:rsidRPr="00D12F55" w:rsidRDefault="00D90F70" w:rsidP="00D90F7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2F55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2348" w:type="dxa"/>
          </w:tcPr>
          <w:p w14:paraId="75F10B27" w14:textId="77777777" w:rsidR="00D90F70" w:rsidRPr="00D12F55" w:rsidRDefault="00D90F70" w:rsidP="00D90F70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D12F55">
              <w:rPr>
                <w:rFonts w:ascii="Times New Roman" w:hAnsi="Times New Roman" w:cs="Times New Roman"/>
                <w:i/>
                <w:sz w:val="20"/>
                <w:szCs w:val="20"/>
              </w:rPr>
              <w:t>Тема: «Нелепицы»</w:t>
            </w:r>
          </w:p>
          <w:p w14:paraId="3B45D606" w14:textId="77777777" w:rsidR="00D90F70" w:rsidRPr="00D12F55" w:rsidRDefault="00D90F70" w:rsidP="00D90F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D12F55">
              <w:rPr>
                <w:rFonts w:ascii="Times New Roman" w:hAnsi="Times New Roman" w:cs="Times New Roman"/>
                <w:sz w:val="20"/>
                <w:szCs w:val="20"/>
              </w:rPr>
              <w:t xml:space="preserve">Цель: </w:t>
            </w:r>
            <w:r w:rsidRPr="00D12F5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D12F55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Ф</w:t>
            </w:r>
            <w:r w:rsidRPr="00D12F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ормировать</w:t>
            </w:r>
            <w:proofErr w:type="gramEnd"/>
            <w:r w:rsidRPr="00D12F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элементарные представления   о логических связях  и отношений между объектами в реальности и в фантазийном замысле в окружающем пространстве</w:t>
            </w:r>
          </w:p>
        </w:tc>
        <w:tc>
          <w:tcPr>
            <w:tcW w:w="4244" w:type="dxa"/>
          </w:tcPr>
          <w:p w14:paraId="01306B97" w14:textId="77777777" w:rsidR="00D90F70" w:rsidRPr="00D12F55" w:rsidRDefault="00D90F70" w:rsidP="00D90F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2F55">
              <w:rPr>
                <w:rFonts w:ascii="Times New Roman" w:hAnsi="Times New Roman" w:cs="Times New Roman"/>
                <w:sz w:val="20"/>
                <w:szCs w:val="20"/>
              </w:rPr>
              <w:t>-Приветствие «Пожелания»;</w:t>
            </w:r>
          </w:p>
          <w:p w14:paraId="399C374E" w14:textId="77777777" w:rsidR="00D90F70" w:rsidRPr="00D12F55" w:rsidRDefault="00D90F70" w:rsidP="00D90F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2F55">
              <w:rPr>
                <w:rFonts w:ascii="Times New Roman" w:hAnsi="Times New Roman" w:cs="Times New Roman"/>
                <w:sz w:val="20"/>
                <w:szCs w:val="20"/>
              </w:rPr>
              <w:t>-Организационный момент;</w:t>
            </w:r>
          </w:p>
          <w:p w14:paraId="39026EB3" w14:textId="77777777" w:rsidR="00D90F70" w:rsidRPr="00D12F55" w:rsidRDefault="00D90F70" w:rsidP="00D90F70">
            <w:pPr>
              <w:shd w:val="clear" w:color="auto" w:fill="FFFFFF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12F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 Методика «Лабиринт-лесная почта</w:t>
            </w:r>
            <w:r w:rsidRPr="00D12F5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 w:rsidRPr="00D12F5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. (Л.А. Венгер)</w:t>
            </w:r>
            <w:r w:rsidRPr="00D12F5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;</w:t>
            </w:r>
          </w:p>
          <w:p w14:paraId="2D5D9348" w14:textId="77777777" w:rsidR="00D90F70" w:rsidRPr="00D12F55" w:rsidRDefault="00D90F70" w:rsidP="00D90F70">
            <w:pPr>
              <w:shd w:val="clear" w:color="auto" w:fill="FFFFFF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12F5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Физкультминутка «Тропический ливень»;</w:t>
            </w:r>
          </w:p>
          <w:p w14:paraId="79E80B38" w14:textId="77777777" w:rsidR="00D90F70" w:rsidRPr="00D12F55" w:rsidRDefault="00D90F70" w:rsidP="00D90F70">
            <w:pPr>
              <w:shd w:val="clear" w:color="auto" w:fill="FFFFFF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12F5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-Игра «Ищем нелепости»;</w:t>
            </w:r>
          </w:p>
          <w:p w14:paraId="560349EB" w14:textId="77777777" w:rsidR="00D90F70" w:rsidRPr="00D12F55" w:rsidRDefault="00D90F70" w:rsidP="00D90F70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12F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 Методика «Бусы» (</w:t>
            </w:r>
            <w:proofErr w:type="spellStart"/>
            <w:r w:rsidRPr="00D12F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А.Л.Венгер</w:t>
            </w:r>
            <w:proofErr w:type="spellEnd"/>
            <w:r w:rsidRPr="00D12F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);</w:t>
            </w:r>
          </w:p>
          <w:p w14:paraId="5737AFD6" w14:textId="77777777" w:rsidR="00D90F70" w:rsidRPr="00D12F55" w:rsidRDefault="00D90F70" w:rsidP="00D90F70">
            <w:pPr>
              <w:shd w:val="clear" w:color="auto" w:fill="FFFFFF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12F5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-Игра «Что перепутал художник?»;</w:t>
            </w:r>
          </w:p>
          <w:p w14:paraId="0E617B10" w14:textId="77777777" w:rsidR="00D90F70" w:rsidRPr="00D12F55" w:rsidRDefault="00D90F70" w:rsidP="00D90F70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  <w:r w:rsidRPr="00D12F55"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D12F55">
              <w:rPr>
                <w:rFonts w:ascii="Times New Roman" w:hAnsi="Times New Roman" w:cs="Times New Roman"/>
                <w:sz w:val="20"/>
                <w:szCs w:val="20"/>
              </w:rPr>
              <w:t>Изотерапия</w:t>
            </w:r>
            <w:proofErr w:type="spellEnd"/>
            <w:r w:rsidRPr="00D12F55">
              <w:rPr>
                <w:rFonts w:ascii="Times New Roman" w:hAnsi="Times New Roman" w:cs="Times New Roman"/>
                <w:sz w:val="20"/>
                <w:szCs w:val="20"/>
              </w:rPr>
              <w:t xml:space="preserve"> рисунок на </w:t>
            </w:r>
            <w:proofErr w:type="gramStart"/>
            <w:r w:rsidRPr="00D12F55">
              <w:rPr>
                <w:rFonts w:ascii="Times New Roman" w:hAnsi="Times New Roman" w:cs="Times New Roman"/>
                <w:sz w:val="20"/>
                <w:szCs w:val="20"/>
              </w:rPr>
              <w:t>стекле ;</w:t>
            </w:r>
            <w:proofErr w:type="gramEnd"/>
          </w:p>
          <w:p w14:paraId="4CBAD1E1" w14:textId="77777777" w:rsidR="00D90F70" w:rsidRPr="00D12F55" w:rsidRDefault="00D90F70" w:rsidP="00D90F70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  <w:r w:rsidRPr="00D12F55">
              <w:rPr>
                <w:rFonts w:ascii="Times New Roman" w:hAnsi="Times New Roman" w:cs="Times New Roman"/>
                <w:sz w:val="20"/>
                <w:szCs w:val="20"/>
              </w:rPr>
              <w:t>-Домашнее задание;</w:t>
            </w:r>
          </w:p>
          <w:p w14:paraId="36128000" w14:textId="77777777" w:rsidR="00D90F70" w:rsidRPr="00D12F55" w:rsidRDefault="00D90F70" w:rsidP="00D90F70">
            <w:pPr>
              <w:shd w:val="clear" w:color="auto" w:fill="FFFFFF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12F55">
              <w:rPr>
                <w:rFonts w:ascii="Times New Roman" w:hAnsi="Times New Roman" w:cs="Times New Roman"/>
                <w:sz w:val="20"/>
                <w:szCs w:val="20"/>
              </w:rPr>
              <w:t>-Завершение занятий.</w:t>
            </w:r>
          </w:p>
        </w:tc>
        <w:tc>
          <w:tcPr>
            <w:tcW w:w="1447" w:type="dxa"/>
          </w:tcPr>
          <w:p w14:paraId="7EC562FA" w14:textId="77777777" w:rsidR="00D90F70" w:rsidRPr="00D12F55" w:rsidRDefault="00D90F70" w:rsidP="00D90F7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2F55">
              <w:rPr>
                <w:rFonts w:ascii="Times New Roman" w:hAnsi="Times New Roman" w:cs="Times New Roman"/>
                <w:sz w:val="20"/>
                <w:szCs w:val="20"/>
              </w:rPr>
              <w:t>4 неделя</w:t>
            </w:r>
          </w:p>
          <w:p w14:paraId="75730EFF" w14:textId="77777777" w:rsidR="00D90F70" w:rsidRPr="00D12F55" w:rsidRDefault="00D90F70" w:rsidP="00D90F7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2F55">
              <w:rPr>
                <w:rFonts w:ascii="Times New Roman" w:hAnsi="Times New Roman" w:cs="Times New Roman"/>
                <w:sz w:val="20"/>
                <w:szCs w:val="20"/>
              </w:rPr>
              <w:t>октябрь</w:t>
            </w:r>
          </w:p>
        </w:tc>
        <w:tc>
          <w:tcPr>
            <w:tcW w:w="1276" w:type="dxa"/>
          </w:tcPr>
          <w:p w14:paraId="5A134858" w14:textId="77777777" w:rsidR="00D90F70" w:rsidRPr="00D12F55" w:rsidRDefault="00D90F70" w:rsidP="00D90F7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90F70" w:rsidRPr="00D12F55" w14:paraId="51F4A93A" w14:textId="77777777" w:rsidTr="00E211FE">
        <w:tc>
          <w:tcPr>
            <w:tcW w:w="575" w:type="dxa"/>
          </w:tcPr>
          <w:p w14:paraId="7DA1AB1C" w14:textId="77777777" w:rsidR="00D90F70" w:rsidRPr="00D12F55" w:rsidRDefault="00D90F70" w:rsidP="00D90F7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2F55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2348" w:type="dxa"/>
          </w:tcPr>
          <w:p w14:paraId="3E2E5186" w14:textId="77777777" w:rsidR="00D90F70" w:rsidRPr="00D12F55" w:rsidRDefault="00D90F70" w:rsidP="00D90F70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D12F55">
              <w:rPr>
                <w:rFonts w:ascii="Times New Roman" w:hAnsi="Times New Roman" w:cs="Times New Roman"/>
                <w:i/>
                <w:sz w:val="20"/>
                <w:szCs w:val="20"/>
              </w:rPr>
              <w:t>Тема: «Познай себя»</w:t>
            </w:r>
          </w:p>
          <w:p w14:paraId="11FA615E" w14:textId="77777777" w:rsidR="00D90F70" w:rsidRPr="00D12F55" w:rsidRDefault="00D90F70" w:rsidP="00D90F70">
            <w:pPr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</w:pPr>
            <w:proofErr w:type="gramStart"/>
            <w:r w:rsidRPr="00D12F55">
              <w:rPr>
                <w:rFonts w:ascii="Times New Roman" w:hAnsi="Times New Roman" w:cs="Times New Roman"/>
                <w:sz w:val="20"/>
                <w:szCs w:val="20"/>
              </w:rPr>
              <w:t xml:space="preserve">Цель: </w:t>
            </w:r>
            <w:r w:rsidRPr="00D12F5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Расширить</w:t>
            </w:r>
            <w:proofErr w:type="gramEnd"/>
            <w:r w:rsidRPr="00D12F5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знания учащихся о бережном отношении к органам обоняния, вкуса, зрения, осязания.</w:t>
            </w:r>
          </w:p>
        </w:tc>
        <w:tc>
          <w:tcPr>
            <w:tcW w:w="4244" w:type="dxa"/>
          </w:tcPr>
          <w:p w14:paraId="4D7604E6" w14:textId="77777777" w:rsidR="00D90F70" w:rsidRPr="00D12F55" w:rsidRDefault="00D90F70" w:rsidP="00D90F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2F55">
              <w:rPr>
                <w:rFonts w:ascii="Times New Roman" w:hAnsi="Times New Roman" w:cs="Times New Roman"/>
                <w:sz w:val="20"/>
                <w:szCs w:val="20"/>
              </w:rPr>
              <w:t>-Приветствие;</w:t>
            </w:r>
          </w:p>
          <w:p w14:paraId="43A6DCC5" w14:textId="77777777" w:rsidR="00D90F70" w:rsidRPr="00D12F55" w:rsidRDefault="00D90F70" w:rsidP="00D90F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2F55">
              <w:rPr>
                <w:rFonts w:ascii="Times New Roman" w:hAnsi="Times New Roman" w:cs="Times New Roman"/>
                <w:sz w:val="20"/>
                <w:szCs w:val="20"/>
              </w:rPr>
              <w:t>-Организационный момент;</w:t>
            </w:r>
          </w:p>
          <w:p w14:paraId="73705D03" w14:textId="77777777" w:rsidR="00D90F70" w:rsidRPr="00D12F55" w:rsidRDefault="00D90F70" w:rsidP="00D90F7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12F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 Методика «Заучивание слов» (</w:t>
            </w:r>
            <w:proofErr w:type="spellStart"/>
            <w:r w:rsidRPr="00D12F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А.Р.Лурия</w:t>
            </w:r>
            <w:proofErr w:type="spellEnd"/>
            <w:r w:rsidRPr="00D12F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);</w:t>
            </w:r>
          </w:p>
          <w:p w14:paraId="38AD2810" w14:textId="77777777" w:rsidR="00D90F70" w:rsidRPr="00D12F55" w:rsidRDefault="00D90F70" w:rsidP="00D90F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2F55">
              <w:rPr>
                <w:rFonts w:ascii="Times New Roman" w:hAnsi="Times New Roman" w:cs="Times New Roman"/>
                <w:sz w:val="20"/>
                <w:szCs w:val="20"/>
              </w:rPr>
              <w:t>- Физкультминутка «У оленя дом большой»;</w:t>
            </w:r>
          </w:p>
          <w:p w14:paraId="65E6BDE9" w14:textId="77777777" w:rsidR="00D90F70" w:rsidRPr="00D12F55" w:rsidRDefault="00D90F70" w:rsidP="00D90F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2F55">
              <w:rPr>
                <w:rFonts w:ascii="Times New Roman" w:hAnsi="Times New Roman" w:cs="Times New Roman"/>
                <w:sz w:val="20"/>
                <w:szCs w:val="20"/>
              </w:rPr>
              <w:t>-Занимательные задания;</w:t>
            </w:r>
          </w:p>
          <w:p w14:paraId="60107427" w14:textId="77777777" w:rsidR="00D90F70" w:rsidRPr="00D12F55" w:rsidRDefault="00D90F70" w:rsidP="00D90F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2F55">
              <w:rPr>
                <w:rFonts w:ascii="Times New Roman" w:hAnsi="Times New Roman" w:cs="Times New Roman"/>
                <w:sz w:val="20"/>
                <w:szCs w:val="20"/>
              </w:rPr>
              <w:t>-Упражнение «Найти лишнее»;</w:t>
            </w:r>
          </w:p>
          <w:p w14:paraId="7244D435" w14:textId="77777777" w:rsidR="00D90F70" w:rsidRPr="00D12F55" w:rsidRDefault="00D90F70" w:rsidP="00D90F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2F55">
              <w:rPr>
                <w:rFonts w:ascii="Times New Roman" w:hAnsi="Times New Roman" w:cs="Times New Roman"/>
                <w:sz w:val="20"/>
                <w:szCs w:val="20"/>
              </w:rPr>
              <w:t xml:space="preserve">-«Проба на вкус и запах» по методике </w:t>
            </w:r>
            <w:proofErr w:type="spellStart"/>
            <w:r w:rsidRPr="00D12F55">
              <w:rPr>
                <w:rFonts w:ascii="Times New Roman" w:hAnsi="Times New Roman" w:cs="Times New Roman"/>
                <w:sz w:val="20"/>
                <w:szCs w:val="20"/>
              </w:rPr>
              <w:t>О.Л.Князнвой</w:t>
            </w:r>
            <w:proofErr w:type="spellEnd"/>
            <w:r w:rsidRPr="00D12F55"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</w:p>
          <w:p w14:paraId="558DDF80" w14:textId="77777777" w:rsidR="00D90F70" w:rsidRPr="00D12F55" w:rsidRDefault="00D90F70" w:rsidP="00D90F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2F55">
              <w:rPr>
                <w:rFonts w:ascii="Times New Roman" w:hAnsi="Times New Roman" w:cs="Times New Roman"/>
                <w:sz w:val="20"/>
                <w:szCs w:val="20"/>
              </w:rPr>
              <w:t>-Игра «Ориентировка в пространстве»</w:t>
            </w:r>
          </w:p>
          <w:p w14:paraId="3EC42138" w14:textId="77777777" w:rsidR="00D90F70" w:rsidRPr="00D12F55" w:rsidRDefault="00D90F70" w:rsidP="00D90F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2F55">
              <w:rPr>
                <w:rFonts w:ascii="Times New Roman" w:hAnsi="Times New Roman" w:cs="Times New Roman"/>
                <w:sz w:val="20"/>
                <w:szCs w:val="20"/>
              </w:rPr>
              <w:t>-Домашнее задание;</w:t>
            </w:r>
          </w:p>
          <w:p w14:paraId="053B3485" w14:textId="77777777" w:rsidR="00D90F70" w:rsidRPr="00D12F55" w:rsidRDefault="00D90F70" w:rsidP="00D90F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2F55">
              <w:rPr>
                <w:rFonts w:ascii="Times New Roman" w:hAnsi="Times New Roman" w:cs="Times New Roman"/>
                <w:sz w:val="20"/>
                <w:szCs w:val="20"/>
              </w:rPr>
              <w:t>-Завершение занятия.</w:t>
            </w:r>
          </w:p>
        </w:tc>
        <w:tc>
          <w:tcPr>
            <w:tcW w:w="1447" w:type="dxa"/>
          </w:tcPr>
          <w:p w14:paraId="4B5A7741" w14:textId="77777777" w:rsidR="00D90F70" w:rsidRPr="00D12F55" w:rsidRDefault="00D90F70" w:rsidP="00D90F7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2F55">
              <w:rPr>
                <w:rFonts w:ascii="Times New Roman" w:hAnsi="Times New Roman" w:cs="Times New Roman"/>
                <w:sz w:val="20"/>
                <w:szCs w:val="20"/>
              </w:rPr>
              <w:t>5 неделя</w:t>
            </w:r>
          </w:p>
          <w:p w14:paraId="689DE781" w14:textId="77777777" w:rsidR="00D90F70" w:rsidRPr="00D12F55" w:rsidRDefault="00D90F70" w:rsidP="00D90F7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2F55">
              <w:rPr>
                <w:rFonts w:ascii="Times New Roman" w:hAnsi="Times New Roman" w:cs="Times New Roman"/>
                <w:sz w:val="20"/>
                <w:szCs w:val="20"/>
              </w:rPr>
              <w:t>октябрь</w:t>
            </w:r>
          </w:p>
        </w:tc>
        <w:tc>
          <w:tcPr>
            <w:tcW w:w="1276" w:type="dxa"/>
          </w:tcPr>
          <w:p w14:paraId="0CC7397A" w14:textId="77777777" w:rsidR="00D90F70" w:rsidRPr="00D12F55" w:rsidRDefault="00D90F70" w:rsidP="00D90F7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90F70" w:rsidRPr="00D12F55" w14:paraId="242B502E" w14:textId="77777777" w:rsidTr="00E211FE">
        <w:tc>
          <w:tcPr>
            <w:tcW w:w="575" w:type="dxa"/>
          </w:tcPr>
          <w:p w14:paraId="320D00D8" w14:textId="77777777" w:rsidR="00D90F70" w:rsidRPr="00D12F55" w:rsidRDefault="00D90F70" w:rsidP="00D90F7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2F55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2348" w:type="dxa"/>
          </w:tcPr>
          <w:p w14:paraId="37E63217" w14:textId="77777777" w:rsidR="00D90F70" w:rsidRPr="00D12F55" w:rsidRDefault="00D90F70" w:rsidP="00D90F70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D12F55">
              <w:rPr>
                <w:rFonts w:ascii="Times New Roman" w:hAnsi="Times New Roman" w:cs="Times New Roman"/>
                <w:i/>
                <w:sz w:val="20"/>
                <w:szCs w:val="20"/>
              </w:rPr>
              <w:t>Тема: «Человек- часть природы»</w:t>
            </w:r>
          </w:p>
          <w:p w14:paraId="151C6B1C" w14:textId="77777777" w:rsidR="00D90F70" w:rsidRPr="00D12F55" w:rsidRDefault="00D90F70" w:rsidP="00D90F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2F55">
              <w:rPr>
                <w:rFonts w:ascii="Times New Roman" w:hAnsi="Times New Roman" w:cs="Times New Roman"/>
                <w:sz w:val="20"/>
                <w:szCs w:val="20"/>
              </w:rPr>
              <w:t>Цель:</w:t>
            </w:r>
            <w:r w:rsidRPr="00D12F55">
              <w:rPr>
                <w:rFonts w:ascii="Times New Roman" w:hAnsi="Times New Roman" w:cs="Times New Roman"/>
                <w:color w:val="111111"/>
                <w:sz w:val="20"/>
                <w:szCs w:val="20"/>
              </w:rPr>
              <w:t xml:space="preserve"> Формирование ответственного отношения к природе.</w:t>
            </w:r>
          </w:p>
        </w:tc>
        <w:tc>
          <w:tcPr>
            <w:tcW w:w="4244" w:type="dxa"/>
          </w:tcPr>
          <w:p w14:paraId="7E45C0F9" w14:textId="77777777" w:rsidR="00D90F70" w:rsidRPr="00D12F55" w:rsidRDefault="00D90F70" w:rsidP="00D90F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2F55">
              <w:rPr>
                <w:rFonts w:ascii="Times New Roman" w:hAnsi="Times New Roman" w:cs="Times New Roman"/>
                <w:sz w:val="20"/>
                <w:szCs w:val="20"/>
              </w:rPr>
              <w:t>-Приветствие «Передай улыбку»;</w:t>
            </w:r>
          </w:p>
          <w:p w14:paraId="55090C50" w14:textId="77777777" w:rsidR="00D90F70" w:rsidRPr="00D12F55" w:rsidRDefault="00D90F70" w:rsidP="00D90F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2F55">
              <w:rPr>
                <w:rFonts w:ascii="Times New Roman" w:hAnsi="Times New Roman" w:cs="Times New Roman"/>
                <w:sz w:val="20"/>
                <w:szCs w:val="20"/>
              </w:rPr>
              <w:t>-Организационный момент;</w:t>
            </w:r>
          </w:p>
          <w:p w14:paraId="572A3CA4" w14:textId="77777777" w:rsidR="00D90F70" w:rsidRPr="00D12F55" w:rsidRDefault="00D90F70" w:rsidP="00D90F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2F55">
              <w:rPr>
                <w:rFonts w:ascii="Times New Roman" w:hAnsi="Times New Roman" w:cs="Times New Roman"/>
                <w:sz w:val="20"/>
                <w:szCs w:val="20"/>
              </w:rPr>
              <w:t>-Упражнение «Кто где живёт?»;</w:t>
            </w:r>
          </w:p>
          <w:p w14:paraId="0A6548C8" w14:textId="77777777" w:rsidR="00D90F70" w:rsidRPr="00D12F55" w:rsidRDefault="00D90F70" w:rsidP="00D90F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2F55">
              <w:rPr>
                <w:rFonts w:ascii="Times New Roman" w:hAnsi="Times New Roman" w:cs="Times New Roman"/>
                <w:sz w:val="20"/>
                <w:szCs w:val="20"/>
              </w:rPr>
              <w:t>-Упражнение «На что это похоже?»;</w:t>
            </w:r>
          </w:p>
          <w:p w14:paraId="6AA5D507" w14:textId="77777777" w:rsidR="00D90F70" w:rsidRPr="00D12F55" w:rsidRDefault="00D90F70" w:rsidP="00D90F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2F55"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D12F55">
              <w:rPr>
                <w:rFonts w:ascii="Times New Roman" w:hAnsi="Times New Roman" w:cs="Times New Roman"/>
                <w:sz w:val="20"/>
                <w:szCs w:val="20"/>
              </w:rPr>
              <w:t>Смехотерапия</w:t>
            </w:r>
            <w:proofErr w:type="spellEnd"/>
            <w:r w:rsidRPr="00D12F55">
              <w:rPr>
                <w:rFonts w:ascii="Times New Roman" w:hAnsi="Times New Roman" w:cs="Times New Roman"/>
                <w:sz w:val="20"/>
                <w:szCs w:val="20"/>
              </w:rPr>
              <w:t>. Игра «Путаница»;</w:t>
            </w:r>
          </w:p>
          <w:p w14:paraId="76EA6C78" w14:textId="77777777" w:rsidR="00D90F70" w:rsidRPr="00D12F55" w:rsidRDefault="00D90F70" w:rsidP="00D90F7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12F5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D12F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Узнавание недорисованных изображений (</w:t>
            </w:r>
            <w:proofErr w:type="spellStart"/>
            <w:r w:rsidRPr="00D12F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Н.Я.Семаго</w:t>
            </w:r>
            <w:proofErr w:type="spellEnd"/>
            <w:r w:rsidRPr="00D12F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);</w:t>
            </w:r>
          </w:p>
          <w:p w14:paraId="1A502C42" w14:textId="77777777" w:rsidR="00D90F70" w:rsidRPr="00D12F55" w:rsidRDefault="00D90F70" w:rsidP="00D90F7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12F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-Игра «Звери, птицы, рыбы»;</w:t>
            </w:r>
          </w:p>
          <w:p w14:paraId="10BEB2C7" w14:textId="77777777" w:rsidR="00D90F70" w:rsidRPr="00D12F55" w:rsidRDefault="00D90F70" w:rsidP="00D90F7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12F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-Домашнее задание;</w:t>
            </w:r>
          </w:p>
          <w:p w14:paraId="7EDD24C0" w14:textId="77777777" w:rsidR="00D90F70" w:rsidRPr="00D12F55" w:rsidRDefault="00D90F70" w:rsidP="00D90F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2F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-Завершение занятия.</w:t>
            </w:r>
          </w:p>
        </w:tc>
        <w:tc>
          <w:tcPr>
            <w:tcW w:w="1447" w:type="dxa"/>
          </w:tcPr>
          <w:p w14:paraId="04D7DD41" w14:textId="77777777" w:rsidR="00D90F70" w:rsidRPr="00D12F55" w:rsidRDefault="00D90F70" w:rsidP="00D90F7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2F55">
              <w:rPr>
                <w:rFonts w:ascii="Times New Roman" w:hAnsi="Times New Roman" w:cs="Times New Roman"/>
                <w:sz w:val="20"/>
                <w:szCs w:val="20"/>
              </w:rPr>
              <w:t>1 неделя</w:t>
            </w:r>
          </w:p>
          <w:p w14:paraId="684FB1B2" w14:textId="77777777" w:rsidR="00D90F70" w:rsidRPr="00D12F55" w:rsidRDefault="00D90F70" w:rsidP="00D90F7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2F55">
              <w:rPr>
                <w:rFonts w:ascii="Times New Roman" w:hAnsi="Times New Roman" w:cs="Times New Roman"/>
                <w:sz w:val="20"/>
                <w:szCs w:val="20"/>
              </w:rPr>
              <w:t>ноябрь</w:t>
            </w:r>
          </w:p>
        </w:tc>
        <w:tc>
          <w:tcPr>
            <w:tcW w:w="1276" w:type="dxa"/>
          </w:tcPr>
          <w:p w14:paraId="5460E483" w14:textId="77777777" w:rsidR="00D90F70" w:rsidRPr="00D12F55" w:rsidRDefault="00D90F70" w:rsidP="00D90F7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90F70" w:rsidRPr="00D12F55" w14:paraId="03163F1C" w14:textId="77777777" w:rsidTr="00E211FE">
        <w:tc>
          <w:tcPr>
            <w:tcW w:w="575" w:type="dxa"/>
          </w:tcPr>
          <w:p w14:paraId="2CAFBF57" w14:textId="77777777" w:rsidR="00D90F70" w:rsidRPr="00D12F55" w:rsidRDefault="00D90F70" w:rsidP="00D90F7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2F55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2348" w:type="dxa"/>
          </w:tcPr>
          <w:p w14:paraId="6D4C4325" w14:textId="77777777" w:rsidR="00D90F70" w:rsidRPr="00D12F55" w:rsidRDefault="00D90F70" w:rsidP="00D90F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D12F55">
              <w:rPr>
                <w:rFonts w:ascii="Times New Roman" w:hAnsi="Times New Roman" w:cs="Times New Roman"/>
                <w:sz w:val="20"/>
                <w:szCs w:val="20"/>
              </w:rPr>
              <w:t>Тема :</w:t>
            </w:r>
            <w:proofErr w:type="gramEnd"/>
            <w:r w:rsidRPr="00D12F55">
              <w:rPr>
                <w:rFonts w:ascii="Times New Roman" w:hAnsi="Times New Roman" w:cs="Times New Roman"/>
                <w:sz w:val="20"/>
                <w:szCs w:val="20"/>
              </w:rPr>
              <w:t xml:space="preserve"> «</w:t>
            </w:r>
            <w:r w:rsidRPr="00D12F55">
              <w:rPr>
                <w:rFonts w:ascii="Times New Roman" w:hAnsi="Times New Roman" w:cs="Times New Roman"/>
                <w:i/>
                <w:sz w:val="20"/>
                <w:szCs w:val="20"/>
              </w:rPr>
              <w:t>Я в мире человек»</w:t>
            </w:r>
          </w:p>
          <w:p w14:paraId="21B8DAC7" w14:textId="77777777" w:rsidR="00D90F70" w:rsidRPr="00D12F55" w:rsidRDefault="00D90F70" w:rsidP="00D90F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D12F55">
              <w:rPr>
                <w:rFonts w:ascii="Times New Roman" w:hAnsi="Times New Roman" w:cs="Times New Roman"/>
                <w:sz w:val="20"/>
                <w:szCs w:val="20"/>
              </w:rPr>
              <w:t xml:space="preserve">Цель: </w:t>
            </w:r>
            <w:r w:rsidRPr="00D12F5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Развитие</w:t>
            </w:r>
            <w:proofErr w:type="gramEnd"/>
            <w:r w:rsidRPr="00D12F5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познавательной деятельности и повышение мотивации к обучению в школе.</w:t>
            </w:r>
          </w:p>
        </w:tc>
        <w:tc>
          <w:tcPr>
            <w:tcW w:w="4244" w:type="dxa"/>
          </w:tcPr>
          <w:p w14:paraId="4BADD358" w14:textId="77777777" w:rsidR="00D90F70" w:rsidRPr="00D12F55" w:rsidRDefault="00D90F70" w:rsidP="00D90F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2F55">
              <w:rPr>
                <w:rFonts w:ascii="Times New Roman" w:hAnsi="Times New Roman" w:cs="Times New Roman"/>
                <w:sz w:val="20"/>
                <w:szCs w:val="20"/>
              </w:rPr>
              <w:t>-Приветствие Мефодия;</w:t>
            </w:r>
          </w:p>
          <w:p w14:paraId="6691A2A5" w14:textId="77777777" w:rsidR="00D90F70" w:rsidRPr="00D12F55" w:rsidRDefault="00D90F70" w:rsidP="00D90F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2F55">
              <w:rPr>
                <w:rFonts w:ascii="Times New Roman" w:hAnsi="Times New Roman" w:cs="Times New Roman"/>
                <w:sz w:val="20"/>
                <w:szCs w:val="20"/>
              </w:rPr>
              <w:t>-Организационный момент;</w:t>
            </w:r>
          </w:p>
          <w:p w14:paraId="7C197F4F" w14:textId="77777777" w:rsidR="00D90F70" w:rsidRPr="00D12F55" w:rsidRDefault="00D90F70" w:rsidP="00D90F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2F55">
              <w:rPr>
                <w:rFonts w:ascii="Times New Roman" w:hAnsi="Times New Roman" w:cs="Times New Roman"/>
                <w:sz w:val="20"/>
                <w:szCs w:val="20"/>
              </w:rPr>
              <w:t>-Упражнение «Найди одинаковых бабочек»;</w:t>
            </w:r>
          </w:p>
          <w:p w14:paraId="79360510" w14:textId="77777777" w:rsidR="00D90F70" w:rsidRPr="00D12F55" w:rsidRDefault="00D90F70" w:rsidP="00D90F7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12F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 Тест «4-ый лишний</w:t>
            </w:r>
            <w:proofErr w:type="gramStart"/>
            <w:r w:rsidRPr="00D12F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».(</w:t>
            </w:r>
            <w:proofErr w:type="spellStart"/>
            <w:proofErr w:type="gramEnd"/>
            <w:r w:rsidRPr="00D12F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Р.С.Немов</w:t>
            </w:r>
            <w:proofErr w:type="spellEnd"/>
            <w:r w:rsidRPr="00D12F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);</w:t>
            </w:r>
          </w:p>
          <w:p w14:paraId="286D3152" w14:textId="77777777" w:rsidR="00D90F70" w:rsidRPr="00D12F55" w:rsidRDefault="00D90F70" w:rsidP="00D90F7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12F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-Релаксация «</w:t>
            </w:r>
            <w:proofErr w:type="spellStart"/>
            <w:r w:rsidRPr="00D12F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Обнимашки</w:t>
            </w:r>
            <w:proofErr w:type="spellEnd"/>
            <w:r w:rsidRPr="00D12F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 Мефодием»;</w:t>
            </w:r>
          </w:p>
          <w:p w14:paraId="0009F008" w14:textId="77777777" w:rsidR="00D90F70" w:rsidRPr="00D12F55" w:rsidRDefault="00D90F70" w:rsidP="00D90F70">
            <w:pPr>
              <w:pStyle w:val="c14"/>
              <w:shd w:val="clear" w:color="auto" w:fill="FFFFFF"/>
              <w:spacing w:before="0" w:beforeAutospacing="0" w:after="0" w:afterAutospacing="0"/>
              <w:rPr>
                <w:rStyle w:val="c0"/>
                <w:sz w:val="20"/>
                <w:szCs w:val="20"/>
              </w:rPr>
            </w:pPr>
            <w:r w:rsidRPr="00D12F55">
              <w:rPr>
                <w:rStyle w:val="c0"/>
                <w:sz w:val="20"/>
                <w:szCs w:val="20"/>
              </w:rPr>
              <w:t xml:space="preserve">-Экспериментальная беседа по определению «Внутренней позиции школьника» (Н.И. </w:t>
            </w:r>
            <w:proofErr w:type="spellStart"/>
            <w:r w:rsidRPr="00D12F55">
              <w:rPr>
                <w:rStyle w:val="c0"/>
                <w:sz w:val="20"/>
                <w:szCs w:val="20"/>
              </w:rPr>
              <w:t>Гуткина</w:t>
            </w:r>
            <w:proofErr w:type="spellEnd"/>
            <w:r w:rsidRPr="00D12F55">
              <w:rPr>
                <w:rStyle w:val="c0"/>
                <w:sz w:val="20"/>
                <w:szCs w:val="20"/>
              </w:rPr>
              <w:t>);</w:t>
            </w:r>
          </w:p>
          <w:p w14:paraId="184A2333" w14:textId="77777777" w:rsidR="00D90F70" w:rsidRPr="00D12F55" w:rsidRDefault="00D90F70" w:rsidP="00D90F70">
            <w:pPr>
              <w:pStyle w:val="c14"/>
              <w:shd w:val="clear" w:color="auto" w:fill="FFFFFF"/>
              <w:spacing w:before="0" w:beforeAutospacing="0" w:after="0" w:afterAutospacing="0"/>
              <w:rPr>
                <w:rStyle w:val="c0"/>
                <w:sz w:val="20"/>
                <w:szCs w:val="20"/>
              </w:rPr>
            </w:pPr>
            <w:r w:rsidRPr="00D12F55">
              <w:rPr>
                <w:rStyle w:val="c0"/>
                <w:sz w:val="20"/>
                <w:szCs w:val="20"/>
              </w:rPr>
              <w:lastRenderedPageBreak/>
              <w:t>-Домашнее задание;</w:t>
            </w:r>
          </w:p>
          <w:p w14:paraId="6F350928" w14:textId="77777777" w:rsidR="00D90F70" w:rsidRPr="00D12F55" w:rsidRDefault="00D90F70" w:rsidP="00D90F70">
            <w:pPr>
              <w:pStyle w:val="c14"/>
              <w:shd w:val="clear" w:color="auto" w:fill="FFFFFF"/>
              <w:spacing w:before="0" w:beforeAutospacing="0" w:after="0" w:afterAutospacing="0"/>
              <w:rPr>
                <w:sz w:val="20"/>
                <w:szCs w:val="20"/>
              </w:rPr>
            </w:pPr>
            <w:r w:rsidRPr="00D12F55">
              <w:rPr>
                <w:rStyle w:val="c0"/>
                <w:sz w:val="20"/>
                <w:szCs w:val="20"/>
              </w:rPr>
              <w:t>-Завершение занятий.</w:t>
            </w:r>
          </w:p>
        </w:tc>
        <w:tc>
          <w:tcPr>
            <w:tcW w:w="1447" w:type="dxa"/>
          </w:tcPr>
          <w:p w14:paraId="60AD42C7" w14:textId="77777777" w:rsidR="00D90F70" w:rsidRPr="00D12F55" w:rsidRDefault="00D90F70" w:rsidP="00D90F7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2F5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 неделя</w:t>
            </w:r>
          </w:p>
          <w:p w14:paraId="71E7AEAC" w14:textId="77777777" w:rsidR="00D90F70" w:rsidRPr="00D12F55" w:rsidRDefault="00D90F70" w:rsidP="00D90F7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2F55">
              <w:rPr>
                <w:rFonts w:ascii="Times New Roman" w:hAnsi="Times New Roman" w:cs="Times New Roman"/>
                <w:sz w:val="20"/>
                <w:szCs w:val="20"/>
              </w:rPr>
              <w:t>ноябрь</w:t>
            </w:r>
          </w:p>
        </w:tc>
        <w:tc>
          <w:tcPr>
            <w:tcW w:w="1276" w:type="dxa"/>
          </w:tcPr>
          <w:p w14:paraId="6024E947" w14:textId="77777777" w:rsidR="00D90F70" w:rsidRPr="00D12F55" w:rsidRDefault="00D90F70" w:rsidP="00D90F7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90F70" w:rsidRPr="00D12F55" w14:paraId="24C4C6DF" w14:textId="77777777" w:rsidTr="00E211FE">
        <w:tc>
          <w:tcPr>
            <w:tcW w:w="575" w:type="dxa"/>
          </w:tcPr>
          <w:p w14:paraId="077FC162" w14:textId="77777777" w:rsidR="00D90F70" w:rsidRPr="00D12F55" w:rsidRDefault="00D90F70" w:rsidP="00D90F7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2F55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2348" w:type="dxa"/>
          </w:tcPr>
          <w:p w14:paraId="4B2A8686" w14:textId="77777777" w:rsidR="00D90F70" w:rsidRPr="00D12F55" w:rsidRDefault="00D90F70" w:rsidP="00D90F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D12F55">
              <w:rPr>
                <w:rFonts w:ascii="Times New Roman" w:hAnsi="Times New Roman" w:cs="Times New Roman"/>
                <w:sz w:val="20"/>
                <w:szCs w:val="20"/>
              </w:rPr>
              <w:t>Тема :</w:t>
            </w:r>
            <w:proofErr w:type="gramEnd"/>
            <w:r w:rsidRPr="00D12F5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12F55">
              <w:rPr>
                <w:rFonts w:ascii="Times New Roman" w:hAnsi="Times New Roman" w:cs="Times New Roman"/>
                <w:i/>
                <w:sz w:val="20"/>
                <w:szCs w:val="20"/>
              </w:rPr>
              <w:t>«Всё обо всём»</w:t>
            </w:r>
          </w:p>
          <w:p w14:paraId="39779CCF" w14:textId="77777777" w:rsidR="00D90F70" w:rsidRPr="00D12F55" w:rsidRDefault="00D90F70" w:rsidP="00D90F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D12F55">
              <w:rPr>
                <w:rFonts w:ascii="Times New Roman" w:hAnsi="Times New Roman" w:cs="Times New Roman"/>
                <w:sz w:val="20"/>
                <w:szCs w:val="20"/>
              </w:rPr>
              <w:t>Цель:  Всестороннее</w:t>
            </w:r>
            <w:proofErr w:type="gramEnd"/>
            <w:r w:rsidRPr="00D12F55">
              <w:rPr>
                <w:rFonts w:ascii="Times New Roman" w:hAnsi="Times New Roman" w:cs="Times New Roman"/>
                <w:sz w:val="20"/>
                <w:szCs w:val="20"/>
              </w:rPr>
              <w:t xml:space="preserve"> развитие личности ребенка, проверка полученных знаний.</w:t>
            </w:r>
          </w:p>
        </w:tc>
        <w:tc>
          <w:tcPr>
            <w:tcW w:w="4244" w:type="dxa"/>
          </w:tcPr>
          <w:p w14:paraId="3CC78F76" w14:textId="77777777" w:rsidR="00D90F70" w:rsidRPr="00D12F55" w:rsidRDefault="00D90F70" w:rsidP="00D90F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2F55">
              <w:rPr>
                <w:rFonts w:ascii="Times New Roman" w:hAnsi="Times New Roman" w:cs="Times New Roman"/>
                <w:sz w:val="20"/>
                <w:szCs w:val="20"/>
              </w:rPr>
              <w:t>-Приветствие;</w:t>
            </w:r>
          </w:p>
          <w:p w14:paraId="4ED768AD" w14:textId="77777777" w:rsidR="00D90F70" w:rsidRPr="00D12F55" w:rsidRDefault="00D90F70" w:rsidP="00D90F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2F55">
              <w:rPr>
                <w:rFonts w:ascii="Times New Roman" w:hAnsi="Times New Roman" w:cs="Times New Roman"/>
                <w:sz w:val="20"/>
                <w:szCs w:val="20"/>
              </w:rPr>
              <w:t>-Организационный момент;</w:t>
            </w:r>
          </w:p>
          <w:p w14:paraId="38D78146" w14:textId="77777777" w:rsidR="00D90F70" w:rsidRPr="00D12F55" w:rsidRDefault="00D90F70" w:rsidP="00D90F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2F55">
              <w:rPr>
                <w:rFonts w:ascii="Times New Roman" w:hAnsi="Times New Roman" w:cs="Times New Roman"/>
                <w:sz w:val="20"/>
                <w:szCs w:val="20"/>
              </w:rPr>
              <w:t>-Игра «Проведи насекомых по дорожке»;</w:t>
            </w:r>
          </w:p>
          <w:p w14:paraId="3E873EC2" w14:textId="77777777" w:rsidR="00D90F70" w:rsidRPr="00D12F55" w:rsidRDefault="00D90F70" w:rsidP="00D90F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2F55">
              <w:rPr>
                <w:rFonts w:ascii="Times New Roman" w:hAnsi="Times New Roman" w:cs="Times New Roman"/>
                <w:sz w:val="20"/>
                <w:szCs w:val="20"/>
              </w:rPr>
              <w:t>-Упражнение «Дорисуй до предмета»;</w:t>
            </w:r>
          </w:p>
          <w:p w14:paraId="657F7AA1" w14:textId="77777777" w:rsidR="00D90F70" w:rsidRPr="00D12F55" w:rsidRDefault="00D90F70" w:rsidP="00D90F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2F55">
              <w:rPr>
                <w:rFonts w:ascii="Times New Roman" w:hAnsi="Times New Roman" w:cs="Times New Roman"/>
                <w:sz w:val="20"/>
                <w:szCs w:val="20"/>
              </w:rPr>
              <w:t>-Упражнение «Найди 5 отличий»;</w:t>
            </w:r>
          </w:p>
          <w:p w14:paraId="669070BE" w14:textId="77777777" w:rsidR="00D90F70" w:rsidRPr="00D12F55" w:rsidRDefault="00D90F70" w:rsidP="00D90F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2F55">
              <w:rPr>
                <w:rFonts w:ascii="Times New Roman" w:hAnsi="Times New Roman" w:cs="Times New Roman"/>
                <w:sz w:val="20"/>
                <w:szCs w:val="20"/>
              </w:rPr>
              <w:t>- Разминка- звукоподражания;</w:t>
            </w:r>
          </w:p>
          <w:p w14:paraId="4E420556" w14:textId="77777777" w:rsidR="00D90F70" w:rsidRPr="00D12F55" w:rsidRDefault="00D90F70" w:rsidP="00D90F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2F55">
              <w:rPr>
                <w:rFonts w:ascii="Times New Roman" w:hAnsi="Times New Roman" w:cs="Times New Roman"/>
                <w:sz w:val="20"/>
                <w:szCs w:val="20"/>
              </w:rPr>
              <w:t>- Упражнение «Дай ответ на вопрос»;</w:t>
            </w:r>
          </w:p>
          <w:p w14:paraId="55D385B0" w14:textId="77777777" w:rsidR="00D90F70" w:rsidRPr="00D12F55" w:rsidRDefault="00D90F70" w:rsidP="00D90F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2F55">
              <w:rPr>
                <w:rFonts w:ascii="Times New Roman" w:hAnsi="Times New Roman" w:cs="Times New Roman"/>
                <w:sz w:val="20"/>
                <w:szCs w:val="20"/>
              </w:rPr>
              <w:t>-Упражнение «1,2,3…говори»;</w:t>
            </w:r>
          </w:p>
          <w:p w14:paraId="2EBC9BC9" w14:textId="77777777" w:rsidR="00D90F70" w:rsidRPr="00D12F55" w:rsidRDefault="00D90F70" w:rsidP="00D90F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2F55">
              <w:rPr>
                <w:rFonts w:ascii="Times New Roman" w:hAnsi="Times New Roman" w:cs="Times New Roman"/>
                <w:sz w:val="20"/>
                <w:szCs w:val="20"/>
              </w:rPr>
              <w:t>-Домашнее задание;</w:t>
            </w:r>
          </w:p>
          <w:p w14:paraId="14B1489C" w14:textId="77777777" w:rsidR="00D90F70" w:rsidRPr="00D12F55" w:rsidRDefault="00D90F70" w:rsidP="00D90F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2F55">
              <w:rPr>
                <w:rFonts w:ascii="Times New Roman" w:hAnsi="Times New Roman" w:cs="Times New Roman"/>
                <w:sz w:val="20"/>
                <w:szCs w:val="20"/>
              </w:rPr>
              <w:t>-Завершение занятий.</w:t>
            </w:r>
          </w:p>
        </w:tc>
        <w:tc>
          <w:tcPr>
            <w:tcW w:w="1447" w:type="dxa"/>
          </w:tcPr>
          <w:p w14:paraId="703B534C" w14:textId="77777777" w:rsidR="00D90F70" w:rsidRPr="00D12F55" w:rsidRDefault="00D90F70" w:rsidP="00D90F7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2F55">
              <w:rPr>
                <w:rFonts w:ascii="Times New Roman" w:hAnsi="Times New Roman" w:cs="Times New Roman"/>
                <w:sz w:val="20"/>
                <w:szCs w:val="20"/>
              </w:rPr>
              <w:t>2 неделя</w:t>
            </w:r>
          </w:p>
          <w:p w14:paraId="2EF78784" w14:textId="77777777" w:rsidR="00D90F70" w:rsidRPr="00D12F55" w:rsidRDefault="00D90F70" w:rsidP="00D90F7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2F55">
              <w:rPr>
                <w:rFonts w:ascii="Times New Roman" w:hAnsi="Times New Roman" w:cs="Times New Roman"/>
                <w:sz w:val="20"/>
                <w:szCs w:val="20"/>
              </w:rPr>
              <w:t>ноябрь</w:t>
            </w:r>
          </w:p>
        </w:tc>
        <w:tc>
          <w:tcPr>
            <w:tcW w:w="1276" w:type="dxa"/>
          </w:tcPr>
          <w:p w14:paraId="6916A4FF" w14:textId="77777777" w:rsidR="00D90F70" w:rsidRPr="00D12F55" w:rsidRDefault="00D90F70" w:rsidP="00D90F7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90F70" w:rsidRPr="00D12F55" w14:paraId="2D15000E" w14:textId="77777777" w:rsidTr="00E211FE">
        <w:tc>
          <w:tcPr>
            <w:tcW w:w="575" w:type="dxa"/>
          </w:tcPr>
          <w:p w14:paraId="2C0E12A2" w14:textId="77777777" w:rsidR="00D90F70" w:rsidRPr="00D12F55" w:rsidRDefault="00D90F70" w:rsidP="00D90F7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2F55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2348" w:type="dxa"/>
          </w:tcPr>
          <w:p w14:paraId="32ED9E7A" w14:textId="77777777" w:rsidR="00D90F70" w:rsidRPr="00D12F55" w:rsidRDefault="00D90F70" w:rsidP="00D90F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2F55">
              <w:rPr>
                <w:rFonts w:ascii="Times New Roman" w:hAnsi="Times New Roman" w:cs="Times New Roman"/>
                <w:sz w:val="20"/>
                <w:szCs w:val="20"/>
              </w:rPr>
              <w:t xml:space="preserve">Тема </w:t>
            </w:r>
            <w:r w:rsidRPr="00D12F55">
              <w:rPr>
                <w:rFonts w:ascii="Times New Roman" w:hAnsi="Times New Roman" w:cs="Times New Roman"/>
                <w:i/>
                <w:sz w:val="20"/>
                <w:szCs w:val="20"/>
              </w:rPr>
              <w:t>«Полезно и вредно»</w:t>
            </w:r>
          </w:p>
          <w:p w14:paraId="60E58F0D" w14:textId="77777777" w:rsidR="00D90F70" w:rsidRPr="00D12F55" w:rsidRDefault="00D90F70" w:rsidP="00D90F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2F55">
              <w:rPr>
                <w:rFonts w:ascii="Times New Roman" w:hAnsi="Times New Roman" w:cs="Times New Roman"/>
                <w:sz w:val="20"/>
                <w:szCs w:val="20"/>
              </w:rPr>
              <w:t>Цель: Формирование представления детей о здоровом образе жизни, о правилах здорового питания;</w:t>
            </w:r>
          </w:p>
          <w:p w14:paraId="61ADD2AB" w14:textId="77777777" w:rsidR="00D90F70" w:rsidRPr="00D12F55" w:rsidRDefault="00D90F70" w:rsidP="00D90F70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12F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Определять вместе с детьми их вкусы, предпочтения</w:t>
            </w:r>
          </w:p>
          <w:p w14:paraId="6477C801" w14:textId="77777777" w:rsidR="00D90F70" w:rsidRPr="00D12F55" w:rsidRDefault="00D90F70" w:rsidP="00D90F70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12F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 еде, сравнивать со вкусами и предпочтениями других.</w:t>
            </w:r>
          </w:p>
          <w:p w14:paraId="6240BF0E" w14:textId="77777777" w:rsidR="00D90F70" w:rsidRPr="00D12F55" w:rsidRDefault="00D90F70" w:rsidP="00D90F7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44" w:type="dxa"/>
          </w:tcPr>
          <w:p w14:paraId="68EE5D1E" w14:textId="77777777" w:rsidR="00D90F70" w:rsidRPr="00D12F55" w:rsidRDefault="00D90F70" w:rsidP="00D90F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2F55">
              <w:rPr>
                <w:rFonts w:ascii="Times New Roman" w:hAnsi="Times New Roman" w:cs="Times New Roman"/>
                <w:sz w:val="20"/>
                <w:szCs w:val="20"/>
              </w:rPr>
              <w:t>-Приветствие;</w:t>
            </w:r>
          </w:p>
          <w:p w14:paraId="1B772A5B" w14:textId="77777777" w:rsidR="00D90F70" w:rsidRPr="00D12F55" w:rsidRDefault="00D90F70" w:rsidP="00D90F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2F55">
              <w:rPr>
                <w:rFonts w:ascii="Times New Roman" w:hAnsi="Times New Roman" w:cs="Times New Roman"/>
                <w:sz w:val="20"/>
                <w:szCs w:val="20"/>
              </w:rPr>
              <w:t>-Организационный момент;</w:t>
            </w:r>
          </w:p>
          <w:p w14:paraId="45A0B276" w14:textId="77777777" w:rsidR="00D90F70" w:rsidRPr="00D12F55" w:rsidRDefault="00D90F70" w:rsidP="00D90F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2F55">
              <w:rPr>
                <w:rFonts w:ascii="Times New Roman" w:hAnsi="Times New Roman" w:cs="Times New Roman"/>
                <w:sz w:val="20"/>
                <w:szCs w:val="20"/>
              </w:rPr>
              <w:t>Игра «Дорисуй вторую половину»;</w:t>
            </w:r>
          </w:p>
          <w:p w14:paraId="40EB24B2" w14:textId="77777777" w:rsidR="00D90F70" w:rsidRPr="00D12F55" w:rsidRDefault="00D90F70" w:rsidP="00D90F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2F55">
              <w:rPr>
                <w:rFonts w:ascii="Times New Roman" w:hAnsi="Times New Roman" w:cs="Times New Roman"/>
                <w:sz w:val="20"/>
                <w:szCs w:val="20"/>
              </w:rPr>
              <w:t>-Задачи- загадки на сообразительность»;</w:t>
            </w:r>
          </w:p>
          <w:p w14:paraId="17EB939D" w14:textId="77777777" w:rsidR="00D90F70" w:rsidRPr="00D12F55" w:rsidRDefault="00D90F70" w:rsidP="00D90F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2F55">
              <w:rPr>
                <w:rFonts w:ascii="Times New Roman" w:hAnsi="Times New Roman" w:cs="Times New Roman"/>
                <w:sz w:val="20"/>
                <w:szCs w:val="20"/>
              </w:rPr>
              <w:t>Упражнение «Перепутанные линии»;</w:t>
            </w:r>
          </w:p>
          <w:p w14:paraId="438AA46F" w14:textId="77777777" w:rsidR="00D90F70" w:rsidRPr="00D12F55" w:rsidRDefault="00D90F70" w:rsidP="00D90F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2F55">
              <w:rPr>
                <w:rFonts w:ascii="Times New Roman" w:hAnsi="Times New Roman" w:cs="Times New Roman"/>
                <w:sz w:val="20"/>
                <w:szCs w:val="20"/>
              </w:rPr>
              <w:t xml:space="preserve">-  Развитие координации «Попадай-ка»; </w:t>
            </w:r>
          </w:p>
          <w:p w14:paraId="38D30B38" w14:textId="77777777" w:rsidR="00D90F70" w:rsidRPr="00D12F55" w:rsidRDefault="00D90F70" w:rsidP="00D90F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2F55">
              <w:rPr>
                <w:rFonts w:ascii="Times New Roman" w:hAnsi="Times New Roman" w:cs="Times New Roman"/>
                <w:sz w:val="20"/>
                <w:szCs w:val="20"/>
              </w:rPr>
              <w:t>- Упражнение «Запоминай»;</w:t>
            </w:r>
          </w:p>
          <w:p w14:paraId="13623578" w14:textId="77777777" w:rsidR="00D90F70" w:rsidRPr="00D12F55" w:rsidRDefault="00D90F70" w:rsidP="00D90F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2F55">
              <w:rPr>
                <w:rFonts w:ascii="Times New Roman" w:hAnsi="Times New Roman" w:cs="Times New Roman"/>
                <w:sz w:val="20"/>
                <w:szCs w:val="20"/>
              </w:rPr>
              <w:t xml:space="preserve">- «Что ты любишь поесть?» по методике </w:t>
            </w:r>
            <w:proofErr w:type="spellStart"/>
            <w:r w:rsidRPr="00D12F55">
              <w:rPr>
                <w:rFonts w:ascii="Times New Roman" w:hAnsi="Times New Roman" w:cs="Times New Roman"/>
                <w:sz w:val="20"/>
                <w:szCs w:val="20"/>
              </w:rPr>
              <w:t>О.Л.Князевой</w:t>
            </w:r>
            <w:proofErr w:type="spellEnd"/>
            <w:r w:rsidRPr="00D12F55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14:paraId="39A9F311" w14:textId="77777777" w:rsidR="00D90F70" w:rsidRPr="00D12F55" w:rsidRDefault="00D90F70" w:rsidP="00D90F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2F55">
              <w:rPr>
                <w:rFonts w:ascii="Times New Roman" w:hAnsi="Times New Roman" w:cs="Times New Roman"/>
                <w:sz w:val="20"/>
                <w:szCs w:val="20"/>
              </w:rPr>
              <w:t>Игра «Обобщающие слова»;</w:t>
            </w:r>
          </w:p>
          <w:p w14:paraId="47DEAF0A" w14:textId="77777777" w:rsidR="00D90F70" w:rsidRPr="00D12F55" w:rsidRDefault="00D90F70" w:rsidP="00D90F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2F55">
              <w:rPr>
                <w:rFonts w:ascii="Times New Roman" w:hAnsi="Times New Roman" w:cs="Times New Roman"/>
                <w:sz w:val="20"/>
                <w:szCs w:val="20"/>
              </w:rPr>
              <w:t>-Домашнее задание;</w:t>
            </w:r>
          </w:p>
          <w:p w14:paraId="44EDE0A2" w14:textId="77777777" w:rsidR="00D90F70" w:rsidRPr="00D12F55" w:rsidRDefault="00D90F70" w:rsidP="00D90F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2F55">
              <w:rPr>
                <w:rFonts w:ascii="Times New Roman" w:hAnsi="Times New Roman" w:cs="Times New Roman"/>
                <w:sz w:val="20"/>
                <w:szCs w:val="20"/>
              </w:rPr>
              <w:t>-Завершение занятия.</w:t>
            </w:r>
          </w:p>
        </w:tc>
        <w:tc>
          <w:tcPr>
            <w:tcW w:w="1447" w:type="dxa"/>
          </w:tcPr>
          <w:p w14:paraId="74CF840F" w14:textId="77777777" w:rsidR="00D90F70" w:rsidRPr="00D12F55" w:rsidRDefault="00D90F70" w:rsidP="00D90F7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2F55">
              <w:rPr>
                <w:rFonts w:ascii="Times New Roman" w:hAnsi="Times New Roman" w:cs="Times New Roman"/>
                <w:sz w:val="20"/>
                <w:szCs w:val="20"/>
              </w:rPr>
              <w:t>2 неделя</w:t>
            </w:r>
          </w:p>
          <w:p w14:paraId="580A3227" w14:textId="77777777" w:rsidR="00D90F70" w:rsidRPr="00D12F55" w:rsidRDefault="00D90F70" w:rsidP="00D90F7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2F55">
              <w:rPr>
                <w:rFonts w:ascii="Times New Roman" w:hAnsi="Times New Roman" w:cs="Times New Roman"/>
                <w:sz w:val="20"/>
                <w:szCs w:val="20"/>
              </w:rPr>
              <w:t>ноябрь</w:t>
            </w:r>
          </w:p>
        </w:tc>
        <w:tc>
          <w:tcPr>
            <w:tcW w:w="1276" w:type="dxa"/>
          </w:tcPr>
          <w:p w14:paraId="1A32E201" w14:textId="77777777" w:rsidR="00D90F70" w:rsidRPr="00D12F55" w:rsidRDefault="00D90F70" w:rsidP="00D90F7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90F70" w:rsidRPr="00D12F55" w14:paraId="126471C1" w14:textId="77777777" w:rsidTr="00E211FE">
        <w:tc>
          <w:tcPr>
            <w:tcW w:w="575" w:type="dxa"/>
          </w:tcPr>
          <w:p w14:paraId="19AFDBB3" w14:textId="77777777" w:rsidR="00D90F70" w:rsidRPr="00D12F55" w:rsidRDefault="00D90F70" w:rsidP="00D90F7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2F55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2348" w:type="dxa"/>
          </w:tcPr>
          <w:p w14:paraId="0A8C27DD" w14:textId="77777777" w:rsidR="00D90F70" w:rsidRPr="00D12F55" w:rsidRDefault="00D90F70" w:rsidP="00D90F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2F55">
              <w:rPr>
                <w:rFonts w:ascii="Times New Roman" w:hAnsi="Times New Roman" w:cs="Times New Roman"/>
                <w:sz w:val="20"/>
                <w:szCs w:val="20"/>
              </w:rPr>
              <w:t xml:space="preserve">Тема: </w:t>
            </w:r>
            <w:proofErr w:type="gramStart"/>
            <w:r w:rsidRPr="00D12F55">
              <w:rPr>
                <w:rFonts w:ascii="Times New Roman" w:hAnsi="Times New Roman" w:cs="Times New Roman"/>
                <w:i/>
                <w:sz w:val="20"/>
                <w:szCs w:val="20"/>
              </w:rPr>
              <w:t>« Животное</w:t>
            </w:r>
            <w:proofErr w:type="gramEnd"/>
            <w:r w:rsidRPr="00D12F55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которое тебе нравится»</w:t>
            </w:r>
          </w:p>
          <w:p w14:paraId="3DE207DA" w14:textId="77777777" w:rsidR="00D90F70" w:rsidRPr="00D12F55" w:rsidRDefault="00D90F70" w:rsidP="00D90F70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D12F55">
              <w:rPr>
                <w:rFonts w:ascii="Times New Roman" w:hAnsi="Times New Roman" w:cs="Times New Roman"/>
                <w:sz w:val="20"/>
                <w:szCs w:val="20"/>
              </w:rPr>
              <w:t xml:space="preserve">Цель: </w:t>
            </w:r>
            <w:r w:rsidRPr="00D12F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Определять</w:t>
            </w:r>
            <w:proofErr w:type="gramEnd"/>
            <w:r w:rsidRPr="00D12F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вместе с детьми их вкусы, предпочтения</w:t>
            </w:r>
          </w:p>
          <w:p w14:paraId="23540360" w14:textId="77777777" w:rsidR="00D90F70" w:rsidRPr="00D12F55" w:rsidRDefault="00D90F70" w:rsidP="00D90F70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12F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 отношению к животным, сравнивать с предпочтениями других.</w:t>
            </w:r>
          </w:p>
          <w:p w14:paraId="691230CC" w14:textId="77777777" w:rsidR="00D90F70" w:rsidRPr="00D12F55" w:rsidRDefault="00D90F70" w:rsidP="00D90F7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44" w:type="dxa"/>
          </w:tcPr>
          <w:p w14:paraId="79E6E16A" w14:textId="77777777" w:rsidR="00D90F70" w:rsidRPr="00D12F55" w:rsidRDefault="00D90F70" w:rsidP="00D90F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2F55">
              <w:rPr>
                <w:rFonts w:ascii="Times New Roman" w:hAnsi="Times New Roman" w:cs="Times New Roman"/>
                <w:sz w:val="20"/>
                <w:szCs w:val="20"/>
              </w:rPr>
              <w:t>-Приветствие;</w:t>
            </w:r>
          </w:p>
          <w:p w14:paraId="2962A183" w14:textId="77777777" w:rsidR="00D90F70" w:rsidRPr="00D12F55" w:rsidRDefault="00D90F70" w:rsidP="00D90F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2F55">
              <w:rPr>
                <w:rFonts w:ascii="Times New Roman" w:hAnsi="Times New Roman" w:cs="Times New Roman"/>
                <w:sz w:val="20"/>
                <w:szCs w:val="20"/>
              </w:rPr>
              <w:t>-Организационный момент;</w:t>
            </w:r>
          </w:p>
          <w:p w14:paraId="47DAD7C3" w14:textId="77777777" w:rsidR="00D90F70" w:rsidRPr="00D12F55" w:rsidRDefault="00D90F70" w:rsidP="00D90F70">
            <w:pPr>
              <w:rPr>
                <w:rStyle w:val="c0"/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12F55"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 w:rsidRPr="00D12F55">
              <w:rPr>
                <w:rStyle w:val="c0"/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Методика «Внутренняя позиция дошкольника» (Н.И. </w:t>
            </w:r>
            <w:proofErr w:type="spellStart"/>
            <w:r w:rsidRPr="00D12F55">
              <w:rPr>
                <w:rStyle w:val="c0"/>
                <w:rFonts w:ascii="Times New Roman" w:hAnsi="Times New Roman" w:cs="Times New Roman"/>
                <w:color w:val="000000"/>
                <w:sz w:val="20"/>
                <w:szCs w:val="20"/>
              </w:rPr>
              <w:t>Гуткина</w:t>
            </w:r>
            <w:proofErr w:type="spellEnd"/>
            <w:r w:rsidRPr="00D12F55">
              <w:rPr>
                <w:rStyle w:val="c0"/>
                <w:rFonts w:ascii="Times New Roman" w:hAnsi="Times New Roman" w:cs="Times New Roman"/>
                <w:color w:val="000000"/>
                <w:sz w:val="20"/>
                <w:szCs w:val="20"/>
              </w:rPr>
              <w:t>);</w:t>
            </w:r>
          </w:p>
          <w:p w14:paraId="31941E05" w14:textId="77777777" w:rsidR="00D90F70" w:rsidRPr="00D12F55" w:rsidRDefault="00D90F70" w:rsidP="00D90F7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12F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-Игра «Прятки с Мефодием»;</w:t>
            </w:r>
          </w:p>
          <w:p w14:paraId="1A5078EA" w14:textId="77777777" w:rsidR="00D90F70" w:rsidRPr="00D12F55" w:rsidRDefault="00D90F70" w:rsidP="00D90F7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12F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 «</w:t>
            </w:r>
            <w:proofErr w:type="gramStart"/>
            <w:r w:rsidRPr="00D12F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Животное</w:t>
            </w:r>
            <w:proofErr w:type="gramEnd"/>
            <w:r w:rsidRPr="00D12F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которое тебе нравится?» по методике О.Л. Князевой;</w:t>
            </w:r>
          </w:p>
          <w:p w14:paraId="1C3B6D58" w14:textId="77777777" w:rsidR="00D90F70" w:rsidRPr="00D12F55" w:rsidRDefault="00D90F70" w:rsidP="00D90F7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12F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-Домашнее задание;</w:t>
            </w:r>
          </w:p>
          <w:p w14:paraId="2EDE959F" w14:textId="77777777" w:rsidR="00D90F70" w:rsidRPr="00D12F55" w:rsidRDefault="00D90F70" w:rsidP="00D90F7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12F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-Завершение занятия.</w:t>
            </w:r>
          </w:p>
        </w:tc>
        <w:tc>
          <w:tcPr>
            <w:tcW w:w="1447" w:type="dxa"/>
          </w:tcPr>
          <w:p w14:paraId="2C1EC7A2" w14:textId="77777777" w:rsidR="00D90F70" w:rsidRPr="00D12F55" w:rsidRDefault="00D90F70" w:rsidP="00D90F7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2F55">
              <w:rPr>
                <w:rFonts w:ascii="Times New Roman" w:hAnsi="Times New Roman" w:cs="Times New Roman"/>
                <w:sz w:val="20"/>
                <w:szCs w:val="20"/>
              </w:rPr>
              <w:t>3 неделя</w:t>
            </w:r>
          </w:p>
          <w:p w14:paraId="33DD67A5" w14:textId="77777777" w:rsidR="00D90F70" w:rsidRPr="00D12F55" w:rsidRDefault="00D90F70" w:rsidP="00D90F7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2F55">
              <w:rPr>
                <w:rFonts w:ascii="Times New Roman" w:hAnsi="Times New Roman" w:cs="Times New Roman"/>
                <w:sz w:val="20"/>
                <w:szCs w:val="20"/>
              </w:rPr>
              <w:t>ноябрь</w:t>
            </w:r>
          </w:p>
        </w:tc>
        <w:tc>
          <w:tcPr>
            <w:tcW w:w="1276" w:type="dxa"/>
          </w:tcPr>
          <w:p w14:paraId="4FDDFDF5" w14:textId="77777777" w:rsidR="00D90F70" w:rsidRPr="00D12F55" w:rsidRDefault="00D90F70" w:rsidP="00D90F7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90F70" w:rsidRPr="00D12F55" w14:paraId="3CFF9AEA" w14:textId="77777777" w:rsidTr="00E211FE">
        <w:tc>
          <w:tcPr>
            <w:tcW w:w="575" w:type="dxa"/>
          </w:tcPr>
          <w:p w14:paraId="326CB31C" w14:textId="77777777" w:rsidR="00D90F70" w:rsidRPr="00D12F55" w:rsidRDefault="00D90F70" w:rsidP="00D90F7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2F55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2348" w:type="dxa"/>
          </w:tcPr>
          <w:p w14:paraId="0F200347" w14:textId="77777777" w:rsidR="00D90F70" w:rsidRPr="00D12F55" w:rsidRDefault="00D90F70" w:rsidP="00D90F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2F55">
              <w:rPr>
                <w:rFonts w:ascii="Times New Roman" w:hAnsi="Times New Roman" w:cs="Times New Roman"/>
                <w:sz w:val="20"/>
                <w:szCs w:val="20"/>
              </w:rPr>
              <w:t xml:space="preserve">Тема </w:t>
            </w:r>
            <w:r w:rsidRPr="00D12F55">
              <w:rPr>
                <w:rFonts w:ascii="Times New Roman" w:hAnsi="Times New Roman" w:cs="Times New Roman"/>
                <w:i/>
                <w:sz w:val="20"/>
                <w:szCs w:val="20"/>
              </w:rPr>
              <w:t>«Игры, игрушки, забавы»</w:t>
            </w:r>
          </w:p>
          <w:p w14:paraId="5A2A86EB" w14:textId="77777777" w:rsidR="00D90F70" w:rsidRPr="00D12F55" w:rsidRDefault="00D90F70" w:rsidP="00D90F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2F55">
              <w:rPr>
                <w:rFonts w:ascii="Times New Roman" w:hAnsi="Times New Roman" w:cs="Times New Roman"/>
                <w:sz w:val="20"/>
                <w:szCs w:val="20"/>
              </w:rPr>
              <w:t xml:space="preserve">Цель:  </w:t>
            </w:r>
            <w:hyperlink r:id="rId8" w:history="1">
              <w:r w:rsidRPr="00D12F55">
                <w:rPr>
                  <w:rStyle w:val="aa"/>
                  <w:rFonts w:ascii="Times New Roman" w:hAnsi="Times New Roman" w:cs="Times New Roman"/>
                  <w:color w:val="auto"/>
                  <w:sz w:val="20"/>
                  <w:szCs w:val="20"/>
                  <w:u w:val="none"/>
                  <w:shd w:val="clear" w:color="auto" w:fill="FFFFFF"/>
                </w:rPr>
                <w:t>Развивать у детей эстетический вкус</w:t>
              </w:r>
            </w:hyperlink>
            <w:r w:rsidRPr="00D12F5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;</w:t>
            </w:r>
          </w:p>
          <w:p w14:paraId="2C86D431" w14:textId="77777777" w:rsidR="00D90F70" w:rsidRPr="00D12F55" w:rsidRDefault="00D90F70" w:rsidP="00D90F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2F55">
              <w:rPr>
                <w:rFonts w:ascii="Times New Roman" w:hAnsi="Times New Roman" w:cs="Times New Roman"/>
                <w:color w:val="5E5E5E"/>
                <w:sz w:val="20"/>
                <w:szCs w:val="20"/>
                <w:shd w:val="clear" w:color="auto" w:fill="FFFFFF"/>
              </w:rPr>
              <w:t xml:space="preserve"> </w:t>
            </w:r>
            <w:r w:rsidRPr="00D12F5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Воспитывать бережное отношение к игрушкам, любовь к красивому.</w:t>
            </w:r>
          </w:p>
        </w:tc>
        <w:tc>
          <w:tcPr>
            <w:tcW w:w="4244" w:type="dxa"/>
          </w:tcPr>
          <w:p w14:paraId="4B872814" w14:textId="77777777" w:rsidR="00D90F70" w:rsidRPr="00D12F55" w:rsidRDefault="00D90F70" w:rsidP="00D90F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2F55">
              <w:rPr>
                <w:rFonts w:ascii="Times New Roman" w:hAnsi="Times New Roman" w:cs="Times New Roman"/>
                <w:sz w:val="20"/>
                <w:szCs w:val="20"/>
              </w:rPr>
              <w:t>- Музыкальное приветствие;</w:t>
            </w:r>
          </w:p>
          <w:p w14:paraId="1B195DA9" w14:textId="77777777" w:rsidR="00D90F70" w:rsidRPr="00D12F55" w:rsidRDefault="00D90F70" w:rsidP="00D90F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2F55">
              <w:rPr>
                <w:rFonts w:ascii="Times New Roman" w:hAnsi="Times New Roman" w:cs="Times New Roman"/>
                <w:sz w:val="20"/>
                <w:szCs w:val="20"/>
              </w:rPr>
              <w:t>-Организационный момент;</w:t>
            </w:r>
          </w:p>
          <w:p w14:paraId="372AE06E" w14:textId="77777777" w:rsidR="00D90F70" w:rsidRPr="00D12F55" w:rsidRDefault="00D90F70" w:rsidP="00D90F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2F55">
              <w:rPr>
                <w:rFonts w:ascii="Times New Roman" w:hAnsi="Times New Roman" w:cs="Times New Roman"/>
                <w:sz w:val="20"/>
                <w:szCs w:val="20"/>
              </w:rPr>
              <w:t>-Упражнение «Сравни предметы»;</w:t>
            </w:r>
          </w:p>
          <w:p w14:paraId="02F0B31B" w14:textId="77777777" w:rsidR="00D90F70" w:rsidRPr="00D12F55" w:rsidRDefault="00D90F70" w:rsidP="00D90F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2F55">
              <w:rPr>
                <w:rFonts w:ascii="Times New Roman" w:hAnsi="Times New Roman" w:cs="Times New Roman"/>
                <w:sz w:val="20"/>
                <w:szCs w:val="20"/>
              </w:rPr>
              <w:t>-Упражнение «Чего не хватает?»;</w:t>
            </w:r>
          </w:p>
          <w:p w14:paraId="6713CFCC" w14:textId="77777777" w:rsidR="00D90F70" w:rsidRPr="00D12F55" w:rsidRDefault="00D90F70" w:rsidP="00D90F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2F55">
              <w:rPr>
                <w:rFonts w:ascii="Times New Roman" w:hAnsi="Times New Roman" w:cs="Times New Roman"/>
                <w:sz w:val="20"/>
                <w:szCs w:val="20"/>
              </w:rPr>
              <w:t>-Игра «Скручивание лент»;</w:t>
            </w:r>
          </w:p>
          <w:p w14:paraId="7E17BFC4" w14:textId="77777777" w:rsidR="00D90F70" w:rsidRPr="00D12F55" w:rsidRDefault="00D90F70" w:rsidP="00D90F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2F55">
              <w:rPr>
                <w:rFonts w:ascii="Times New Roman" w:hAnsi="Times New Roman" w:cs="Times New Roman"/>
                <w:sz w:val="20"/>
                <w:szCs w:val="20"/>
              </w:rPr>
              <w:t>- Дыхательная гимнастика «</w:t>
            </w:r>
            <w:proofErr w:type="spellStart"/>
            <w:r w:rsidRPr="00D12F55">
              <w:rPr>
                <w:rFonts w:ascii="Times New Roman" w:hAnsi="Times New Roman" w:cs="Times New Roman"/>
                <w:sz w:val="20"/>
                <w:szCs w:val="20"/>
              </w:rPr>
              <w:t>Мычалка</w:t>
            </w:r>
            <w:proofErr w:type="spellEnd"/>
            <w:r w:rsidRPr="00D12F55">
              <w:rPr>
                <w:rFonts w:ascii="Times New Roman" w:hAnsi="Times New Roman" w:cs="Times New Roman"/>
                <w:sz w:val="20"/>
                <w:szCs w:val="20"/>
              </w:rPr>
              <w:t>»;</w:t>
            </w:r>
          </w:p>
          <w:p w14:paraId="7024C04E" w14:textId="77777777" w:rsidR="00D90F70" w:rsidRPr="00D12F55" w:rsidRDefault="00D90F70" w:rsidP="00D90F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2F55">
              <w:rPr>
                <w:rFonts w:ascii="Times New Roman" w:hAnsi="Times New Roman" w:cs="Times New Roman"/>
                <w:sz w:val="20"/>
                <w:szCs w:val="20"/>
              </w:rPr>
              <w:t>- Игра на внимание «Я и мои друзья»;</w:t>
            </w:r>
          </w:p>
          <w:p w14:paraId="4CF26526" w14:textId="77777777" w:rsidR="00D90F70" w:rsidRPr="00D12F55" w:rsidRDefault="00D90F70" w:rsidP="00D90F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2F55"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D12F55">
              <w:rPr>
                <w:rFonts w:ascii="Times New Roman" w:hAnsi="Times New Roman" w:cs="Times New Roman"/>
                <w:sz w:val="20"/>
                <w:szCs w:val="20"/>
              </w:rPr>
              <w:t>Изотерапия</w:t>
            </w:r>
            <w:proofErr w:type="spellEnd"/>
            <w:r w:rsidRPr="00D12F55">
              <w:rPr>
                <w:rFonts w:ascii="Times New Roman" w:hAnsi="Times New Roman" w:cs="Times New Roman"/>
                <w:sz w:val="20"/>
                <w:szCs w:val="20"/>
              </w:rPr>
              <w:t xml:space="preserve"> (рисование восковыми мелками и сыпучими предметами;</w:t>
            </w:r>
          </w:p>
          <w:p w14:paraId="0A1F438A" w14:textId="77777777" w:rsidR="00D90F70" w:rsidRPr="00D12F55" w:rsidRDefault="00D90F70" w:rsidP="00D90F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2F55">
              <w:rPr>
                <w:rFonts w:ascii="Times New Roman" w:hAnsi="Times New Roman" w:cs="Times New Roman"/>
                <w:sz w:val="20"/>
                <w:szCs w:val="20"/>
              </w:rPr>
              <w:t>-Домашнее задание;</w:t>
            </w:r>
          </w:p>
          <w:p w14:paraId="6C6ECBB6" w14:textId="77777777" w:rsidR="00D90F70" w:rsidRPr="00D12F55" w:rsidRDefault="00D90F70" w:rsidP="00D90F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2F55">
              <w:rPr>
                <w:rFonts w:ascii="Times New Roman" w:hAnsi="Times New Roman" w:cs="Times New Roman"/>
                <w:sz w:val="20"/>
                <w:szCs w:val="20"/>
              </w:rPr>
              <w:t>-Завершение занятия.</w:t>
            </w:r>
          </w:p>
        </w:tc>
        <w:tc>
          <w:tcPr>
            <w:tcW w:w="1447" w:type="dxa"/>
          </w:tcPr>
          <w:p w14:paraId="718A095D" w14:textId="77777777" w:rsidR="00D90F70" w:rsidRPr="00D12F55" w:rsidRDefault="00D90F70" w:rsidP="00D90F7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2F55">
              <w:rPr>
                <w:rFonts w:ascii="Times New Roman" w:hAnsi="Times New Roman" w:cs="Times New Roman"/>
                <w:sz w:val="20"/>
                <w:szCs w:val="20"/>
              </w:rPr>
              <w:t>3 неделя</w:t>
            </w:r>
          </w:p>
          <w:p w14:paraId="5796258D" w14:textId="77777777" w:rsidR="00D90F70" w:rsidRPr="00D12F55" w:rsidRDefault="00D90F70" w:rsidP="00D90F7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2F55">
              <w:rPr>
                <w:rFonts w:ascii="Times New Roman" w:hAnsi="Times New Roman" w:cs="Times New Roman"/>
                <w:sz w:val="20"/>
                <w:szCs w:val="20"/>
              </w:rPr>
              <w:t>ноябрь</w:t>
            </w:r>
          </w:p>
        </w:tc>
        <w:tc>
          <w:tcPr>
            <w:tcW w:w="1276" w:type="dxa"/>
          </w:tcPr>
          <w:p w14:paraId="362B7A4D" w14:textId="77777777" w:rsidR="00D90F70" w:rsidRPr="00D12F55" w:rsidRDefault="00D90F70" w:rsidP="00D90F7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90F70" w:rsidRPr="00D12F55" w14:paraId="1468D054" w14:textId="77777777" w:rsidTr="00E211FE">
        <w:tc>
          <w:tcPr>
            <w:tcW w:w="575" w:type="dxa"/>
          </w:tcPr>
          <w:p w14:paraId="34E6CCAA" w14:textId="77777777" w:rsidR="00D90F70" w:rsidRPr="00D12F55" w:rsidRDefault="00D90F70" w:rsidP="00D90F7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2F55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2348" w:type="dxa"/>
          </w:tcPr>
          <w:p w14:paraId="15465E71" w14:textId="77777777" w:rsidR="00D90F70" w:rsidRPr="00D12F55" w:rsidRDefault="00D90F70" w:rsidP="00D90F70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D12F55">
              <w:rPr>
                <w:rFonts w:ascii="Times New Roman" w:hAnsi="Times New Roman" w:cs="Times New Roman"/>
                <w:sz w:val="20"/>
                <w:szCs w:val="20"/>
              </w:rPr>
              <w:t>Тема</w:t>
            </w:r>
            <w:r w:rsidRPr="00D12F55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«Новогоднее настроение»</w:t>
            </w:r>
          </w:p>
          <w:p w14:paraId="47A1CFDF" w14:textId="77777777" w:rsidR="00D90F70" w:rsidRPr="00D12F55" w:rsidRDefault="00D90F70" w:rsidP="00D90F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2F55">
              <w:rPr>
                <w:rFonts w:ascii="Times New Roman" w:hAnsi="Times New Roman" w:cs="Times New Roman"/>
                <w:sz w:val="20"/>
                <w:szCs w:val="20"/>
              </w:rPr>
              <w:t xml:space="preserve">Цель: </w:t>
            </w:r>
            <w:r w:rsidRPr="00D12F55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Психологическая готовность детей к школьному обучению.</w:t>
            </w:r>
          </w:p>
        </w:tc>
        <w:tc>
          <w:tcPr>
            <w:tcW w:w="4244" w:type="dxa"/>
          </w:tcPr>
          <w:p w14:paraId="25B0680B" w14:textId="77777777" w:rsidR="00D90F70" w:rsidRPr="00D12F55" w:rsidRDefault="00D90F70" w:rsidP="00D90F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2F55">
              <w:rPr>
                <w:rFonts w:ascii="Times New Roman" w:hAnsi="Times New Roman" w:cs="Times New Roman"/>
                <w:sz w:val="20"/>
                <w:szCs w:val="20"/>
              </w:rPr>
              <w:t>-Приветствие;</w:t>
            </w:r>
          </w:p>
          <w:p w14:paraId="7B943327" w14:textId="77777777" w:rsidR="00D90F70" w:rsidRPr="00D12F55" w:rsidRDefault="00D90F70" w:rsidP="00D90F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2F55">
              <w:rPr>
                <w:rFonts w:ascii="Times New Roman" w:hAnsi="Times New Roman" w:cs="Times New Roman"/>
                <w:sz w:val="20"/>
                <w:szCs w:val="20"/>
              </w:rPr>
              <w:t>-Организационный момент (Новогоднее настроение);</w:t>
            </w:r>
          </w:p>
          <w:p w14:paraId="7F7B521B" w14:textId="77777777" w:rsidR="00D90F70" w:rsidRPr="00D12F55" w:rsidRDefault="00D90F70" w:rsidP="00D90F70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D12F55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-Дидактическая игра «Угадай настроение» по методике </w:t>
            </w:r>
            <w:proofErr w:type="spellStart"/>
            <w:r w:rsidRPr="00D12F55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О.Л.Князевой</w:t>
            </w:r>
            <w:proofErr w:type="spellEnd"/>
            <w:r w:rsidRPr="00D12F55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;</w:t>
            </w:r>
          </w:p>
          <w:p w14:paraId="3909C83A" w14:textId="77777777" w:rsidR="00D90F70" w:rsidRPr="00D12F55" w:rsidRDefault="00D90F70" w:rsidP="00D90F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2F55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-</w:t>
            </w:r>
            <w:r w:rsidRPr="00D12F55">
              <w:rPr>
                <w:rFonts w:ascii="Times New Roman" w:hAnsi="Times New Roman" w:cs="Times New Roman"/>
                <w:sz w:val="20"/>
                <w:szCs w:val="20"/>
              </w:rPr>
              <w:t xml:space="preserve"> Игра на внимание «Горячо-холодно»;</w:t>
            </w:r>
          </w:p>
          <w:p w14:paraId="47531AA2" w14:textId="77777777" w:rsidR="00D90F70" w:rsidRPr="00D12F55" w:rsidRDefault="00D90F70" w:rsidP="00D90F70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D12F55">
              <w:rPr>
                <w:rFonts w:ascii="Times New Roman" w:hAnsi="Times New Roman" w:cs="Times New Roman"/>
                <w:sz w:val="20"/>
                <w:szCs w:val="20"/>
              </w:rPr>
              <w:t>- Сказкотерапия «Верь в чудо»;</w:t>
            </w:r>
          </w:p>
          <w:p w14:paraId="5A319037" w14:textId="77777777" w:rsidR="00D90F70" w:rsidRPr="00D12F55" w:rsidRDefault="00D90F70" w:rsidP="00D90F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2F55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-</w:t>
            </w:r>
            <w:r w:rsidRPr="00D12F5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12F55">
              <w:rPr>
                <w:rFonts w:ascii="Times New Roman" w:hAnsi="Times New Roman" w:cs="Times New Roman"/>
                <w:sz w:val="20"/>
                <w:szCs w:val="20"/>
              </w:rPr>
              <w:t>Изотерапия</w:t>
            </w:r>
            <w:proofErr w:type="spellEnd"/>
            <w:r w:rsidRPr="00D12F55">
              <w:rPr>
                <w:rFonts w:ascii="Times New Roman" w:hAnsi="Times New Roman" w:cs="Times New Roman"/>
                <w:sz w:val="20"/>
                <w:szCs w:val="20"/>
              </w:rPr>
              <w:t xml:space="preserve"> (позитивное отношение к себе) «Волшебные зеркала»;</w:t>
            </w:r>
          </w:p>
          <w:p w14:paraId="3A76863E" w14:textId="77777777" w:rsidR="00D90F70" w:rsidRPr="00D12F55" w:rsidRDefault="00D90F70" w:rsidP="00D90F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2F55"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proofErr w:type="gramStart"/>
            <w:r w:rsidRPr="00D12F55">
              <w:rPr>
                <w:rFonts w:ascii="Times New Roman" w:hAnsi="Times New Roman" w:cs="Times New Roman"/>
                <w:sz w:val="20"/>
                <w:szCs w:val="20"/>
              </w:rPr>
              <w:t>Музыкотерапия(</w:t>
            </w:r>
            <w:proofErr w:type="gramEnd"/>
            <w:r w:rsidRPr="00D12F55">
              <w:rPr>
                <w:rFonts w:ascii="Times New Roman" w:hAnsi="Times New Roman" w:cs="Times New Roman"/>
                <w:sz w:val="20"/>
                <w:szCs w:val="20"/>
              </w:rPr>
              <w:t xml:space="preserve">подвижная игра ) «Шарики- </w:t>
            </w:r>
            <w:proofErr w:type="spellStart"/>
            <w:r w:rsidRPr="00D12F55">
              <w:rPr>
                <w:rFonts w:ascii="Times New Roman" w:hAnsi="Times New Roman" w:cs="Times New Roman"/>
                <w:sz w:val="20"/>
                <w:szCs w:val="20"/>
              </w:rPr>
              <w:t>смешарики</w:t>
            </w:r>
            <w:proofErr w:type="spellEnd"/>
            <w:r w:rsidRPr="00D12F55">
              <w:rPr>
                <w:rFonts w:ascii="Times New Roman" w:hAnsi="Times New Roman" w:cs="Times New Roman"/>
                <w:sz w:val="20"/>
                <w:szCs w:val="20"/>
              </w:rPr>
              <w:t>»;</w:t>
            </w:r>
          </w:p>
          <w:p w14:paraId="7008C074" w14:textId="77777777" w:rsidR="00D90F70" w:rsidRPr="00D12F55" w:rsidRDefault="00D90F70" w:rsidP="00D90F70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D12F55">
              <w:rPr>
                <w:rFonts w:ascii="Times New Roman" w:hAnsi="Times New Roman" w:cs="Times New Roman"/>
                <w:sz w:val="20"/>
                <w:szCs w:val="20"/>
              </w:rPr>
              <w:t>-Завершение занятия.</w:t>
            </w:r>
          </w:p>
        </w:tc>
        <w:tc>
          <w:tcPr>
            <w:tcW w:w="1447" w:type="dxa"/>
          </w:tcPr>
          <w:p w14:paraId="1ACC0A5E" w14:textId="77777777" w:rsidR="00D90F70" w:rsidRPr="00D12F55" w:rsidRDefault="00D90F70" w:rsidP="00D90F7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2F55">
              <w:rPr>
                <w:rFonts w:ascii="Times New Roman" w:hAnsi="Times New Roman" w:cs="Times New Roman"/>
                <w:sz w:val="20"/>
                <w:szCs w:val="20"/>
              </w:rPr>
              <w:t>4 неделя</w:t>
            </w:r>
          </w:p>
          <w:p w14:paraId="20B6851A" w14:textId="77777777" w:rsidR="00D90F70" w:rsidRPr="00D12F55" w:rsidRDefault="00D90F70" w:rsidP="00D90F7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2F55">
              <w:rPr>
                <w:rFonts w:ascii="Times New Roman" w:hAnsi="Times New Roman" w:cs="Times New Roman"/>
                <w:sz w:val="20"/>
                <w:szCs w:val="20"/>
              </w:rPr>
              <w:t>ноябрь</w:t>
            </w:r>
          </w:p>
        </w:tc>
        <w:tc>
          <w:tcPr>
            <w:tcW w:w="1276" w:type="dxa"/>
          </w:tcPr>
          <w:p w14:paraId="151CFED4" w14:textId="77777777" w:rsidR="00D90F70" w:rsidRPr="00D12F55" w:rsidRDefault="00D90F70" w:rsidP="00D90F7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90F70" w:rsidRPr="00D12F55" w14:paraId="47E9F646" w14:textId="77777777" w:rsidTr="00E211FE">
        <w:tc>
          <w:tcPr>
            <w:tcW w:w="575" w:type="dxa"/>
          </w:tcPr>
          <w:p w14:paraId="140CDAAB" w14:textId="77777777" w:rsidR="00D90F70" w:rsidRPr="00D12F55" w:rsidRDefault="00D90F70" w:rsidP="00D90F7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2F55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2348" w:type="dxa"/>
          </w:tcPr>
          <w:p w14:paraId="4C2D95C8" w14:textId="77777777" w:rsidR="00D90F70" w:rsidRPr="00D12F55" w:rsidRDefault="00D90F70" w:rsidP="00D90F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2F55">
              <w:rPr>
                <w:rFonts w:ascii="Times New Roman" w:hAnsi="Times New Roman" w:cs="Times New Roman"/>
                <w:sz w:val="20"/>
                <w:szCs w:val="20"/>
              </w:rPr>
              <w:t xml:space="preserve">Тема: </w:t>
            </w:r>
            <w:r w:rsidRPr="00D12F55">
              <w:rPr>
                <w:rFonts w:ascii="Times New Roman" w:hAnsi="Times New Roman" w:cs="Times New Roman"/>
                <w:i/>
                <w:sz w:val="20"/>
                <w:szCs w:val="20"/>
              </w:rPr>
              <w:t>«Поиграем?»</w:t>
            </w:r>
          </w:p>
          <w:p w14:paraId="0BD7F453" w14:textId="77777777" w:rsidR="00D90F70" w:rsidRPr="00D12F55" w:rsidRDefault="00D90F70" w:rsidP="00D90F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D12F55">
              <w:rPr>
                <w:rFonts w:ascii="Times New Roman" w:hAnsi="Times New Roman" w:cs="Times New Roman"/>
                <w:sz w:val="20"/>
                <w:szCs w:val="20"/>
              </w:rPr>
              <w:t xml:space="preserve">Цель: </w:t>
            </w:r>
            <w:r w:rsidRPr="00D12F55">
              <w:rPr>
                <w:rFonts w:ascii="Times New Roman" w:hAnsi="Times New Roman" w:cs="Times New Roman"/>
                <w:color w:val="444444"/>
                <w:sz w:val="20"/>
                <w:szCs w:val="20"/>
                <w:shd w:val="clear" w:color="auto" w:fill="FFFFFF"/>
              </w:rPr>
              <w:t xml:space="preserve"> </w:t>
            </w:r>
            <w:r w:rsidRPr="00D12F5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Предоставить</w:t>
            </w:r>
            <w:proofErr w:type="gramEnd"/>
            <w:r w:rsidRPr="00D12F5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 детям </w:t>
            </w:r>
            <w:r w:rsidRPr="00D12F5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lastRenderedPageBreak/>
              <w:t>возможность участвовать в разнообразных играх и развлекательной деятельности;</w:t>
            </w:r>
          </w:p>
        </w:tc>
        <w:tc>
          <w:tcPr>
            <w:tcW w:w="4244" w:type="dxa"/>
          </w:tcPr>
          <w:p w14:paraId="76C4BF62" w14:textId="77777777" w:rsidR="00D90F70" w:rsidRPr="00D12F55" w:rsidRDefault="00D90F70" w:rsidP="00D90F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2F5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-Приветствие;</w:t>
            </w:r>
          </w:p>
          <w:p w14:paraId="74EF0B62" w14:textId="77777777" w:rsidR="00D90F70" w:rsidRPr="00D12F55" w:rsidRDefault="00D90F70" w:rsidP="00D90F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2F55">
              <w:rPr>
                <w:rFonts w:ascii="Times New Roman" w:hAnsi="Times New Roman" w:cs="Times New Roman"/>
                <w:sz w:val="20"/>
                <w:szCs w:val="20"/>
              </w:rPr>
              <w:t>-Организационный момент;</w:t>
            </w:r>
          </w:p>
          <w:p w14:paraId="1194A750" w14:textId="77777777" w:rsidR="00D90F70" w:rsidRPr="00D12F55" w:rsidRDefault="00D90F70" w:rsidP="00D90F7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12F5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D12F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Методика «</w:t>
            </w:r>
            <w:r w:rsidRPr="00D12F55">
              <w:rPr>
                <w:rStyle w:val="a9"/>
                <w:rFonts w:ascii="Times New Roman" w:hAnsi="Times New Roman" w:cs="Times New Roman"/>
                <w:b w:val="0"/>
                <w:sz w:val="20"/>
                <w:szCs w:val="20"/>
                <w:shd w:val="clear" w:color="auto" w:fill="FFFFFF"/>
              </w:rPr>
              <w:t>Вежливость</w:t>
            </w:r>
            <w:r w:rsidRPr="00D12F5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».</w:t>
            </w:r>
            <w:r w:rsidRPr="00D12F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(Н.И. </w:t>
            </w:r>
            <w:proofErr w:type="spellStart"/>
            <w:r w:rsidRPr="00D12F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Гуткина</w:t>
            </w:r>
            <w:proofErr w:type="spellEnd"/>
            <w:r w:rsidRPr="00D12F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);</w:t>
            </w:r>
          </w:p>
          <w:p w14:paraId="0EE37385" w14:textId="77777777" w:rsidR="00D90F70" w:rsidRPr="00D12F55" w:rsidRDefault="00D90F70" w:rsidP="00D90F7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12F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-Упражнение «Зоопарк»;</w:t>
            </w:r>
          </w:p>
          <w:p w14:paraId="46D3656C" w14:textId="77777777" w:rsidR="00D90F70" w:rsidRPr="00D12F55" w:rsidRDefault="00D90F70" w:rsidP="00D90F7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12F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-Релаксация «Путешествие в волшебный лес»;</w:t>
            </w:r>
          </w:p>
          <w:p w14:paraId="36E6AB3D" w14:textId="77777777" w:rsidR="00D90F70" w:rsidRPr="00D12F55" w:rsidRDefault="00D90F70" w:rsidP="00D90F70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D12F55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- Дидактическая игра «Банк идей» по методике </w:t>
            </w:r>
            <w:proofErr w:type="spellStart"/>
            <w:r w:rsidRPr="00D12F55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О.Л.Князевой</w:t>
            </w:r>
            <w:proofErr w:type="spellEnd"/>
            <w:r w:rsidRPr="00D12F55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;</w:t>
            </w:r>
          </w:p>
          <w:p w14:paraId="4A44162E" w14:textId="77777777" w:rsidR="00D90F70" w:rsidRPr="00D12F55" w:rsidRDefault="00D90F70" w:rsidP="00D90F70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D12F55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-Упражнение «передай мяч с закрытыми глазами»;</w:t>
            </w:r>
          </w:p>
          <w:p w14:paraId="3113C671" w14:textId="77777777" w:rsidR="00D90F70" w:rsidRPr="00D12F55" w:rsidRDefault="00D90F70" w:rsidP="00D90F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2F55">
              <w:rPr>
                <w:rFonts w:ascii="Times New Roman" w:hAnsi="Times New Roman" w:cs="Times New Roman"/>
                <w:sz w:val="20"/>
                <w:szCs w:val="20"/>
              </w:rPr>
              <w:t>- Игра на внимание «Назови соседей»;</w:t>
            </w:r>
          </w:p>
          <w:p w14:paraId="5EB0ADD2" w14:textId="77777777" w:rsidR="00D90F70" w:rsidRPr="00D12F55" w:rsidRDefault="00D90F70" w:rsidP="00D90F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2F55">
              <w:rPr>
                <w:rFonts w:ascii="Times New Roman" w:hAnsi="Times New Roman" w:cs="Times New Roman"/>
                <w:sz w:val="20"/>
                <w:szCs w:val="20"/>
              </w:rPr>
              <w:t>-Домашнее задание;</w:t>
            </w:r>
          </w:p>
          <w:p w14:paraId="3B094A26" w14:textId="77777777" w:rsidR="00D90F70" w:rsidRPr="00D12F55" w:rsidRDefault="00D90F70" w:rsidP="00D90F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2F55">
              <w:rPr>
                <w:rFonts w:ascii="Times New Roman" w:hAnsi="Times New Roman" w:cs="Times New Roman"/>
                <w:sz w:val="20"/>
                <w:szCs w:val="20"/>
              </w:rPr>
              <w:t>-Завершение занятия.</w:t>
            </w:r>
          </w:p>
        </w:tc>
        <w:tc>
          <w:tcPr>
            <w:tcW w:w="1447" w:type="dxa"/>
          </w:tcPr>
          <w:p w14:paraId="6E6E6D1E" w14:textId="77777777" w:rsidR="00D90F70" w:rsidRPr="00D12F55" w:rsidRDefault="00D90F70" w:rsidP="00D90F7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2F5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 неделя</w:t>
            </w:r>
          </w:p>
          <w:p w14:paraId="1D5D0585" w14:textId="77777777" w:rsidR="00D90F70" w:rsidRPr="00D12F55" w:rsidRDefault="00D90F70" w:rsidP="00D90F7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2F55">
              <w:rPr>
                <w:rFonts w:ascii="Times New Roman" w:hAnsi="Times New Roman" w:cs="Times New Roman"/>
                <w:sz w:val="20"/>
                <w:szCs w:val="20"/>
              </w:rPr>
              <w:t>декабрь</w:t>
            </w:r>
          </w:p>
        </w:tc>
        <w:tc>
          <w:tcPr>
            <w:tcW w:w="1276" w:type="dxa"/>
          </w:tcPr>
          <w:p w14:paraId="14A98F45" w14:textId="77777777" w:rsidR="00D90F70" w:rsidRPr="00D12F55" w:rsidRDefault="00D90F70" w:rsidP="00D90F7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90F70" w:rsidRPr="00D12F55" w14:paraId="539C06C7" w14:textId="77777777" w:rsidTr="00E211FE">
        <w:tc>
          <w:tcPr>
            <w:tcW w:w="575" w:type="dxa"/>
          </w:tcPr>
          <w:p w14:paraId="7599BBB6" w14:textId="77777777" w:rsidR="00D90F70" w:rsidRPr="00D12F55" w:rsidRDefault="00D90F70" w:rsidP="00D90F7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2F55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2348" w:type="dxa"/>
          </w:tcPr>
          <w:p w14:paraId="25C31E9E" w14:textId="77777777" w:rsidR="00D90F70" w:rsidRPr="00D12F55" w:rsidRDefault="00D90F70" w:rsidP="00D90F70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D12F55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Тема</w:t>
            </w:r>
            <w:r w:rsidRPr="00D12F55"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shd w:val="clear" w:color="auto" w:fill="FFFFFF"/>
              </w:rPr>
              <w:t>: «Я, ты, он, она — вместе целая страна»</w:t>
            </w:r>
          </w:p>
          <w:p w14:paraId="497A63A5" w14:textId="77777777" w:rsidR="00D90F70" w:rsidRPr="00D12F55" w:rsidRDefault="00D90F70" w:rsidP="00D90F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2F55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Цель</w:t>
            </w:r>
            <w:proofErr w:type="gramStart"/>
            <w:r w:rsidRPr="00D12F55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: Привить</w:t>
            </w:r>
            <w:proofErr w:type="gramEnd"/>
            <w:r w:rsidRPr="00D12F55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 детям дружеские отношения в коллективе.</w:t>
            </w:r>
          </w:p>
        </w:tc>
        <w:tc>
          <w:tcPr>
            <w:tcW w:w="4244" w:type="dxa"/>
          </w:tcPr>
          <w:p w14:paraId="774D9F62" w14:textId="77777777" w:rsidR="00D90F70" w:rsidRPr="00D12F55" w:rsidRDefault="00D90F70" w:rsidP="00D90F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2F55">
              <w:rPr>
                <w:rFonts w:ascii="Times New Roman" w:hAnsi="Times New Roman" w:cs="Times New Roman"/>
                <w:sz w:val="20"/>
                <w:szCs w:val="20"/>
              </w:rPr>
              <w:t>-Приветствие;</w:t>
            </w:r>
          </w:p>
          <w:p w14:paraId="77E868C3" w14:textId="77777777" w:rsidR="00D90F70" w:rsidRPr="00D12F55" w:rsidRDefault="00D90F70" w:rsidP="00D90F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2F55">
              <w:rPr>
                <w:rFonts w:ascii="Times New Roman" w:hAnsi="Times New Roman" w:cs="Times New Roman"/>
                <w:sz w:val="20"/>
                <w:szCs w:val="20"/>
              </w:rPr>
              <w:t>-Организационный момент;</w:t>
            </w:r>
          </w:p>
          <w:p w14:paraId="2A07EBEA" w14:textId="77777777" w:rsidR="00D90F70" w:rsidRPr="00D12F55" w:rsidRDefault="00D90F70" w:rsidP="00D90F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2F55">
              <w:rPr>
                <w:rFonts w:ascii="Times New Roman" w:hAnsi="Times New Roman" w:cs="Times New Roman"/>
                <w:sz w:val="20"/>
                <w:szCs w:val="20"/>
              </w:rPr>
              <w:t>-Упражнение «назови как можно больше слов»;</w:t>
            </w:r>
          </w:p>
          <w:p w14:paraId="0CF23937" w14:textId="77777777" w:rsidR="00D90F70" w:rsidRPr="00D12F55" w:rsidRDefault="00D90F70" w:rsidP="00D90F70">
            <w:pPr>
              <w:pStyle w:val="c14"/>
              <w:shd w:val="clear" w:color="auto" w:fill="FFFFFF"/>
              <w:spacing w:before="0" w:beforeAutospacing="0" w:after="0" w:afterAutospacing="0"/>
              <w:rPr>
                <w:rStyle w:val="c0"/>
                <w:sz w:val="20"/>
                <w:szCs w:val="20"/>
              </w:rPr>
            </w:pPr>
            <w:r w:rsidRPr="00D12F55">
              <w:rPr>
                <w:rStyle w:val="c0"/>
                <w:sz w:val="20"/>
                <w:szCs w:val="20"/>
              </w:rPr>
              <w:t xml:space="preserve">-Экспериментальная беседа по определению «Внутренней позиции школьника» (Н.И. </w:t>
            </w:r>
            <w:proofErr w:type="spellStart"/>
            <w:r w:rsidRPr="00D12F55">
              <w:rPr>
                <w:rStyle w:val="c0"/>
                <w:sz w:val="20"/>
                <w:szCs w:val="20"/>
              </w:rPr>
              <w:t>Гуткина</w:t>
            </w:r>
            <w:proofErr w:type="spellEnd"/>
            <w:r w:rsidRPr="00D12F55">
              <w:rPr>
                <w:rStyle w:val="c0"/>
                <w:sz w:val="20"/>
                <w:szCs w:val="20"/>
              </w:rPr>
              <w:t>);</w:t>
            </w:r>
          </w:p>
          <w:p w14:paraId="4389B837" w14:textId="77777777" w:rsidR="00D90F70" w:rsidRPr="00D12F55" w:rsidRDefault="00D90F70" w:rsidP="00D90F70">
            <w:pPr>
              <w:pStyle w:val="c14"/>
              <w:shd w:val="clear" w:color="auto" w:fill="FFFFFF"/>
              <w:spacing w:before="0" w:beforeAutospacing="0" w:after="0" w:afterAutospacing="0"/>
              <w:rPr>
                <w:rStyle w:val="c0"/>
                <w:sz w:val="20"/>
                <w:szCs w:val="20"/>
              </w:rPr>
            </w:pPr>
            <w:r w:rsidRPr="00D12F55">
              <w:rPr>
                <w:sz w:val="20"/>
                <w:szCs w:val="20"/>
              </w:rPr>
              <w:t>- Музыкотерапия- игра «Как звучит»;</w:t>
            </w:r>
          </w:p>
          <w:p w14:paraId="156CE987" w14:textId="77777777" w:rsidR="00D90F70" w:rsidRPr="00D12F55" w:rsidRDefault="00D90F70" w:rsidP="00D90F70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D12F5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D12F55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Фотоальбом «Я, ты, он, она — вместе целая страна» по методике </w:t>
            </w:r>
            <w:proofErr w:type="spellStart"/>
            <w:r w:rsidRPr="00D12F55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О.Л.Князевой</w:t>
            </w:r>
            <w:proofErr w:type="spellEnd"/>
            <w:r w:rsidRPr="00D12F55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;</w:t>
            </w:r>
          </w:p>
          <w:p w14:paraId="0E47A7D4" w14:textId="77777777" w:rsidR="00D90F70" w:rsidRPr="00D12F55" w:rsidRDefault="00D90F70" w:rsidP="00D90F70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D12F55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-Домашнее задание;</w:t>
            </w:r>
          </w:p>
          <w:p w14:paraId="6DFE23F0" w14:textId="77777777" w:rsidR="00D90F70" w:rsidRPr="00D12F55" w:rsidRDefault="00D90F70" w:rsidP="00D90F70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D12F55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-Завершение занятия.</w:t>
            </w:r>
          </w:p>
        </w:tc>
        <w:tc>
          <w:tcPr>
            <w:tcW w:w="1447" w:type="dxa"/>
          </w:tcPr>
          <w:p w14:paraId="49B5A9AB" w14:textId="77777777" w:rsidR="00D90F70" w:rsidRPr="00D12F55" w:rsidRDefault="00D90F70" w:rsidP="00D90F7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2F55">
              <w:rPr>
                <w:rFonts w:ascii="Times New Roman" w:hAnsi="Times New Roman" w:cs="Times New Roman"/>
                <w:sz w:val="20"/>
                <w:szCs w:val="20"/>
              </w:rPr>
              <w:t>2 неделя</w:t>
            </w:r>
          </w:p>
          <w:p w14:paraId="593AEC25" w14:textId="77777777" w:rsidR="00D90F70" w:rsidRPr="00D12F55" w:rsidRDefault="00D90F70" w:rsidP="00D90F7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2F55">
              <w:rPr>
                <w:rFonts w:ascii="Times New Roman" w:hAnsi="Times New Roman" w:cs="Times New Roman"/>
                <w:sz w:val="20"/>
                <w:szCs w:val="20"/>
              </w:rPr>
              <w:t>декабрь</w:t>
            </w:r>
          </w:p>
        </w:tc>
        <w:tc>
          <w:tcPr>
            <w:tcW w:w="1276" w:type="dxa"/>
          </w:tcPr>
          <w:p w14:paraId="44823E47" w14:textId="77777777" w:rsidR="00D90F70" w:rsidRPr="00D12F55" w:rsidRDefault="00D90F70" w:rsidP="00D90F7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90F70" w:rsidRPr="00D12F55" w14:paraId="65A4EE53" w14:textId="77777777" w:rsidTr="00E211FE">
        <w:tc>
          <w:tcPr>
            <w:tcW w:w="575" w:type="dxa"/>
          </w:tcPr>
          <w:p w14:paraId="23BCEA18" w14:textId="77777777" w:rsidR="00D90F70" w:rsidRPr="00D12F55" w:rsidRDefault="00D90F70" w:rsidP="00D90F7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2F55"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2348" w:type="dxa"/>
          </w:tcPr>
          <w:p w14:paraId="216D607B" w14:textId="77777777" w:rsidR="00D90F70" w:rsidRPr="00D12F55" w:rsidRDefault="00D90F70" w:rsidP="00D90F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D12F55">
              <w:rPr>
                <w:rFonts w:ascii="Times New Roman" w:hAnsi="Times New Roman" w:cs="Times New Roman"/>
                <w:sz w:val="20"/>
                <w:szCs w:val="20"/>
              </w:rPr>
              <w:t>Тема :</w:t>
            </w:r>
            <w:proofErr w:type="gramEnd"/>
            <w:r w:rsidRPr="00D12F55">
              <w:rPr>
                <w:rFonts w:ascii="Times New Roman" w:hAnsi="Times New Roman" w:cs="Times New Roman"/>
                <w:sz w:val="20"/>
                <w:szCs w:val="20"/>
              </w:rPr>
              <w:t xml:space="preserve"> «</w:t>
            </w:r>
            <w:r w:rsidRPr="00D12F55">
              <w:rPr>
                <w:rFonts w:ascii="Times New Roman" w:hAnsi="Times New Roman" w:cs="Times New Roman"/>
                <w:i/>
                <w:sz w:val="20"/>
                <w:szCs w:val="20"/>
              </w:rPr>
              <w:t>Всё обо всём»</w:t>
            </w:r>
          </w:p>
          <w:p w14:paraId="7C1B0647" w14:textId="77777777" w:rsidR="00D90F70" w:rsidRPr="00D12F55" w:rsidRDefault="00D90F70" w:rsidP="00D90F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D12F55">
              <w:rPr>
                <w:rFonts w:ascii="Times New Roman" w:hAnsi="Times New Roman" w:cs="Times New Roman"/>
                <w:sz w:val="20"/>
                <w:szCs w:val="20"/>
              </w:rPr>
              <w:t>Цель:  Всестороннее</w:t>
            </w:r>
            <w:proofErr w:type="gramEnd"/>
            <w:r w:rsidRPr="00D12F55">
              <w:rPr>
                <w:rFonts w:ascii="Times New Roman" w:hAnsi="Times New Roman" w:cs="Times New Roman"/>
                <w:sz w:val="20"/>
                <w:szCs w:val="20"/>
              </w:rPr>
              <w:t xml:space="preserve"> развитие личности ребенка, проверка полученных знаний.</w:t>
            </w:r>
          </w:p>
        </w:tc>
        <w:tc>
          <w:tcPr>
            <w:tcW w:w="4244" w:type="dxa"/>
          </w:tcPr>
          <w:p w14:paraId="33CCC974" w14:textId="77777777" w:rsidR="00D90F70" w:rsidRPr="00D12F55" w:rsidRDefault="00D90F70" w:rsidP="00D90F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2F55">
              <w:rPr>
                <w:rFonts w:ascii="Times New Roman" w:hAnsi="Times New Roman" w:cs="Times New Roman"/>
                <w:sz w:val="20"/>
                <w:szCs w:val="20"/>
              </w:rPr>
              <w:t>-Приветствие;</w:t>
            </w:r>
          </w:p>
          <w:p w14:paraId="52594420" w14:textId="77777777" w:rsidR="00D90F70" w:rsidRPr="00D12F55" w:rsidRDefault="00D90F70" w:rsidP="00D90F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2F55">
              <w:rPr>
                <w:rFonts w:ascii="Times New Roman" w:hAnsi="Times New Roman" w:cs="Times New Roman"/>
                <w:sz w:val="20"/>
                <w:szCs w:val="20"/>
              </w:rPr>
              <w:t>-Организационный момент;</w:t>
            </w:r>
          </w:p>
          <w:p w14:paraId="4597696C" w14:textId="77777777" w:rsidR="00D90F70" w:rsidRPr="00D12F55" w:rsidRDefault="00D90F70" w:rsidP="00D90F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2F55">
              <w:rPr>
                <w:rFonts w:ascii="Times New Roman" w:hAnsi="Times New Roman" w:cs="Times New Roman"/>
                <w:sz w:val="20"/>
                <w:szCs w:val="20"/>
              </w:rPr>
              <w:t>-Упражнение «Кто кем был?»;</w:t>
            </w:r>
          </w:p>
          <w:p w14:paraId="5CB4405B" w14:textId="77777777" w:rsidR="00D90F70" w:rsidRPr="00D12F55" w:rsidRDefault="00D90F70" w:rsidP="00D90F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2F55">
              <w:rPr>
                <w:rFonts w:ascii="Times New Roman" w:hAnsi="Times New Roman" w:cs="Times New Roman"/>
                <w:sz w:val="20"/>
                <w:szCs w:val="20"/>
              </w:rPr>
              <w:t>- Упражнение «Пары картинок»;</w:t>
            </w:r>
          </w:p>
          <w:p w14:paraId="0A15C106" w14:textId="77777777" w:rsidR="00D90F70" w:rsidRPr="00D12F55" w:rsidRDefault="00D90F70" w:rsidP="00D90F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2F5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D12F55">
              <w:rPr>
                <w:rFonts w:ascii="Times New Roman" w:hAnsi="Times New Roman" w:cs="Times New Roman"/>
                <w:sz w:val="20"/>
                <w:szCs w:val="20"/>
              </w:rPr>
              <w:t>Смехотерапия</w:t>
            </w:r>
            <w:proofErr w:type="spellEnd"/>
            <w:r w:rsidRPr="00D12F55">
              <w:rPr>
                <w:rFonts w:ascii="Times New Roman" w:hAnsi="Times New Roman" w:cs="Times New Roman"/>
                <w:sz w:val="20"/>
                <w:szCs w:val="20"/>
              </w:rPr>
              <w:t xml:space="preserve"> «Бывает- не бывает»;</w:t>
            </w:r>
          </w:p>
          <w:p w14:paraId="7F9AAE1C" w14:textId="77777777" w:rsidR="00D90F70" w:rsidRPr="00D12F55" w:rsidRDefault="00D90F70" w:rsidP="00D90F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2F55">
              <w:rPr>
                <w:rFonts w:ascii="Times New Roman" w:hAnsi="Times New Roman" w:cs="Times New Roman"/>
                <w:sz w:val="20"/>
                <w:szCs w:val="20"/>
              </w:rPr>
              <w:t xml:space="preserve">-«Совместные игры» по методике </w:t>
            </w:r>
            <w:proofErr w:type="spellStart"/>
            <w:r w:rsidRPr="00D12F55">
              <w:rPr>
                <w:rFonts w:ascii="Times New Roman" w:hAnsi="Times New Roman" w:cs="Times New Roman"/>
                <w:sz w:val="20"/>
                <w:szCs w:val="20"/>
              </w:rPr>
              <w:t>О.Л.Князевой</w:t>
            </w:r>
            <w:proofErr w:type="spellEnd"/>
            <w:r w:rsidRPr="00D12F55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14:paraId="6C166B72" w14:textId="77777777" w:rsidR="00D90F70" w:rsidRPr="00D12F55" w:rsidRDefault="00D90F70" w:rsidP="00D90F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2F5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D12F55">
              <w:rPr>
                <w:rStyle w:val="20"/>
                <w:rFonts w:eastAsiaTheme="minorHAnsi"/>
                <w:iCs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r w:rsidRPr="00D12F55">
              <w:rPr>
                <w:rStyle w:val="c4"/>
                <w:rFonts w:ascii="Times New Roman" w:hAnsi="Times New Roman" w:cs="Times New Roman"/>
                <w:iCs/>
                <w:color w:val="000000"/>
                <w:sz w:val="20"/>
                <w:szCs w:val="20"/>
                <w:shd w:val="clear" w:color="auto" w:fill="FFFFFF"/>
              </w:rPr>
              <w:t>Изготовление фотогазеты</w:t>
            </w:r>
            <w:r w:rsidRPr="00D12F55">
              <w:rPr>
                <w:rStyle w:val="c0"/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 "Нет моей мамы лучше на свете!"</w:t>
            </w:r>
          </w:p>
          <w:p w14:paraId="3324D73F" w14:textId="77777777" w:rsidR="00D90F70" w:rsidRPr="00D12F55" w:rsidRDefault="00D90F70" w:rsidP="00D90F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2F55">
              <w:rPr>
                <w:rFonts w:ascii="Times New Roman" w:hAnsi="Times New Roman" w:cs="Times New Roman"/>
                <w:sz w:val="20"/>
                <w:szCs w:val="20"/>
              </w:rPr>
              <w:t>-Домашнее задание;</w:t>
            </w:r>
          </w:p>
          <w:p w14:paraId="276255D8" w14:textId="77777777" w:rsidR="00D90F70" w:rsidRPr="00D12F55" w:rsidRDefault="00D90F70" w:rsidP="00D90F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2F55">
              <w:rPr>
                <w:rFonts w:ascii="Times New Roman" w:hAnsi="Times New Roman" w:cs="Times New Roman"/>
                <w:sz w:val="20"/>
                <w:szCs w:val="20"/>
              </w:rPr>
              <w:t>-Завершение занятия.</w:t>
            </w:r>
          </w:p>
        </w:tc>
        <w:tc>
          <w:tcPr>
            <w:tcW w:w="1447" w:type="dxa"/>
          </w:tcPr>
          <w:p w14:paraId="0283FDAA" w14:textId="77777777" w:rsidR="00D90F70" w:rsidRPr="00D12F55" w:rsidRDefault="00D90F70" w:rsidP="00D90F7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2F55">
              <w:rPr>
                <w:rFonts w:ascii="Times New Roman" w:hAnsi="Times New Roman" w:cs="Times New Roman"/>
                <w:sz w:val="20"/>
                <w:szCs w:val="20"/>
              </w:rPr>
              <w:t>3 неделя</w:t>
            </w:r>
          </w:p>
          <w:p w14:paraId="1CA70D18" w14:textId="77777777" w:rsidR="00D90F70" w:rsidRPr="00D12F55" w:rsidRDefault="00D90F70" w:rsidP="00D90F7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2F55">
              <w:rPr>
                <w:rFonts w:ascii="Times New Roman" w:hAnsi="Times New Roman" w:cs="Times New Roman"/>
                <w:sz w:val="20"/>
                <w:szCs w:val="20"/>
              </w:rPr>
              <w:t>декабрь</w:t>
            </w:r>
          </w:p>
        </w:tc>
        <w:tc>
          <w:tcPr>
            <w:tcW w:w="1276" w:type="dxa"/>
          </w:tcPr>
          <w:p w14:paraId="4FAE1D40" w14:textId="77777777" w:rsidR="00D90F70" w:rsidRPr="00D12F55" w:rsidRDefault="00D90F70" w:rsidP="00D90F7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90F70" w:rsidRPr="00D12F55" w14:paraId="262B4F00" w14:textId="77777777" w:rsidTr="00E211FE">
        <w:tc>
          <w:tcPr>
            <w:tcW w:w="575" w:type="dxa"/>
          </w:tcPr>
          <w:p w14:paraId="0357CA56" w14:textId="77777777" w:rsidR="00D90F70" w:rsidRPr="00D12F55" w:rsidRDefault="00D90F70" w:rsidP="00D90F7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2F55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2348" w:type="dxa"/>
          </w:tcPr>
          <w:p w14:paraId="59F9F319" w14:textId="77777777" w:rsidR="00D90F70" w:rsidRPr="00D12F55" w:rsidRDefault="00D90F70" w:rsidP="00D90F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2F55">
              <w:rPr>
                <w:rFonts w:ascii="Times New Roman" w:hAnsi="Times New Roman" w:cs="Times New Roman"/>
                <w:sz w:val="20"/>
                <w:szCs w:val="20"/>
              </w:rPr>
              <w:t xml:space="preserve">Тема </w:t>
            </w:r>
            <w:proofErr w:type="gramStart"/>
            <w:r w:rsidRPr="00D12F55">
              <w:rPr>
                <w:rFonts w:ascii="Times New Roman" w:hAnsi="Times New Roman" w:cs="Times New Roman"/>
                <w:sz w:val="20"/>
                <w:szCs w:val="20"/>
              </w:rPr>
              <w:t>проекта :</w:t>
            </w:r>
            <w:proofErr w:type="gramEnd"/>
            <w:r w:rsidRPr="00D12F5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12F55">
              <w:rPr>
                <w:rFonts w:ascii="Times New Roman" w:hAnsi="Times New Roman" w:cs="Times New Roman"/>
                <w:i/>
                <w:sz w:val="20"/>
                <w:szCs w:val="20"/>
              </w:rPr>
              <w:t>«Клуб весёлых и находчивых»</w:t>
            </w:r>
          </w:p>
          <w:p w14:paraId="64EFE637" w14:textId="77777777" w:rsidR="00D90F70" w:rsidRPr="00D12F55" w:rsidRDefault="00D90F70" w:rsidP="00D90F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D12F55">
              <w:rPr>
                <w:rFonts w:ascii="Times New Roman" w:hAnsi="Times New Roman" w:cs="Times New Roman"/>
                <w:sz w:val="20"/>
                <w:szCs w:val="20"/>
              </w:rPr>
              <w:t xml:space="preserve">Цель: </w:t>
            </w:r>
            <w:r w:rsidRPr="00D12F55">
              <w:rPr>
                <w:rFonts w:ascii="Times New Roman" w:hAnsi="Times New Roman" w:cs="Times New Roman"/>
                <w:color w:val="111111"/>
                <w:sz w:val="20"/>
                <w:szCs w:val="20"/>
              </w:rPr>
              <w:t xml:space="preserve"> Привлечь</w:t>
            </w:r>
            <w:proofErr w:type="gramEnd"/>
            <w:r w:rsidRPr="00D12F55">
              <w:rPr>
                <w:rFonts w:ascii="Times New Roman" w:hAnsi="Times New Roman" w:cs="Times New Roman"/>
                <w:color w:val="111111"/>
                <w:sz w:val="20"/>
                <w:szCs w:val="20"/>
              </w:rPr>
              <w:t xml:space="preserve"> родителей к совместному мероприятию для установления хороших , доверительных отношений с ребёнком.</w:t>
            </w:r>
          </w:p>
        </w:tc>
        <w:tc>
          <w:tcPr>
            <w:tcW w:w="4244" w:type="dxa"/>
          </w:tcPr>
          <w:p w14:paraId="625FA78B" w14:textId="77777777" w:rsidR="00D90F70" w:rsidRPr="00D12F55" w:rsidRDefault="00D90F70" w:rsidP="00D90F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2F55">
              <w:rPr>
                <w:rFonts w:ascii="Times New Roman" w:hAnsi="Times New Roman" w:cs="Times New Roman"/>
                <w:sz w:val="20"/>
                <w:szCs w:val="20"/>
              </w:rPr>
              <w:t>-Приветствие;</w:t>
            </w:r>
          </w:p>
          <w:p w14:paraId="0AAB57FD" w14:textId="77777777" w:rsidR="00D90F70" w:rsidRPr="00D12F55" w:rsidRDefault="00D90F70" w:rsidP="00D90F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2F55">
              <w:rPr>
                <w:rFonts w:ascii="Times New Roman" w:hAnsi="Times New Roman" w:cs="Times New Roman"/>
                <w:sz w:val="20"/>
                <w:szCs w:val="20"/>
              </w:rPr>
              <w:t>-Организационный момент (Загадки);</w:t>
            </w:r>
          </w:p>
          <w:p w14:paraId="6A5B4C3D" w14:textId="77777777" w:rsidR="00D90F70" w:rsidRPr="00D12F55" w:rsidRDefault="00D90F70" w:rsidP="00D90F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2F55">
              <w:rPr>
                <w:rFonts w:ascii="Times New Roman" w:hAnsi="Times New Roman" w:cs="Times New Roman"/>
                <w:sz w:val="20"/>
                <w:szCs w:val="20"/>
              </w:rPr>
              <w:t>-Фотовыставка;</w:t>
            </w:r>
          </w:p>
          <w:p w14:paraId="4B88BD5D" w14:textId="77777777" w:rsidR="00D90F70" w:rsidRPr="00D12F55" w:rsidRDefault="00D90F70" w:rsidP="00D90F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2F55">
              <w:rPr>
                <w:rFonts w:ascii="Times New Roman" w:hAnsi="Times New Roman" w:cs="Times New Roman"/>
                <w:sz w:val="20"/>
                <w:szCs w:val="20"/>
              </w:rPr>
              <w:t>- Дидактическое упражнение «Собери портфель в школу» (ребенок +взрослый);</w:t>
            </w:r>
          </w:p>
          <w:p w14:paraId="57D586A1" w14:textId="77777777" w:rsidR="00D90F70" w:rsidRPr="00D12F55" w:rsidRDefault="00D90F70" w:rsidP="00D90F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2F55">
              <w:rPr>
                <w:rFonts w:ascii="Times New Roman" w:hAnsi="Times New Roman" w:cs="Times New Roman"/>
                <w:sz w:val="20"/>
                <w:szCs w:val="20"/>
              </w:rPr>
              <w:t>-Игра «Хлопки по кругу»;</w:t>
            </w:r>
          </w:p>
          <w:p w14:paraId="359AB345" w14:textId="77777777" w:rsidR="00D90F70" w:rsidRPr="00D12F55" w:rsidRDefault="00D90F70" w:rsidP="00D90F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2F55">
              <w:rPr>
                <w:rFonts w:ascii="Times New Roman" w:hAnsi="Times New Roman" w:cs="Times New Roman"/>
                <w:sz w:val="20"/>
                <w:szCs w:val="20"/>
              </w:rPr>
              <w:t>- Игра «Волшебные очки»;</w:t>
            </w:r>
          </w:p>
          <w:p w14:paraId="0ADC1D4F" w14:textId="77777777" w:rsidR="00D90F70" w:rsidRPr="00D12F55" w:rsidRDefault="00D90F70" w:rsidP="00D90F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2F55">
              <w:rPr>
                <w:rFonts w:ascii="Times New Roman" w:hAnsi="Times New Roman" w:cs="Times New Roman"/>
                <w:sz w:val="20"/>
                <w:szCs w:val="20"/>
              </w:rPr>
              <w:t>-Конкурс рисунков «Школа моей мечты» (ребенок +взрослый);</w:t>
            </w:r>
          </w:p>
          <w:p w14:paraId="395D1EDD" w14:textId="77777777" w:rsidR="00D90F70" w:rsidRPr="00D12F55" w:rsidRDefault="00D90F70" w:rsidP="00D90F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2F55">
              <w:rPr>
                <w:rFonts w:ascii="Times New Roman" w:hAnsi="Times New Roman" w:cs="Times New Roman"/>
                <w:sz w:val="20"/>
                <w:szCs w:val="20"/>
              </w:rPr>
              <w:t>-Завершение занятия.</w:t>
            </w:r>
          </w:p>
        </w:tc>
        <w:tc>
          <w:tcPr>
            <w:tcW w:w="1447" w:type="dxa"/>
          </w:tcPr>
          <w:p w14:paraId="4475E2D8" w14:textId="77777777" w:rsidR="00D90F70" w:rsidRPr="00D12F55" w:rsidRDefault="00D90F70" w:rsidP="00D90F7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2F55">
              <w:rPr>
                <w:rFonts w:ascii="Times New Roman" w:hAnsi="Times New Roman" w:cs="Times New Roman"/>
                <w:sz w:val="20"/>
                <w:szCs w:val="20"/>
              </w:rPr>
              <w:t>4 неделя</w:t>
            </w:r>
          </w:p>
          <w:p w14:paraId="798C5B25" w14:textId="77777777" w:rsidR="00D90F70" w:rsidRPr="00D12F55" w:rsidRDefault="00D90F70" w:rsidP="00D90F7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2F55">
              <w:rPr>
                <w:rFonts w:ascii="Times New Roman" w:hAnsi="Times New Roman" w:cs="Times New Roman"/>
                <w:sz w:val="20"/>
                <w:szCs w:val="20"/>
              </w:rPr>
              <w:t>декабрь</w:t>
            </w:r>
          </w:p>
        </w:tc>
        <w:tc>
          <w:tcPr>
            <w:tcW w:w="1276" w:type="dxa"/>
          </w:tcPr>
          <w:p w14:paraId="1891A31D" w14:textId="77777777" w:rsidR="00D90F70" w:rsidRPr="00D12F55" w:rsidRDefault="00D90F70" w:rsidP="00D90F7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90F70" w:rsidRPr="00D12F55" w14:paraId="76BEA4B8" w14:textId="77777777" w:rsidTr="00E211FE">
        <w:tc>
          <w:tcPr>
            <w:tcW w:w="575" w:type="dxa"/>
          </w:tcPr>
          <w:p w14:paraId="66828711" w14:textId="77777777" w:rsidR="00D90F70" w:rsidRPr="00D12F55" w:rsidRDefault="00D90F70" w:rsidP="00D90F7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2F55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2348" w:type="dxa"/>
          </w:tcPr>
          <w:p w14:paraId="38848FBC" w14:textId="77777777" w:rsidR="00D90F70" w:rsidRPr="00D12F55" w:rsidRDefault="00D90F70" w:rsidP="00D90F70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D12F55">
              <w:rPr>
                <w:rFonts w:ascii="Times New Roman" w:hAnsi="Times New Roman" w:cs="Times New Roman"/>
                <w:sz w:val="20"/>
                <w:szCs w:val="20"/>
              </w:rPr>
              <w:t xml:space="preserve">Тема </w:t>
            </w:r>
            <w:r w:rsidRPr="00D12F55">
              <w:rPr>
                <w:rFonts w:ascii="Times New Roman" w:hAnsi="Times New Roman" w:cs="Times New Roman"/>
                <w:i/>
                <w:sz w:val="20"/>
                <w:szCs w:val="20"/>
              </w:rPr>
              <w:t>«Взрослые и дети»</w:t>
            </w:r>
          </w:p>
          <w:p w14:paraId="508B031A" w14:textId="77777777" w:rsidR="00D90F70" w:rsidRPr="00D12F55" w:rsidRDefault="00D90F70" w:rsidP="00D90F70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D12F55">
              <w:rPr>
                <w:rFonts w:ascii="Times New Roman" w:hAnsi="Times New Roman" w:cs="Times New Roman"/>
                <w:sz w:val="20"/>
                <w:szCs w:val="20"/>
              </w:rPr>
              <w:t xml:space="preserve">Цель: </w:t>
            </w:r>
            <w:r w:rsidRPr="00D12F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D12F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Способствовать</w:t>
            </w:r>
            <w:proofErr w:type="gramEnd"/>
            <w:r w:rsidRPr="00D12F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хорошим отношениям детей с взрослыми путем</w:t>
            </w:r>
          </w:p>
          <w:p w14:paraId="0002D431" w14:textId="77777777" w:rsidR="00D90F70" w:rsidRPr="00D12F55" w:rsidRDefault="00D90F70" w:rsidP="00D90F70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12F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формирования умения объясниться.</w:t>
            </w:r>
          </w:p>
          <w:p w14:paraId="079303D1" w14:textId="77777777" w:rsidR="00D90F70" w:rsidRPr="00D12F55" w:rsidRDefault="00D90F70" w:rsidP="00D90F7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44" w:type="dxa"/>
          </w:tcPr>
          <w:p w14:paraId="2E061C41" w14:textId="77777777" w:rsidR="00D90F70" w:rsidRPr="00D12F55" w:rsidRDefault="00D90F70" w:rsidP="00D90F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2F55">
              <w:rPr>
                <w:rFonts w:ascii="Times New Roman" w:hAnsi="Times New Roman" w:cs="Times New Roman"/>
                <w:sz w:val="20"/>
                <w:szCs w:val="20"/>
              </w:rPr>
              <w:t>-Приветствие;</w:t>
            </w:r>
          </w:p>
          <w:p w14:paraId="3B76BB2F" w14:textId="77777777" w:rsidR="00D90F70" w:rsidRPr="00D12F55" w:rsidRDefault="00D90F70" w:rsidP="00D90F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2F55">
              <w:rPr>
                <w:rFonts w:ascii="Times New Roman" w:hAnsi="Times New Roman" w:cs="Times New Roman"/>
                <w:sz w:val="20"/>
                <w:szCs w:val="20"/>
              </w:rPr>
              <w:t>-Организационный момент;</w:t>
            </w:r>
          </w:p>
          <w:p w14:paraId="54F7C514" w14:textId="77777777" w:rsidR="00D90F70" w:rsidRPr="00D12F55" w:rsidRDefault="00D90F70" w:rsidP="00D90F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2F55">
              <w:rPr>
                <w:rFonts w:ascii="Times New Roman" w:hAnsi="Times New Roman" w:cs="Times New Roman"/>
                <w:sz w:val="20"/>
                <w:szCs w:val="20"/>
              </w:rPr>
              <w:t>-Упражнение «Солнечный лучик»;</w:t>
            </w:r>
          </w:p>
          <w:p w14:paraId="40506349" w14:textId="77777777" w:rsidR="00D90F70" w:rsidRPr="00D12F55" w:rsidRDefault="00D90F70" w:rsidP="00D90F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2F55">
              <w:rPr>
                <w:rFonts w:ascii="Times New Roman" w:hAnsi="Times New Roman" w:cs="Times New Roman"/>
                <w:sz w:val="20"/>
                <w:szCs w:val="20"/>
              </w:rPr>
              <w:t>-Упражнение «найди отличия»;</w:t>
            </w:r>
          </w:p>
          <w:p w14:paraId="66FDCB3F" w14:textId="77777777" w:rsidR="00D90F70" w:rsidRPr="00D12F55" w:rsidRDefault="00D90F70" w:rsidP="00D90F70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12F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 «Как можно все</w:t>
            </w:r>
          </w:p>
          <w:p w14:paraId="316B2706" w14:textId="77777777" w:rsidR="00D90F70" w:rsidRPr="00D12F55" w:rsidRDefault="00D90F70" w:rsidP="00D90F70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12F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объяснить взрослым» по методике </w:t>
            </w:r>
            <w:proofErr w:type="spellStart"/>
            <w:r w:rsidRPr="00D12F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О.Л.Князевой</w:t>
            </w:r>
            <w:proofErr w:type="spellEnd"/>
            <w:r w:rsidRPr="00D12F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;</w:t>
            </w:r>
          </w:p>
          <w:p w14:paraId="76C4E3AC" w14:textId="77777777" w:rsidR="00D90F70" w:rsidRPr="00D12F55" w:rsidRDefault="00D90F70" w:rsidP="00D90F70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12F55">
              <w:rPr>
                <w:rFonts w:ascii="Times New Roman" w:hAnsi="Times New Roman" w:cs="Times New Roman"/>
                <w:sz w:val="20"/>
                <w:szCs w:val="20"/>
              </w:rPr>
              <w:t xml:space="preserve">- Дыхательная гимнастика «Буря в стакане»; </w:t>
            </w:r>
            <w:r w:rsidRPr="00D12F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</w:p>
          <w:p w14:paraId="7A5F3D29" w14:textId="77777777" w:rsidR="00D90F70" w:rsidRPr="00D12F55" w:rsidRDefault="00D90F70" w:rsidP="00D90F70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  <w:r w:rsidRPr="00D12F55">
              <w:rPr>
                <w:rFonts w:ascii="Times New Roman" w:hAnsi="Times New Roman" w:cs="Times New Roman"/>
                <w:sz w:val="20"/>
                <w:szCs w:val="20"/>
              </w:rPr>
              <w:t>-Упражнение «Поиск улик»;</w:t>
            </w:r>
          </w:p>
          <w:p w14:paraId="32BA3B84" w14:textId="77777777" w:rsidR="00D90F70" w:rsidRPr="00D12F55" w:rsidRDefault="00D90F70" w:rsidP="00D90F70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  <w:r w:rsidRPr="00D12F55">
              <w:rPr>
                <w:rFonts w:ascii="Times New Roman" w:hAnsi="Times New Roman" w:cs="Times New Roman"/>
                <w:sz w:val="20"/>
                <w:szCs w:val="20"/>
              </w:rPr>
              <w:t>-Домашнее задание;</w:t>
            </w:r>
          </w:p>
          <w:p w14:paraId="2D8A06E7" w14:textId="77777777" w:rsidR="00D90F70" w:rsidRPr="00D12F55" w:rsidRDefault="00D90F70" w:rsidP="00D90F70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12F55">
              <w:rPr>
                <w:rFonts w:ascii="Times New Roman" w:hAnsi="Times New Roman" w:cs="Times New Roman"/>
                <w:sz w:val="20"/>
                <w:szCs w:val="20"/>
              </w:rPr>
              <w:t>-Завершение занятия.</w:t>
            </w:r>
          </w:p>
        </w:tc>
        <w:tc>
          <w:tcPr>
            <w:tcW w:w="1447" w:type="dxa"/>
          </w:tcPr>
          <w:p w14:paraId="23379E7E" w14:textId="77777777" w:rsidR="00D90F70" w:rsidRPr="00D12F55" w:rsidRDefault="00D90F70" w:rsidP="00D90F7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2F55">
              <w:rPr>
                <w:rFonts w:ascii="Times New Roman" w:hAnsi="Times New Roman" w:cs="Times New Roman"/>
                <w:sz w:val="20"/>
                <w:szCs w:val="20"/>
              </w:rPr>
              <w:t>3 неделя</w:t>
            </w:r>
          </w:p>
          <w:p w14:paraId="27C801B2" w14:textId="77777777" w:rsidR="00D90F70" w:rsidRPr="00D12F55" w:rsidRDefault="00D90F70" w:rsidP="00D90F7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2F55">
              <w:rPr>
                <w:rFonts w:ascii="Times New Roman" w:hAnsi="Times New Roman" w:cs="Times New Roman"/>
                <w:sz w:val="20"/>
                <w:szCs w:val="20"/>
              </w:rPr>
              <w:t>январь</w:t>
            </w:r>
          </w:p>
        </w:tc>
        <w:tc>
          <w:tcPr>
            <w:tcW w:w="1276" w:type="dxa"/>
          </w:tcPr>
          <w:p w14:paraId="3EF5CCCD" w14:textId="77777777" w:rsidR="00D90F70" w:rsidRPr="00D12F55" w:rsidRDefault="00D90F70" w:rsidP="00D90F7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90F70" w:rsidRPr="00D12F55" w14:paraId="0B3A6117" w14:textId="77777777" w:rsidTr="00E211FE">
        <w:tc>
          <w:tcPr>
            <w:tcW w:w="575" w:type="dxa"/>
          </w:tcPr>
          <w:p w14:paraId="0AC2154B" w14:textId="77777777" w:rsidR="00D90F70" w:rsidRPr="00D12F55" w:rsidRDefault="00D90F70" w:rsidP="00D90F7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2F55"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2348" w:type="dxa"/>
          </w:tcPr>
          <w:p w14:paraId="52B787D5" w14:textId="77777777" w:rsidR="00D90F70" w:rsidRPr="00D12F55" w:rsidRDefault="00D90F70" w:rsidP="00D90F70">
            <w:pPr>
              <w:shd w:val="clear" w:color="auto" w:fill="FFFFFF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ru-RU"/>
              </w:rPr>
            </w:pPr>
            <w:r w:rsidRPr="00D12F55">
              <w:rPr>
                <w:rFonts w:ascii="Times New Roman" w:hAnsi="Times New Roman" w:cs="Times New Roman"/>
                <w:sz w:val="20"/>
                <w:szCs w:val="20"/>
              </w:rPr>
              <w:t xml:space="preserve">Тема: </w:t>
            </w:r>
            <w:proofErr w:type="gramStart"/>
            <w:r w:rsidRPr="00D12F55">
              <w:rPr>
                <w:rFonts w:ascii="Times New Roman" w:hAnsi="Times New Roman" w:cs="Times New Roman"/>
                <w:i/>
                <w:sz w:val="20"/>
                <w:szCs w:val="20"/>
              </w:rPr>
              <w:t>«</w:t>
            </w:r>
            <w:r w:rsidRPr="00D12F55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ru-RU"/>
              </w:rPr>
              <w:t xml:space="preserve"> Твои</w:t>
            </w:r>
            <w:proofErr w:type="gramEnd"/>
            <w:r w:rsidRPr="00D12F55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ru-RU"/>
              </w:rPr>
              <w:t xml:space="preserve"> поступки и чувства</w:t>
            </w:r>
          </w:p>
          <w:p w14:paraId="65E2C8F3" w14:textId="77777777" w:rsidR="00D90F70" w:rsidRPr="00D12F55" w:rsidRDefault="00D90F70" w:rsidP="00D90F70">
            <w:pPr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ru-RU"/>
              </w:rPr>
            </w:pPr>
            <w:r w:rsidRPr="00D12F55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ru-RU"/>
              </w:rPr>
              <w:t>других»</w:t>
            </w:r>
          </w:p>
          <w:p w14:paraId="4843F28F" w14:textId="77777777" w:rsidR="00D90F70" w:rsidRPr="00D12F55" w:rsidRDefault="00D90F70" w:rsidP="00D90F70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D12F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Цель: </w:t>
            </w:r>
            <w:r w:rsidRPr="00D12F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D12F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Развивать</w:t>
            </w:r>
            <w:proofErr w:type="gramEnd"/>
            <w:r w:rsidRPr="00D12F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понимание, что наше собственное</w:t>
            </w:r>
          </w:p>
          <w:p w14:paraId="71BD4172" w14:textId="77777777" w:rsidR="00D90F70" w:rsidRPr="00D12F55" w:rsidRDefault="00D90F70" w:rsidP="00D90F70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12F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настроение и отношение других людей зависят</w:t>
            </w:r>
          </w:p>
          <w:p w14:paraId="0484A908" w14:textId="77777777" w:rsidR="00D90F70" w:rsidRPr="00D12F55" w:rsidRDefault="00D90F70" w:rsidP="00D90F70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12F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 наших поступков.</w:t>
            </w:r>
          </w:p>
          <w:p w14:paraId="705539B2" w14:textId="77777777" w:rsidR="00D90F70" w:rsidRPr="00D12F55" w:rsidRDefault="00D90F70" w:rsidP="00D90F7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44" w:type="dxa"/>
          </w:tcPr>
          <w:p w14:paraId="10935ECC" w14:textId="77777777" w:rsidR="00D90F70" w:rsidRPr="00D12F55" w:rsidRDefault="00D90F70" w:rsidP="00D90F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2F5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-Приветствие;</w:t>
            </w:r>
          </w:p>
          <w:p w14:paraId="00A878C7" w14:textId="77777777" w:rsidR="00D90F70" w:rsidRPr="00D12F55" w:rsidRDefault="00D90F70" w:rsidP="00D90F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2F55">
              <w:rPr>
                <w:rFonts w:ascii="Times New Roman" w:hAnsi="Times New Roman" w:cs="Times New Roman"/>
                <w:sz w:val="20"/>
                <w:szCs w:val="20"/>
              </w:rPr>
              <w:t>-Организационный момент- игра «Назови обувь и пройди на своё место»;</w:t>
            </w:r>
          </w:p>
          <w:p w14:paraId="5A2E1467" w14:textId="77777777" w:rsidR="00D90F70" w:rsidRPr="00D12F55" w:rsidRDefault="00D90F70" w:rsidP="00D90F7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12F5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D12F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Методика «Запомни </w:t>
            </w:r>
            <w:proofErr w:type="gramStart"/>
            <w:r w:rsidRPr="00D12F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фразы»(</w:t>
            </w:r>
            <w:proofErr w:type="spellStart"/>
            <w:proofErr w:type="gramEnd"/>
            <w:r w:rsidRPr="00D12F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Р.С.Немова</w:t>
            </w:r>
            <w:proofErr w:type="spellEnd"/>
            <w:r w:rsidRPr="00D12F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);</w:t>
            </w:r>
          </w:p>
          <w:p w14:paraId="34D19068" w14:textId="77777777" w:rsidR="00D90F70" w:rsidRPr="00D12F55" w:rsidRDefault="00D90F70" w:rsidP="00D90F70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12F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  <w:r w:rsidRPr="00D12F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«</w:t>
            </w:r>
            <w:r w:rsidRPr="00D12F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Твои поступки и чувства</w:t>
            </w:r>
          </w:p>
          <w:p w14:paraId="669DB4AE" w14:textId="77777777" w:rsidR="00D90F70" w:rsidRPr="00D12F55" w:rsidRDefault="00D90F70" w:rsidP="00D90F70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12F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других» по методике </w:t>
            </w:r>
            <w:proofErr w:type="spellStart"/>
            <w:r w:rsidRPr="00D12F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О.Л.Князевой</w:t>
            </w:r>
            <w:proofErr w:type="spellEnd"/>
            <w:r w:rsidRPr="00D12F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;</w:t>
            </w:r>
          </w:p>
          <w:p w14:paraId="4B295B51" w14:textId="77777777" w:rsidR="00D90F70" w:rsidRPr="00D12F55" w:rsidRDefault="00D90F70" w:rsidP="00D90F70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12F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-Релаксация «Апельсин»;</w:t>
            </w:r>
          </w:p>
          <w:p w14:paraId="0CA0FFAE" w14:textId="77777777" w:rsidR="00D90F70" w:rsidRPr="00D12F55" w:rsidRDefault="00D90F70" w:rsidP="00D90F70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12F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-Упражнение «Узнай по описанию друга»;</w:t>
            </w:r>
          </w:p>
          <w:p w14:paraId="177D741B" w14:textId="77777777" w:rsidR="00D90F70" w:rsidRPr="00D12F55" w:rsidRDefault="00D90F70" w:rsidP="00D90F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2F55">
              <w:rPr>
                <w:rFonts w:ascii="Times New Roman" w:hAnsi="Times New Roman" w:cs="Times New Roman"/>
                <w:sz w:val="20"/>
                <w:szCs w:val="20"/>
              </w:rPr>
              <w:t>-Домашнее задание;</w:t>
            </w:r>
          </w:p>
          <w:p w14:paraId="42DBE4A2" w14:textId="77777777" w:rsidR="00D90F70" w:rsidRPr="00D12F55" w:rsidRDefault="00D90F70" w:rsidP="00D90F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2F5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-Завершение занятия.</w:t>
            </w:r>
          </w:p>
        </w:tc>
        <w:tc>
          <w:tcPr>
            <w:tcW w:w="1447" w:type="dxa"/>
          </w:tcPr>
          <w:p w14:paraId="08DEF6DE" w14:textId="77777777" w:rsidR="00D90F70" w:rsidRPr="00D12F55" w:rsidRDefault="00D90F70" w:rsidP="00D90F7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2F5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4 неделя</w:t>
            </w:r>
          </w:p>
          <w:p w14:paraId="6CB15838" w14:textId="77777777" w:rsidR="00D90F70" w:rsidRPr="00D12F55" w:rsidRDefault="00D90F70" w:rsidP="00D90F7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2F55">
              <w:rPr>
                <w:rFonts w:ascii="Times New Roman" w:hAnsi="Times New Roman" w:cs="Times New Roman"/>
                <w:sz w:val="20"/>
                <w:szCs w:val="20"/>
              </w:rPr>
              <w:t>январь</w:t>
            </w:r>
          </w:p>
        </w:tc>
        <w:tc>
          <w:tcPr>
            <w:tcW w:w="1276" w:type="dxa"/>
          </w:tcPr>
          <w:p w14:paraId="6A9257AC" w14:textId="77777777" w:rsidR="00D90F70" w:rsidRPr="00D12F55" w:rsidRDefault="00D90F70" w:rsidP="00D90F7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90F70" w:rsidRPr="00D12F55" w14:paraId="2ADAE8E0" w14:textId="77777777" w:rsidTr="00E211FE">
        <w:tc>
          <w:tcPr>
            <w:tcW w:w="575" w:type="dxa"/>
          </w:tcPr>
          <w:p w14:paraId="59AB6FA5" w14:textId="77777777" w:rsidR="00D90F70" w:rsidRPr="00D12F55" w:rsidRDefault="00D90F70" w:rsidP="00D90F7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2F55">
              <w:rPr>
                <w:rFonts w:ascii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2348" w:type="dxa"/>
          </w:tcPr>
          <w:p w14:paraId="20E6E0F0" w14:textId="77777777" w:rsidR="00D90F70" w:rsidRPr="00D12F55" w:rsidRDefault="00D90F70" w:rsidP="00D90F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2F55">
              <w:rPr>
                <w:rFonts w:ascii="Times New Roman" w:hAnsi="Times New Roman" w:cs="Times New Roman"/>
                <w:sz w:val="20"/>
                <w:szCs w:val="20"/>
              </w:rPr>
              <w:t xml:space="preserve">Тема: </w:t>
            </w:r>
            <w:r w:rsidRPr="00D12F55">
              <w:rPr>
                <w:rFonts w:ascii="Times New Roman" w:hAnsi="Times New Roman" w:cs="Times New Roman"/>
                <w:i/>
                <w:sz w:val="20"/>
                <w:szCs w:val="20"/>
              </w:rPr>
              <w:t>«23 февраля»</w:t>
            </w:r>
          </w:p>
          <w:p w14:paraId="5450226A" w14:textId="77777777" w:rsidR="00D90F70" w:rsidRPr="00D12F55" w:rsidRDefault="00D90F70" w:rsidP="00D90F70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D12F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Цель: </w:t>
            </w:r>
            <w:r w:rsidRPr="00D12F55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Ознакомление детей с понятием «защитники Отечества»; развитие патриотических чувств;</w:t>
            </w:r>
          </w:p>
          <w:p w14:paraId="21452470" w14:textId="77777777" w:rsidR="00D90F70" w:rsidRPr="00D12F55" w:rsidRDefault="00D90F70" w:rsidP="00D90F70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12F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Помочь</w:t>
            </w:r>
          </w:p>
          <w:p w14:paraId="74938DB0" w14:textId="77777777" w:rsidR="00D90F70" w:rsidRPr="00D12F55" w:rsidRDefault="00D90F70" w:rsidP="00D90F70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12F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понять</w:t>
            </w:r>
          </w:p>
          <w:p w14:paraId="5BAF9132" w14:textId="77777777" w:rsidR="00D90F70" w:rsidRPr="00D12F55" w:rsidRDefault="00D90F70" w:rsidP="00D90F70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12F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причины</w:t>
            </w:r>
          </w:p>
          <w:p w14:paraId="79621988" w14:textId="77777777" w:rsidR="00D90F70" w:rsidRPr="00D12F55" w:rsidRDefault="00D90F70" w:rsidP="00D90F70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12F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возникновения</w:t>
            </w:r>
          </w:p>
          <w:p w14:paraId="437A659A" w14:textId="77777777" w:rsidR="00D90F70" w:rsidRPr="00D12F55" w:rsidRDefault="00D90F70" w:rsidP="00D90F70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12F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грустного</w:t>
            </w:r>
          </w:p>
          <w:p w14:paraId="49988DB3" w14:textId="77777777" w:rsidR="00D90F70" w:rsidRPr="00D12F55" w:rsidRDefault="00D90F70" w:rsidP="00D90F70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12F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настроения (печаль — горе).</w:t>
            </w:r>
          </w:p>
          <w:p w14:paraId="7C80F42D" w14:textId="77777777" w:rsidR="00D90F70" w:rsidRPr="00D12F55" w:rsidRDefault="00D90F70" w:rsidP="00D90F7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44" w:type="dxa"/>
          </w:tcPr>
          <w:p w14:paraId="7A244E9E" w14:textId="77777777" w:rsidR="00D90F70" w:rsidRPr="00D12F55" w:rsidRDefault="00D90F70" w:rsidP="00D90F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2F55">
              <w:rPr>
                <w:rFonts w:ascii="Times New Roman" w:hAnsi="Times New Roman" w:cs="Times New Roman"/>
                <w:sz w:val="20"/>
                <w:szCs w:val="20"/>
              </w:rPr>
              <w:t>-Приветствие;</w:t>
            </w:r>
          </w:p>
          <w:p w14:paraId="5DE8EF5E" w14:textId="77777777" w:rsidR="00D90F70" w:rsidRPr="00D12F55" w:rsidRDefault="00D90F70" w:rsidP="00D90F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2F55">
              <w:rPr>
                <w:rFonts w:ascii="Times New Roman" w:hAnsi="Times New Roman" w:cs="Times New Roman"/>
                <w:sz w:val="20"/>
                <w:szCs w:val="20"/>
              </w:rPr>
              <w:t>-Организационный момент;</w:t>
            </w:r>
          </w:p>
          <w:p w14:paraId="4C33DF9C" w14:textId="77777777" w:rsidR="00D90F70" w:rsidRPr="00D12F55" w:rsidRDefault="00D90F70" w:rsidP="00D90F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2F55">
              <w:rPr>
                <w:rFonts w:ascii="Times New Roman" w:hAnsi="Times New Roman" w:cs="Times New Roman"/>
                <w:sz w:val="20"/>
                <w:szCs w:val="20"/>
              </w:rPr>
              <w:t>-Презентация «Военная техника»;</w:t>
            </w:r>
          </w:p>
          <w:p w14:paraId="7D16442D" w14:textId="77777777" w:rsidR="00D90F70" w:rsidRPr="00D12F55" w:rsidRDefault="00D90F70" w:rsidP="00D90F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2F55">
              <w:rPr>
                <w:rFonts w:ascii="Times New Roman" w:hAnsi="Times New Roman" w:cs="Times New Roman"/>
                <w:sz w:val="20"/>
                <w:szCs w:val="20"/>
              </w:rPr>
              <w:t>-Упражнение «Самолёт»;</w:t>
            </w:r>
          </w:p>
          <w:p w14:paraId="5A4270C0" w14:textId="77777777" w:rsidR="00D90F70" w:rsidRPr="00D12F55" w:rsidRDefault="00D90F70" w:rsidP="00D90F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2F55">
              <w:rPr>
                <w:rFonts w:ascii="Times New Roman" w:hAnsi="Times New Roman" w:cs="Times New Roman"/>
                <w:sz w:val="20"/>
                <w:szCs w:val="20"/>
              </w:rPr>
              <w:t>-«</w:t>
            </w:r>
            <w:proofErr w:type="spellStart"/>
            <w:proofErr w:type="gramStart"/>
            <w:r w:rsidRPr="00D12F55">
              <w:rPr>
                <w:rFonts w:ascii="Times New Roman" w:hAnsi="Times New Roman" w:cs="Times New Roman"/>
                <w:sz w:val="20"/>
                <w:szCs w:val="20"/>
              </w:rPr>
              <w:t>Печаль,горе</w:t>
            </w:r>
            <w:proofErr w:type="spellEnd"/>
            <w:proofErr w:type="gramEnd"/>
            <w:r w:rsidRPr="00D12F55">
              <w:rPr>
                <w:rFonts w:ascii="Times New Roman" w:hAnsi="Times New Roman" w:cs="Times New Roman"/>
                <w:sz w:val="20"/>
                <w:szCs w:val="20"/>
              </w:rPr>
              <w:t xml:space="preserve">» по методике </w:t>
            </w:r>
            <w:proofErr w:type="spellStart"/>
            <w:r w:rsidRPr="00D12F55">
              <w:rPr>
                <w:rFonts w:ascii="Times New Roman" w:hAnsi="Times New Roman" w:cs="Times New Roman"/>
                <w:sz w:val="20"/>
                <w:szCs w:val="20"/>
              </w:rPr>
              <w:t>О.Л.Князевой</w:t>
            </w:r>
            <w:proofErr w:type="spellEnd"/>
            <w:r w:rsidRPr="00D12F55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14:paraId="41EC6013" w14:textId="77777777" w:rsidR="00D90F70" w:rsidRPr="00D12F55" w:rsidRDefault="00D90F70" w:rsidP="00D90F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2F55">
              <w:rPr>
                <w:rFonts w:ascii="Times New Roman" w:hAnsi="Times New Roman" w:cs="Times New Roman"/>
                <w:sz w:val="20"/>
                <w:szCs w:val="20"/>
              </w:rPr>
              <w:t>- Упражнение на релаксацию «Лучики солнца»;</w:t>
            </w:r>
          </w:p>
          <w:p w14:paraId="242E8914" w14:textId="77777777" w:rsidR="00D90F70" w:rsidRPr="00D12F55" w:rsidRDefault="00D90F70" w:rsidP="00D90F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2F55">
              <w:rPr>
                <w:rFonts w:ascii="Times New Roman" w:hAnsi="Times New Roman" w:cs="Times New Roman"/>
                <w:sz w:val="20"/>
                <w:szCs w:val="20"/>
              </w:rPr>
              <w:t>-Игра «Конструктор»;</w:t>
            </w:r>
          </w:p>
          <w:p w14:paraId="284D8561" w14:textId="77777777" w:rsidR="00D90F70" w:rsidRPr="00D12F55" w:rsidRDefault="00D90F70" w:rsidP="00D90F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2F55">
              <w:rPr>
                <w:rFonts w:ascii="Times New Roman" w:hAnsi="Times New Roman" w:cs="Times New Roman"/>
                <w:sz w:val="20"/>
                <w:szCs w:val="20"/>
              </w:rPr>
              <w:t>- Домашнее задание;</w:t>
            </w:r>
          </w:p>
          <w:p w14:paraId="4102AE29" w14:textId="77777777" w:rsidR="00D90F70" w:rsidRPr="00D12F55" w:rsidRDefault="00D90F70" w:rsidP="00D90F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2F55">
              <w:rPr>
                <w:rFonts w:ascii="Times New Roman" w:hAnsi="Times New Roman" w:cs="Times New Roman"/>
                <w:sz w:val="20"/>
                <w:szCs w:val="20"/>
              </w:rPr>
              <w:t>-Завершение занятия.</w:t>
            </w:r>
          </w:p>
        </w:tc>
        <w:tc>
          <w:tcPr>
            <w:tcW w:w="1447" w:type="dxa"/>
          </w:tcPr>
          <w:p w14:paraId="1EE01F28" w14:textId="77777777" w:rsidR="00D90F70" w:rsidRPr="00D12F55" w:rsidRDefault="00D90F70" w:rsidP="00D90F7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2F55">
              <w:rPr>
                <w:rFonts w:ascii="Times New Roman" w:hAnsi="Times New Roman" w:cs="Times New Roman"/>
                <w:sz w:val="20"/>
                <w:szCs w:val="20"/>
              </w:rPr>
              <w:t>5 неделя</w:t>
            </w:r>
          </w:p>
          <w:p w14:paraId="17180738" w14:textId="77777777" w:rsidR="00D90F70" w:rsidRPr="00D12F55" w:rsidRDefault="00D90F70" w:rsidP="00D90F7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2F55">
              <w:rPr>
                <w:rFonts w:ascii="Times New Roman" w:hAnsi="Times New Roman" w:cs="Times New Roman"/>
                <w:sz w:val="20"/>
                <w:szCs w:val="20"/>
              </w:rPr>
              <w:t>январь</w:t>
            </w:r>
          </w:p>
        </w:tc>
        <w:tc>
          <w:tcPr>
            <w:tcW w:w="1276" w:type="dxa"/>
          </w:tcPr>
          <w:p w14:paraId="0FD99FFA" w14:textId="77777777" w:rsidR="00D90F70" w:rsidRPr="00D12F55" w:rsidRDefault="00D90F70" w:rsidP="00D90F7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90F70" w:rsidRPr="00D12F55" w14:paraId="166DD697" w14:textId="77777777" w:rsidTr="00E211FE">
        <w:tc>
          <w:tcPr>
            <w:tcW w:w="575" w:type="dxa"/>
          </w:tcPr>
          <w:p w14:paraId="2B24B5EA" w14:textId="77777777" w:rsidR="00D90F70" w:rsidRPr="00D12F55" w:rsidRDefault="00D90F70" w:rsidP="00D90F7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2F55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2348" w:type="dxa"/>
          </w:tcPr>
          <w:p w14:paraId="3A6391FF" w14:textId="77777777" w:rsidR="00D90F70" w:rsidRPr="00D12F55" w:rsidRDefault="00D90F70" w:rsidP="00D90F70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D12F55">
              <w:rPr>
                <w:rFonts w:ascii="Times New Roman" w:hAnsi="Times New Roman" w:cs="Times New Roman"/>
                <w:sz w:val="20"/>
                <w:szCs w:val="20"/>
              </w:rPr>
              <w:t xml:space="preserve">Тема: </w:t>
            </w:r>
            <w:r w:rsidRPr="00D12F55"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shd w:val="clear" w:color="auto" w:fill="FFFFFF"/>
              </w:rPr>
              <w:t>«Мимические признаки эмоций»</w:t>
            </w:r>
          </w:p>
          <w:p w14:paraId="18E4C220" w14:textId="77777777" w:rsidR="00D90F70" w:rsidRPr="00D12F55" w:rsidRDefault="00D90F70" w:rsidP="00D90F70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12F55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Цель</w:t>
            </w:r>
            <w:proofErr w:type="gramStart"/>
            <w:r w:rsidRPr="00D12F55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: </w:t>
            </w:r>
            <w:r w:rsidRPr="00D12F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Учить</w:t>
            </w:r>
            <w:proofErr w:type="gramEnd"/>
            <w:r w:rsidRPr="00D12F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распознавать</w:t>
            </w:r>
          </w:p>
          <w:p w14:paraId="1AF7FAFA" w14:textId="77777777" w:rsidR="00D90F70" w:rsidRPr="00D12F55" w:rsidRDefault="00D90F70" w:rsidP="00D90F70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12F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различные эмоции по выражению лица, позе.</w:t>
            </w:r>
          </w:p>
          <w:p w14:paraId="366408E3" w14:textId="77777777" w:rsidR="00D90F70" w:rsidRPr="00D12F55" w:rsidRDefault="00D90F70" w:rsidP="00D90F7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44" w:type="dxa"/>
          </w:tcPr>
          <w:p w14:paraId="36B5AB8E" w14:textId="77777777" w:rsidR="00D90F70" w:rsidRPr="00D12F55" w:rsidRDefault="00D90F70" w:rsidP="00D90F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2F55">
              <w:rPr>
                <w:rFonts w:ascii="Times New Roman" w:hAnsi="Times New Roman" w:cs="Times New Roman"/>
                <w:sz w:val="20"/>
                <w:szCs w:val="20"/>
              </w:rPr>
              <w:t>-Приветствие;</w:t>
            </w:r>
          </w:p>
          <w:p w14:paraId="72833E2D" w14:textId="77777777" w:rsidR="00D90F70" w:rsidRPr="00D12F55" w:rsidRDefault="00D90F70" w:rsidP="00D90F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2F55">
              <w:rPr>
                <w:rFonts w:ascii="Times New Roman" w:hAnsi="Times New Roman" w:cs="Times New Roman"/>
                <w:sz w:val="20"/>
                <w:szCs w:val="20"/>
              </w:rPr>
              <w:t>Организационный момент;</w:t>
            </w:r>
          </w:p>
          <w:p w14:paraId="2FF52B27" w14:textId="77777777" w:rsidR="00D90F70" w:rsidRPr="00D12F55" w:rsidRDefault="00D90F70" w:rsidP="00D90F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2F55">
              <w:rPr>
                <w:rFonts w:ascii="Times New Roman" w:hAnsi="Times New Roman" w:cs="Times New Roman"/>
                <w:sz w:val="20"/>
                <w:szCs w:val="20"/>
              </w:rPr>
              <w:t>-Упражнение «Телефончик»;</w:t>
            </w:r>
          </w:p>
          <w:p w14:paraId="6B8532BC" w14:textId="77777777" w:rsidR="00D90F70" w:rsidRPr="00D12F55" w:rsidRDefault="00D90F70" w:rsidP="00D90F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2F55">
              <w:rPr>
                <w:rFonts w:ascii="Times New Roman" w:hAnsi="Times New Roman" w:cs="Times New Roman"/>
                <w:sz w:val="20"/>
                <w:szCs w:val="20"/>
              </w:rPr>
              <w:t>- Упражнение «Слушай и отвечай»;</w:t>
            </w:r>
          </w:p>
          <w:p w14:paraId="6FF83FA5" w14:textId="77777777" w:rsidR="00D90F70" w:rsidRPr="00D12F55" w:rsidRDefault="00D90F70" w:rsidP="00D90F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2F55">
              <w:rPr>
                <w:rFonts w:ascii="Times New Roman" w:hAnsi="Times New Roman" w:cs="Times New Roman"/>
                <w:sz w:val="20"/>
                <w:szCs w:val="20"/>
              </w:rPr>
              <w:t>-Подвижная игра «Тише мыши»;</w:t>
            </w:r>
          </w:p>
          <w:p w14:paraId="21AE85C5" w14:textId="77777777" w:rsidR="00D90F70" w:rsidRPr="00D12F55" w:rsidRDefault="00D90F70" w:rsidP="00D90F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2F55">
              <w:rPr>
                <w:rFonts w:ascii="Times New Roman" w:hAnsi="Times New Roman" w:cs="Times New Roman"/>
                <w:sz w:val="20"/>
                <w:szCs w:val="20"/>
              </w:rPr>
              <w:t>- Дыхательная гимнастика «</w:t>
            </w:r>
            <w:proofErr w:type="spellStart"/>
            <w:r w:rsidRPr="00D12F55">
              <w:rPr>
                <w:rFonts w:ascii="Times New Roman" w:hAnsi="Times New Roman" w:cs="Times New Roman"/>
                <w:sz w:val="20"/>
                <w:szCs w:val="20"/>
              </w:rPr>
              <w:t>Мычалка</w:t>
            </w:r>
            <w:proofErr w:type="spellEnd"/>
            <w:r w:rsidRPr="00D12F55">
              <w:rPr>
                <w:rFonts w:ascii="Times New Roman" w:hAnsi="Times New Roman" w:cs="Times New Roman"/>
                <w:sz w:val="20"/>
                <w:szCs w:val="20"/>
              </w:rPr>
              <w:t>»;</w:t>
            </w:r>
          </w:p>
          <w:p w14:paraId="3F4E8E8A" w14:textId="77777777" w:rsidR="00D90F70" w:rsidRPr="00D12F55" w:rsidRDefault="00D90F70" w:rsidP="00D90F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2F5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D12F55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 «Мимические признаки эмоций» по методике О.Л. Князевой;</w:t>
            </w:r>
          </w:p>
          <w:p w14:paraId="43BF11E9" w14:textId="77777777" w:rsidR="00D90F70" w:rsidRPr="00D12F55" w:rsidRDefault="00D90F70" w:rsidP="00D90F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2F55">
              <w:rPr>
                <w:rFonts w:ascii="Times New Roman" w:hAnsi="Times New Roman" w:cs="Times New Roman"/>
                <w:sz w:val="20"/>
                <w:szCs w:val="20"/>
              </w:rPr>
              <w:t>-Упражнение «Клоун»;</w:t>
            </w:r>
          </w:p>
          <w:p w14:paraId="141EDFF4" w14:textId="77777777" w:rsidR="00D90F70" w:rsidRPr="00D12F55" w:rsidRDefault="00D90F70" w:rsidP="00D90F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2F55">
              <w:rPr>
                <w:rFonts w:ascii="Times New Roman" w:hAnsi="Times New Roman" w:cs="Times New Roman"/>
                <w:sz w:val="20"/>
                <w:szCs w:val="20"/>
              </w:rPr>
              <w:t>-Домашнее задание;</w:t>
            </w:r>
          </w:p>
          <w:p w14:paraId="7F8251FA" w14:textId="77777777" w:rsidR="00D90F70" w:rsidRPr="00D12F55" w:rsidRDefault="00D90F70" w:rsidP="00D90F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2F55">
              <w:rPr>
                <w:rFonts w:ascii="Times New Roman" w:hAnsi="Times New Roman" w:cs="Times New Roman"/>
                <w:sz w:val="20"/>
                <w:szCs w:val="20"/>
              </w:rPr>
              <w:t>-Завершение занятия.</w:t>
            </w:r>
          </w:p>
        </w:tc>
        <w:tc>
          <w:tcPr>
            <w:tcW w:w="1447" w:type="dxa"/>
          </w:tcPr>
          <w:p w14:paraId="458FE8D1" w14:textId="77777777" w:rsidR="00D90F70" w:rsidRPr="00D12F55" w:rsidRDefault="00D90F70" w:rsidP="00D90F7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2F55">
              <w:rPr>
                <w:rFonts w:ascii="Times New Roman" w:hAnsi="Times New Roman" w:cs="Times New Roman"/>
                <w:sz w:val="20"/>
                <w:szCs w:val="20"/>
              </w:rPr>
              <w:t>1 неделя</w:t>
            </w:r>
          </w:p>
          <w:p w14:paraId="3CE383A6" w14:textId="77777777" w:rsidR="00D90F70" w:rsidRPr="00D12F55" w:rsidRDefault="00D90F70" w:rsidP="00D90F7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2F55">
              <w:rPr>
                <w:rFonts w:ascii="Times New Roman" w:hAnsi="Times New Roman" w:cs="Times New Roman"/>
                <w:sz w:val="20"/>
                <w:szCs w:val="20"/>
              </w:rPr>
              <w:t>февраль</w:t>
            </w:r>
          </w:p>
        </w:tc>
        <w:tc>
          <w:tcPr>
            <w:tcW w:w="1276" w:type="dxa"/>
          </w:tcPr>
          <w:p w14:paraId="7F3E5C74" w14:textId="77777777" w:rsidR="00D90F70" w:rsidRPr="00D12F55" w:rsidRDefault="00D90F70" w:rsidP="00D90F7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90F70" w:rsidRPr="00D12F55" w14:paraId="3A37F474" w14:textId="77777777" w:rsidTr="00E211FE">
        <w:tc>
          <w:tcPr>
            <w:tcW w:w="575" w:type="dxa"/>
          </w:tcPr>
          <w:p w14:paraId="0ECE097E" w14:textId="77777777" w:rsidR="00D90F70" w:rsidRPr="00D12F55" w:rsidRDefault="00D90F70" w:rsidP="00D90F7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2F55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2348" w:type="dxa"/>
          </w:tcPr>
          <w:p w14:paraId="114EE7D0" w14:textId="77777777" w:rsidR="00D90F70" w:rsidRPr="00D12F55" w:rsidRDefault="00D90F70" w:rsidP="00D90F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2F55">
              <w:rPr>
                <w:rFonts w:ascii="Times New Roman" w:hAnsi="Times New Roman" w:cs="Times New Roman"/>
                <w:sz w:val="20"/>
                <w:szCs w:val="20"/>
              </w:rPr>
              <w:t xml:space="preserve">Тема: </w:t>
            </w:r>
            <w:r w:rsidRPr="00D12F55">
              <w:rPr>
                <w:rFonts w:ascii="Times New Roman" w:hAnsi="Times New Roman" w:cs="Times New Roman"/>
                <w:i/>
                <w:sz w:val="20"/>
                <w:szCs w:val="20"/>
              </w:rPr>
              <w:t>«Разговор о маме!»</w:t>
            </w:r>
          </w:p>
          <w:p w14:paraId="1B1FE384" w14:textId="77777777" w:rsidR="00D90F70" w:rsidRPr="00D12F55" w:rsidRDefault="00D90F70" w:rsidP="00D90F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2F55">
              <w:rPr>
                <w:rFonts w:ascii="Times New Roman" w:hAnsi="Times New Roman" w:cs="Times New Roman"/>
                <w:sz w:val="20"/>
                <w:szCs w:val="20"/>
              </w:rPr>
              <w:t xml:space="preserve">Цель: </w:t>
            </w:r>
            <w:r w:rsidRPr="00D12F55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Расширение знаний о маме – самом близком человеке, многогранном образе матери.</w:t>
            </w:r>
          </w:p>
        </w:tc>
        <w:tc>
          <w:tcPr>
            <w:tcW w:w="4244" w:type="dxa"/>
          </w:tcPr>
          <w:p w14:paraId="31680756" w14:textId="77777777" w:rsidR="00D90F70" w:rsidRPr="00D12F55" w:rsidRDefault="00D90F70" w:rsidP="00D90F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2F55">
              <w:rPr>
                <w:rFonts w:ascii="Times New Roman" w:hAnsi="Times New Roman" w:cs="Times New Roman"/>
                <w:sz w:val="20"/>
                <w:szCs w:val="20"/>
              </w:rPr>
              <w:t>- Приветствие;</w:t>
            </w:r>
          </w:p>
          <w:p w14:paraId="7EEE338C" w14:textId="77777777" w:rsidR="00D90F70" w:rsidRPr="00D12F55" w:rsidRDefault="00D90F70" w:rsidP="00D90F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2F55">
              <w:rPr>
                <w:rFonts w:ascii="Times New Roman" w:hAnsi="Times New Roman" w:cs="Times New Roman"/>
                <w:sz w:val="20"/>
                <w:szCs w:val="20"/>
              </w:rPr>
              <w:t>-Организационный момент «Здравствуй солнце золотое!»;</w:t>
            </w:r>
          </w:p>
          <w:p w14:paraId="133C82BD" w14:textId="77777777" w:rsidR="00D90F70" w:rsidRPr="00D12F55" w:rsidRDefault="00D90F70" w:rsidP="00D90F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2F55">
              <w:rPr>
                <w:rFonts w:ascii="Times New Roman" w:hAnsi="Times New Roman" w:cs="Times New Roman"/>
                <w:sz w:val="20"/>
                <w:szCs w:val="20"/>
              </w:rPr>
              <w:t>-Кроссворд;</w:t>
            </w:r>
          </w:p>
          <w:p w14:paraId="13705053" w14:textId="77777777" w:rsidR="00D90F70" w:rsidRPr="00D12F55" w:rsidRDefault="00D90F70" w:rsidP="00D90F70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shd w:val="clear" w:color="auto" w:fill="FFFFFF"/>
              </w:rPr>
            </w:pPr>
            <w:r w:rsidRPr="00D12F55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shd w:val="clear" w:color="auto" w:fill="FFFFFF"/>
              </w:rPr>
              <w:t>- Рассказываем стихи руками «Дружно маме помогаем»;</w:t>
            </w:r>
          </w:p>
          <w:p w14:paraId="56C63474" w14:textId="77777777" w:rsidR="00D90F70" w:rsidRPr="00D12F55" w:rsidRDefault="00D90F70" w:rsidP="00D90F70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shd w:val="clear" w:color="auto" w:fill="FFFFFF"/>
              </w:rPr>
            </w:pPr>
            <w:r w:rsidRPr="00D12F55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shd w:val="clear" w:color="auto" w:fill="FFFFFF"/>
              </w:rPr>
              <w:t>- Разминка «Золотая рыбка»;</w:t>
            </w:r>
          </w:p>
          <w:p w14:paraId="0CD717BE" w14:textId="77777777" w:rsidR="00D90F70" w:rsidRPr="00D12F55" w:rsidRDefault="00D90F70" w:rsidP="00D90F70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shd w:val="clear" w:color="auto" w:fill="FFFFFF"/>
              </w:rPr>
            </w:pPr>
            <w:r w:rsidRPr="00D12F55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shd w:val="clear" w:color="auto" w:fill="FFFFFF"/>
              </w:rPr>
              <w:t>-Игра «Мамины профессии»;</w:t>
            </w:r>
          </w:p>
          <w:p w14:paraId="32B68015" w14:textId="77777777" w:rsidR="00D90F70" w:rsidRPr="00D12F55" w:rsidRDefault="00D90F70" w:rsidP="00D90F70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shd w:val="clear" w:color="auto" w:fill="FFFFFF"/>
              </w:rPr>
            </w:pPr>
            <w:r w:rsidRPr="00D12F55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shd w:val="clear" w:color="auto" w:fill="FFFFFF"/>
              </w:rPr>
              <w:t>-Игра «Телеграмма»;</w:t>
            </w:r>
          </w:p>
          <w:p w14:paraId="1E5C77FA" w14:textId="77777777" w:rsidR="00D90F70" w:rsidRPr="00D12F55" w:rsidRDefault="00D90F70" w:rsidP="00D90F70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shd w:val="clear" w:color="auto" w:fill="FFFFFF"/>
              </w:rPr>
            </w:pPr>
            <w:r w:rsidRPr="00D12F55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shd w:val="clear" w:color="auto" w:fill="FFFFFF"/>
              </w:rPr>
              <w:t>-Домашнее задание;</w:t>
            </w:r>
          </w:p>
          <w:p w14:paraId="5C737D32" w14:textId="77777777" w:rsidR="00D90F70" w:rsidRPr="00D12F55" w:rsidRDefault="00D90F70" w:rsidP="00D90F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2F55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shd w:val="clear" w:color="auto" w:fill="FFFFFF"/>
              </w:rPr>
              <w:t>-Завершение занятий.</w:t>
            </w:r>
          </w:p>
        </w:tc>
        <w:tc>
          <w:tcPr>
            <w:tcW w:w="1447" w:type="dxa"/>
          </w:tcPr>
          <w:p w14:paraId="5596DD06" w14:textId="77777777" w:rsidR="00D90F70" w:rsidRPr="00D12F55" w:rsidRDefault="00D90F70" w:rsidP="00D90F7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2F55">
              <w:rPr>
                <w:rFonts w:ascii="Times New Roman" w:hAnsi="Times New Roman" w:cs="Times New Roman"/>
                <w:sz w:val="20"/>
                <w:szCs w:val="20"/>
              </w:rPr>
              <w:t>2 неделя</w:t>
            </w:r>
          </w:p>
          <w:p w14:paraId="17AA24AC" w14:textId="77777777" w:rsidR="00D90F70" w:rsidRPr="00D12F55" w:rsidRDefault="00D90F70" w:rsidP="00D90F7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2F55">
              <w:rPr>
                <w:rFonts w:ascii="Times New Roman" w:hAnsi="Times New Roman" w:cs="Times New Roman"/>
                <w:sz w:val="20"/>
                <w:szCs w:val="20"/>
              </w:rPr>
              <w:t>февраль</w:t>
            </w:r>
          </w:p>
        </w:tc>
        <w:tc>
          <w:tcPr>
            <w:tcW w:w="1276" w:type="dxa"/>
          </w:tcPr>
          <w:p w14:paraId="754D86C4" w14:textId="77777777" w:rsidR="00D90F70" w:rsidRPr="00D12F55" w:rsidRDefault="00D90F70" w:rsidP="00D90F7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90F70" w:rsidRPr="00D12F55" w14:paraId="03320D39" w14:textId="77777777" w:rsidTr="00E211FE">
        <w:tc>
          <w:tcPr>
            <w:tcW w:w="575" w:type="dxa"/>
          </w:tcPr>
          <w:p w14:paraId="0FA9EBAC" w14:textId="77777777" w:rsidR="00D90F70" w:rsidRPr="00D12F55" w:rsidRDefault="00D90F70" w:rsidP="00D90F7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2F55">
              <w:rPr>
                <w:rFonts w:ascii="Times New Roman" w:hAnsi="Times New Roman" w:cs="Times New Roman"/>
                <w:sz w:val="20"/>
                <w:szCs w:val="20"/>
              </w:rPr>
              <w:t>26</w:t>
            </w:r>
          </w:p>
        </w:tc>
        <w:tc>
          <w:tcPr>
            <w:tcW w:w="2348" w:type="dxa"/>
          </w:tcPr>
          <w:p w14:paraId="04C2DDAF" w14:textId="77777777" w:rsidR="00D90F70" w:rsidRPr="00D12F55" w:rsidRDefault="00D90F70" w:rsidP="00D90F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2F55">
              <w:rPr>
                <w:rFonts w:ascii="Times New Roman" w:hAnsi="Times New Roman" w:cs="Times New Roman"/>
                <w:sz w:val="20"/>
                <w:szCs w:val="20"/>
              </w:rPr>
              <w:t xml:space="preserve">Тема: </w:t>
            </w:r>
            <w:r w:rsidRPr="00D12F55">
              <w:rPr>
                <w:rFonts w:ascii="Times New Roman" w:hAnsi="Times New Roman" w:cs="Times New Roman"/>
                <w:i/>
                <w:sz w:val="20"/>
                <w:szCs w:val="20"/>
              </w:rPr>
              <w:t>«Путешествие в сказочную страну»</w:t>
            </w:r>
          </w:p>
          <w:p w14:paraId="42BF3EE4" w14:textId="77777777" w:rsidR="00D90F70" w:rsidRPr="00D12F55" w:rsidRDefault="00D90F70" w:rsidP="00D90F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2F55">
              <w:rPr>
                <w:rFonts w:ascii="Times New Roman" w:hAnsi="Times New Roman" w:cs="Times New Roman"/>
                <w:sz w:val="20"/>
                <w:szCs w:val="20"/>
              </w:rPr>
              <w:t>Спортивное мероприятие.</w:t>
            </w:r>
          </w:p>
          <w:p w14:paraId="3DDC9322" w14:textId="77777777" w:rsidR="00D90F70" w:rsidRPr="00D12F55" w:rsidRDefault="00D90F70" w:rsidP="00D90F70">
            <w:pPr>
              <w:rPr>
                <w:rFonts w:ascii="Times New Roman" w:hAnsi="Times New Roman" w:cs="Times New Roman"/>
                <w:color w:val="111111"/>
                <w:sz w:val="20"/>
                <w:szCs w:val="20"/>
              </w:rPr>
            </w:pPr>
            <w:proofErr w:type="gramStart"/>
            <w:r w:rsidRPr="00D12F55">
              <w:rPr>
                <w:rFonts w:ascii="Times New Roman" w:hAnsi="Times New Roman" w:cs="Times New Roman"/>
                <w:sz w:val="20"/>
                <w:szCs w:val="20"/>
              </w:rPr>
              <w:t xml:space="preserve">Цель: </w:t>
            </w:r>
            <w:r w:rsidRPr="00D12F55">
              <w:rPr>
                <w:rFonts w:ascii="Times New Roman" w:hAnsi="Times New Roman" w:cs="Times New Roman"/>
                <w:color w:val="111111"/>
                <w:sz w:val="20"/>
                <w:szCs w:val="20"/>
              </w:rPr>
              <w:t xml:space="preserve"> Формирование</w:t>
            </w:r>
            <w:proofErr w:type="gramEnd"/>
            <w:r w:rsidRPr="00D12F55">
              <w:rPr>
                <w:rFonts w:ascii="Times New Roman" w:hAnsi="Times New Roman" w:cs="Times New Roman"/>
                <w:color w:val="111111"/>
                <w:sz w:val="20"/>
                <w:szCs w:val="20"/>
              </w:rPr>
              <w:t xml:space="preserve"> двигательной активности детей;</w:t>
            </w:r>
          </w:p>
          <w:p w14:paraId="5205652E" w14:textId="77777777" w:rsidR="00D90F70" w:rsidRPr="00D12F55" w:rsidRDefault="00D90F70" w:rsidP="00D90F70">
            <w:pPr>
              <w:rPr>
                <w:rFonts w:ascii="Times New Roman" w:hAnsi="Times New Roman" w:cs="Times New Roman"/>
                <w:color w:val="111111"/>
                <w:sz w:val="20"/>
                <w:szCs w:val="20"/>
              </w:rPr>
            </w:pPr>
            <w:r w:rsidRPr="00D12F55">
              <w:rPr>
                <w:rFonts w:ascii="Times New Roman" w:hAnsi="Times New Roman" w:cs="Times New Roman"/>
                <w:color w:val="111111"/>
                <w:sz w:val="20"/>
                <w:szCs w:val="20"/>
              </w:rPr>
              <w:t>Развивать нравственные и волевые качества;</w:t>
            </w:r>
          </w:p>
          <w:p w14:paraId="340769C8" w14:textId="77777777" w:rsidR="00D90F70" w:rsidRPr="00D12F55" w:rsidRDefault="00D90F70" w:rsidP="00D90F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2F55">
              <w:rPr>
                <w:rFonts w:ascii="Times New Roman" w:hAnsi="Times New Roman" w:cs="Times New Roman"/>
                <w:color w:val="111111"/>
                <w:sz w:val="20"/>
                <w:szCs w:val="20"/>
              </w:rPr>
              <w:t>Воспитание коллективизма, доброжелательного отношения друг к другу.</w:t>
            </w:r>
          </w:p>
          <w:p w14:paraId="1B71EFDB" w14:textId="77777777" w:rsidR="00D90F70" w:rsidRPr="00D12F55" w:rsidRDefault="00D90F70" w:rsidP="00D90F7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44" w:type="dxa"/>
          </w:tcPr>
          <w:p w14:paraId="7D0B61FF" w14:textId="77777777" w:rsidR="00D90F70" w:rsidRPr="00D12F55" w:rsidRDefault="00D90F70" w:rsidP="00D90F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2F55">
              <w:rPr>
                <w:rFonts w:ascii="Times New Roman" w:hAnsi="Times New Roman" w:cs="Times New Roman"/>
                <w:sz w:val="20"/>
                <w:szCs w:val="20"/>
              </w:rPr>
              <w:t>-Приветствие;</w:t>
            </w:r>
          </w:p>
          <w:p w14:paraId="38BB71BE" w14:textId="77777777" w:rsidR="00D90F70" w:rsidRPr="00D12F55" w:rsidRDefault="00D90F70" w:rsidP="00D90F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2F55">
              <w:rPr>
                <w:rFonts w:ascii="Times New Roman" w:hAnsi="Times New Roman" w:cs="Times New Roman"/>
                <w:sz w:val="20"/>
                <w:szCs w:val="20"/>
              </w:rPr>
              <w:t>-Организационный момент;</w:t>
            </w:r>
          </w:p>
          <w:p w14:paraId="0A07547A" w14:textId="77777777" w:rsidR="00D90F70" w:rsidRPr="00D12F55" w:rsidRDefault="00D90F70" w:rsidP="00D90F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2F55">
              <w:rPr>
                <w:rFonts w:ascii="Times New Roman" w:hAnsi="Times New Roman" w:cs="Times New Roman"/>
                <w:sz w:val="20"/>
                <w:szCs w:val="20"/>
              </w:rPr>
              <w:t>-Упражнение «Поздороваемся»;</w:t>
            </w:r>
          </w:p>
          <w:p w14:paraId="5640869D" w14:textId="77777777" w:rsidR="00D90F70" w:rsidRPr="00D12F55" w:rsidRDefault="00D90F70" w:rsidP="00D90F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2F55">
              <w:rPr>
                <w:rFonts w:ascii="Times New Roman" w:hAnsi="Times New Roman" w:cs="Times New Roman"/>
                <w:sz w:val="20"/>
                <w:szCs w:val="20"/>
              </w:rPr>
              <w:t>-Упражнение «Волшебный туннель»;</w:t>
            </w:r>
          </w:p>
          <w:p w14:paraId="04791B04" w14:textId="77777777" w:rsidR="00D90F70" w:rsidRPr="00D12F55" w:rsidRDefault="00D90F70" w:rsidP="00D90F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2F55">
              <w:rPr>
                <w:rFonts w:ascii="Times New Roman" w:hAnsi="Times New Roman" w:cs="Times New Roman"/>
                <w:sz w:val="20"/>
                <w:szCs w:val="20"/>
              </w:rPr>
              <w:t>-Упражнение «Доброе животное»;</w:t>
            </w:r>
          </w:p>
          <w:p w14:paraId="350E2419" w14:textId="77777777" w:rsidR="00D90F70" w:rsidRPr="00D12F55" w:rsidRDefault="00D90F70" w:rsidP="00D90F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2F55">
              <w:rPr>
                <w:rFonts w:ascii="Times New Roman" w:hAnsi="Times New Roman" w:cs="Times New Roman"/>
                <w:sz w:val="20"/>
                <w:szCs w:val="20"/>
              </w:rPr>
              <w:t>-Упражнение на релаксацию «Путешествие»;</w:t>
            </w:r>
          </w:p>
          <w:p w14:paraId="7A8B9D08" w14:textId="77777777" w:rsidR="00D90F70" w:rsidRPr="00D12F55" w:rsidRDefault="00D90F70" w:rsidP="00D90F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2F55">
              <w:rPr>
                <w:rFonts w:ascii="Times New Roman" w:hAnsi="Times New Roman" w:cs="Times New Roman"/>
                <w:sz w:val="20"/>
                <w:szCs w:val="20"/>
              </w:rPr>
              <w:t>-Игра «Бумажные снежки»;</w:t>
            </w:r>
          </w:p>
          <w:p w14:paraId="591446D2" w14:textId="77777777" w:rsidR="00D90F70" w:rsidRPr="00D12F55" w:rsidRDefault="00D90F70" w:rsidP="00D90F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2F55">
              <w:rPr>
                <w:rFonts w:ascii="Times New Roman" w:hAnsi="Times New Roman" w:cs="Times New Roman"/>
                <w:sz w:val="20"/>
                <w:szCs w:val="20"/>
              </w:rPr>
              <w:t>-Игра «Ветер дует на…»;</w:t>
            </w:r>
          </w:p>
          <w:p w14:paraId="79EDDD7F" w14:textId="77777777" w:rsidR="00D90F70" w:rsidRPr="00D12F55" w:rsidRDefault="00D90F70" w:rsidP="00D90F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2F55">
              <w:rPr>
                <w:rFonts w:ascii="Times New Roman" w:hAnsi="Times New Roman" w:cs="Times New Roman"/>
                <w:sz w:val="20"/>
                <w:szCs w:val="20"/>
              </w:rPr>
              <w:t>- Завершение занятия.</w:t>
            </w:r>
          </w:p>
        </w:tc>
        <w:tc>
          <w:tcPr>
            <w:tcW w:w="1447" w:type="dxa"/>
          </w:tcPr>
          <w:p w14:paraId="355750F7" w14:textId="77777777" w:rsidR="00D90F70" w:rsidRPr="00D12F55" w:rsidRDefault="00D90F70" w:rsidP="00D90F7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2F55">
              <w:rPr>
                <w:rFonts w:ascii="Times New Roman" w:hAnsi="Times New Roman" w:cs="Times New Roman"/>
                <w:sz w:val="20"/>
                <w:szCs w:val="20"/>
              </w:rPr>
              <w:t>3 неделя</w:t>
            </w:r>
          </w:p>
          <w:p w14:paraId="71C9E912" w14:textId="77777777" w:rsidR="00D90F70" w:rsidRPr="00D12F55" w:rsidRDefault="00D90F70" w:rsidP="00D90F7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2F55">
              <w:rPr>
                <w:rFonts w:ascii="Times New Roman" w:hAnsi="Times New Roman" w:cs="Times New Roman"/>
                <w:sz w:val="20"/>
                <w:szCs w:val="20"/>
              </w:rPr>
              <w:t>февраль</w:t>
            </w:r>
          </w:p>
        </w:tc>
        <w:tc>
          <w:tcPr>
            <w:tcW w:w="1276" w:type="dxa"/>
          </w:tcPr>
          <w:p w14:paraId="69FF5378" w14:textId="77777777" w:rsidR="00D90F70" w:rsidRPr="00D12F55" w:rsidRDefault="00D90F70" w:rsidP="00D90F7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90F70" w:rsidRPr="00D12F55" w14:paraId="181ED75A" w14:textId="77777777" w:rsidTr="00E211FE">
        <w:tc>
          <w:tcPr>
            <w:tcW w:w="575" w:type="dxa"/>
          </w:tcPr>
          <w:p w14:paraId="3231E307" w14:textId="77777777" w:rsidR="00D90F70" w:rsidRPr="00D12F55" w:rsidRDefault="00D90F70" w:rsidP="00D90F7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2F55">
              <w:rPr>
                <w:rFonts w:ascii="Times New Roman" w:hAnsi="Times New Roman" w:cs="Times New Roman"/>
                <w:sz w:val="20"/>
                <w:szCs w:val="20"/>
              </w:rPr>
              <w:t>27</w:t>
            </w:r>
          </w:p>
        </w:tc>
        <w:tc>
          <w:tcPr>
            <w:tcW w:w="2348" w:type="dxa"/>
          </w:tcPr>
          <w:p w14:paraId="3EDF5A8A" w14:textId="77777777" w:rsidR="00D90F70" w:rsidRPr="00D12F55" w:rsidRDefault="00D90F70" w:rsidP="00D90F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2F55">
              <w:rPr>
                <w:rFonts w:ascii="Times New Roman" w:hAnsi="Times New Roman" w:cs="Times New Roman"/>
                <w:sz w:val="20"/>
                <w:szCs w:val="20"/>
              </w:rPr>
              <w:t xml:space="preserve">Тема: </w:t>
            </w:r>
            <w:r w:rsidRPr="00D12F55">
              <w:rPr>
                <w:rFonts w:ascii="Times New Roman" w:hAnsi="Times New Roman" w:cs="Times New Roman"/>
                <w:i/>
                <w:sz w:val="20"/>
                <w:szCs w:val="20"/>
              </w:rPr>
              <w:t>«Царство животные»</w:t>
            </w:r>
          </w:p>
          <w:p w14:paraId="19A12632" w14:textId="77777777" w:rsidR="00D90F70" w:rsidRPr="00D12F55" w:rsidRDefault="00D90F70" w:rsidP="00D90F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2F55">
              <w:rPr>
                <w:rFonts w:ascii="Times New Roman" w:hAnsi="Times New Roman" w:cs="Times New Roman"/>
                <w:sz w:val="20"/>
                <w:szCs w:val="20"/>
              </w:rPr>
              <w:t>Цель</w:t>
            </w:r>
            <w:proofErr w:type="gramStart"/>
            <w:r w:rsidRPr="00D12F55">
              <w:rPr>
                <w:rFonts w:ascii="Times New Roman" w:hAnsi="Times New Roman" w:cs="Times New Roman"/>
                <w:sz w:val="20"/>
                <w:szCs w:val="20"/>
              </w:rPr>
              <w:t>: Уточнить</w:t>
            </w:r>
            <w:proofErr w:type="gramEnd"/>
            <w:r w:rsidRPr="00D12F55">
              <w:rPr>
                <w:rFonts w:ascii="Times New Roman" w:hAnsi="Times New Roman" w:cs="Times New Roman"/>
                <w:sz w:val="20"/>
                <w:szCs w:val="20"/>
              </w:rPr>
              <w:t xml:space="preserve"> и систематизировать знания детей о животных.</w:t>
            </w:r>
          </w:p>
        </w:tc>
        <w:tc>
          <w:tcPr>
            <w:tcW w:w="4244" w:type="dxa"/>
          </w:tcPr>
          <w:p w14:paraId="5642F945" w14:textId="77777777" w:rsidR="00D90F70" w:rsidRPr="00D12F55" w:rsidRDefault="00D90F70" w:rsidP="00D90F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2F55">
              <w:rPr>
                <w:rFonts w:ascii="Times New Roman" w:hAnsi="Times New Roman" w:cs="Times New Roman"/>
                <w:sz w:val="20"/>
                <w:szCs w:val="20"/>
              </w:rPr>
              <w:t>-Приветствие;</w:t>
            </w:r>
          </w:p>
          <w:p w14:paraId="6261B33E" w14:textId="77777777" w:rsidR="00D90F70" w:rsidRPr="00D12F55" w:rsidRDefault="00D90F70" w:rsidP="00D90F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2F55">
              <w:rPr>
                <w:rFonts w:ascii="Times New Roman" w:hAnsi="Times New Roman" w:cs="Times New Roman"/>
                <w:sz w:val="20"/>
                <w:szCs w:val="20"/>
              </w:rPr>
              <w:t>-Организационный момент;</w:t>
            </w:r>
          </w:p>
          <w:p w14:paraId="59262FEF" w14:textId="77777777" w:rsidR="00D90F70" w:rsidRPr="00D12F55" w:rsidRDefault="00D90F70" w:rsidP="00D90F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2F55">
              <w:rPr>
                <w:rFonts w:ascii="Times New Roman" w:hAnsi="Times New Roman" w:cs="Times New Roman"/>
                <w:sz w:val="20"/>
                <w:szCs w:val="20"/>
              </w:rPr>
              <w:t>-Игра «Я –лев»;</w:t>
            </w:r>
          </w:p>
          <w:p w14:paraId="2909B892" w14:textId="77777777" w:rsidR="00D90F70" w:rsidRPr="00D12F55" w:rsidRDefault="00D90F70" w:rsidP="00D90F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2F55">
              <w:rPr>
                <w:rFonts w:ascii="Times New Roman" w:hAnsi="Times New Roman" w:cs="Times New Roman"/>
                <w:sz w:val="20"/>
                <w:szCs w:val="20"/>
              </w:rPr>
              <w:t>-Упражнение «Последующие картины»;</w:t>
            </w:r>
          </w:p>
          <w:p w14:paraId="74FA7D39" w14:textId="77777777" w:rsidR="00D90F70" w:rsidRPr="00D12F55" w:rsidRDefault="00D90F70" w:rsidP="00D90F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2F55">
              <w:rPr>
                <w:rFonts w:ascii="Times New Roman" w:hAnsi="Times New Roman" w:cs="Times New Roman"/>
                <w:sz w:val="20"/>
                <w:szCs w:val="20"/>
              </w:rPr>
              <w:t>-  Игра на развитие моторики «Покорми животных»;</w:t>
            </w:r>
          </w:p>
          <w:p w14:paraId="48A2D8C9" w14:textId="77777777" w:rsidR="00D90F70" w:rsidRPr="00D12F55" w:rsidRDefault="00D90F70" w:rsidP="00D90F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2F55">
              <w:rPr>
                <w:rFonts w:ascii="Times New Roman" w:hAnsi="Times New Roman" w:cs="Times New Roman"/>
                <w:sz w:val="20"/>
                <w:szCs w:val="20"/>
              </w:rPr>
              <w:t>-Упражнение «Повтори и продолжи»;</w:t>
            </w:r>
          </w:p>
          <w:p w14:paraId="2A637235" w14:textId="77777777" w:rsidR="00D90F70" w:rsidRPr="00D12F55" w:rsidRDefault="00D90F70" w:rsidP="00D90F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2F55">
              <w:rPr>
                <w:rFonts w:ascii="Times New Roman" w:hAnsi="Times New Roman" w:cs="Times New Roman"/>
                <w:sz w:val="20"/>
                <w:szCs w:val="20"/>
              </w:rPr>
              <w:t>- Игра «Дорисовывание»;</w:t>
            </w:r>
          </w:p>
          <w:p w14:paraId="44213744" w14:textId="77777777" w:rsidR="00D90F70" w:rsidRPr="00D12F55" w:rsidRDefault="00D90F70" w:rsidP="00D90F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2F55">
              <w:rPr>
                <w:rFonts w:ascii="Times New Roman" w:hAnsi="Times New Roman" w:cs="Times New Roman"/>
                <w:sz w:val="20"/>
                <w:szCs w:val="20"/>
              </w:rPr>
              <w:t xml:space="preserve">-Физкультминутка «На лужайку </w:t>
            </w:r>
            <w:proofErr w:type="gramStart"/>
            <w:r w:rsidRPr="00D12F55">
              <w:rPr>
                <w:rFonts w:ascii="Times New Roman" w:hAnsi="Times New Roman" w:cs="Times New Roman"/>
                <w:sz w:val="20"/>
                <w:szCs w:val="20"/>
              </w:rPr>
              <w:t>вышли..</w:t>
            </w:r>
            <w:proofErr w:type="gramEnd"/>
            <w:r w:rsidRPr="00D12F55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  <w:p w14:paraId="495207A4" w14:textId="77777777" w:rsidR="00D90F70" w:rsidRPr="00D12F55" w:rsidRDefault="00D90F70" w:rsidP="00D90F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2F55">
              <w:rPr>
                <w:rFonts w:ascii="Times New Roman" w:hAnsi="Times New Roman" w:cs="Times New Roman"/>
                <w:sz w:val="20"/>
                <w:szCs w:val="20"/>
              </w:rPr>
              <w:t>- Подвижная игра «Сафари»;</w:t>
            </w:r>
          </w:p>
          <w:p w14:paraId="6AFBF38B" w14:textId="77777777" w:rsidR="00D90F70" w:rsidRPr="00D12F55" w:rsidRDefault="00D90F70" w:rsidP="00D90F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2F55">
              <w:rPr>
                <w:rFonts w:ascii="Times New Roman" w:hAnsi="Times New Roman" w:cs="Times New Roman"/>
                <w:sz w:val="20"/>
                <w:szCs w:val="20"/>
              </w:rPr>
              <w:t>-Домашнее задание;</w:t>
            </w:r>
          </w:p>
          <w:p w14:paraId="5EBB1AF3" w14:textId="77777777" w:rsidR="00D90F70" w:rsidRPr="00D12F55" w:rsidRDefault="00D90F70" w:rsidP="00D90F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2F5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-Завершение занятия.</w:t>
            </w:r>
          </w:p>
        </w:tc>
        <w:tc>
          <w:tcPr>
            <w:tcW w:w="1447" w:type="dxa"/>
          </w:tcPr>
          <w:p w14:paraId="4B05B511" w14:textId="77777777" w:rsidR="00D90F70" w:rsidRPr="00D12F55" w:rsidRDefault="00D90F70" w:rsidP="00D90F7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2F5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4 неделя</w:t>
            </w:r>
          </w:p>
          <w:p w14:paraId="35003062" w14:textId="77777777" w:rsidR="00D90F70" w:rsidRPr="00D12F55" w:rsidRDefault="00D90F70" w:rsidP="00D90F7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2F55">
              <w:rPr>
                <w:rFonts w:ascii="Times New Roman" w:hAnsi="Times New Roman" w:cs="Times New Roman"/>
                <w:sz w:val="20"/>
                <w:szCs w:val="20"/>
              </w:rPr>
              <w:t>февраль</w:t>
            </w:r>
          </w:p>
        </w:tc>
        <w:tc>
          <w:tcPr>
            <w:tcW w:w="1276" w:type="dxa"/>
          </w:tcPr>
          <w:p w14:paraId="634CE5F5" w14:textId="77777777" w:rsidR="00D90F70" w:rsidRPr="00D12F55" w:rsidRDefault="00D90F70" w:rsidP="00D90F7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90F70" w:rsidRPr="00D12F55" w14:paraId="15835DF5" w14:textId="77777777" w:rsidTr="00E211FE">
        <w:tc>
          <w:tcPr>
            <w:tcW w:w="575" w:type="dxa"/>
          </w:tcPr>
          <w:p w14:paraId="72384805" w14:textId="77777777" w:rsidR="00D90F70" w:rsidRPr="00D12F55" w:rsidRDefault="00D90F70" w:rsidP="00D90F7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2F55">
              <w:rPr>
                <w:rFonts w:ascii="Times New Roman" w:hAnsi="Times New Roman" w:cs="Times New Roman"/>
                <w:sz w:val="20"/>
                <w:szCs w:val="20"/>
              </w:rPr>
              <w:t>28</w:t>
            </w:r>
          </w:p>
        </w:tc>
        <w:tc>
          <w:tcPr>
            <w:tcW w:w="2348" w:type="dxa"/>
          </w:tcPr>
          <w:p w14:paraId="742FEE16" w14:textId="77777777" w:rsidR="00D90F70" w:rsidRPr="00D12F55" w:rsidRDefault="00D90F70" w:rsidP="00D90F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D12F55">
              <w:rPr>
                <w:rFonts w:ascii="Times New Roman" w:hAnsi="Times New Roman" w:cs="Times New Roman"/>
                <w:sz w:val="20"/>
                <w:szCs w:val="20"/>
              </w:rPr>
              <w:t>Тема :</w:t>
            </w:r>
            <w:proofErr w:type="gramEnd"/>
            <w:r w:rsidRPr="00D12F5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12F55">
              <w:rPr>
                <w:rFonts w:ascii="Times New Roman" w:hAnsi="Times New Roman" w:cs="Times New Roman"/>
                <w:i/>
                <w:sz w:val="20"/>
                <w:szCs w:val="20"/>
              </w:rPr>
              <w:t>«Всё обо всём»</w:t>
            </w:r>
          </w:p>
          <w:p w14:paraId="6DCDAF03" w14:textId="77777777" w:rsidR="00D90F70" w:rsidRPr="00D12F55" w:rsidRDefault="00D90F70" w:rsidP="00D90F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D12F55">
              <w:rPr>
                <w:rFonts w:ascii="Times New Roman" w:hAnsi="Times New Roman" w:cs="Times New Roman"/>
                <w:sz w:val="20"/>
                <w:szCs w:val="20"/>
              </w:rPr>
              <w:t>Цель:  Всестороннее</w:t>
            </w:r>
            <w:proofErr w:type="gramEnd"/>
            <w:r w:rsidRPr="00D12F55">
              <w:rPr>
                <w:rFonts w:ascii="Times New Roman" w:hAnsi="Times New Roman" w:cs="Times New Roman"/>
                <w:sz w:val="20"/>
                <w:szCs w:val="20"/>
              </w:rPr>
              <w:t xml:space="preserve"> развитие личности ребенка, проверка полученных знаний.</w:t>
            </w:r>
          </w:p>
        </w:tc>
        <w:tc>
          <w:tcPr>
            <w:tcW w:w="4244" w:type="dxa"/>
          </w:tcPr>
          <w:p w14:paraId="06BFEB06" w14:textId="77777777" w:rsidR="00D90F70" w:rsidRPr="00D12F55" w:rsidRDefault="00D90F70" w:rsidP="00D90F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2F55">
              <w:rPr>
                <w:rFonts w:ascii="Times New Roman" w:hAnsi="Times New Roman" w:cs="Times New Roman"/>
                <w:sz w:val="20"/>
                <w:szCs w:val="20"/>
              </w:rPr>
              <w:t>-Приветствие;</w:t>
            </w:r>
          </w:p>
          <w:p w14:paraId="0BA7EC12" w14:textId="77777777" w:rsidR="00D90F70" w:rsidRPr="00D12F55" w:rsidRDefault="00D90F70" w:rsidP="00D90F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2F55">
              <w:rPr>
                <w:rFonts w:ascii="Times New Roman" w:hAnsi="Times New Roman" w:cs="Times New Roman"/>
                <w:sz w:val="20"/>
                <w:szCs w:val="20"/>
              </w:rPr>
              <w:t>-Организационный момент;</w:t>
            </w:r>
          </w:p>
          <w:p w14:paraId="44182C6E" w14:textId="77777777" w:rsidR="00D90F70" w:rsidRPr="00D12F55" w:rsidRDefault="00D90F70" w:rsidP="00D90F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2F55">
              <w:rPr>
                <w:rFonts w:ascii="Times New Roman" w:hAnsi="Times New Roman" w:cs="Times New Roman"/>
                <w:sz w:val="20"/>
                <w:szCs w:val="20"/>
              </w:rPr>
              <w:t>-Игра «Угадай по смыслу»;</w:t>
            </w:r>
          </w:p>
          <w:p w14:paraId="6E6D5325" w14:textId="77777777" w:rsidR="00D90F70" w:rsidRPr="00D12F55" w:rsidRDefault="00D90F70" w:rsidP="00D90F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2F55">
              <w:rPr>
                <w:rFonts w:ascii="Times New Roman" w:hAnsi="Times New Roman" w:cs="Times New Roman"/>
                <w:sz w:val="20"/>
                <w:szCs w:val="20"/>
              </w:rPr>
              <w:t xml:space="preserve">-Упражнение «Скажи </w:t>
            </w:r>
            <w:proofErr w:type="gramStart"/>
            <w:r w:rsidRPr="00D12F55">
              <w:rPr>
                <w:rFonts w:ascii="Times New Roman" w:hAnsi="Times New Roman" w:cs="Times New Roman"/>
                <w:sz w:val="20"/>
                <w:szCs w:val="20"/>
              </w:rPr>
              <w:t>по другому</w:t>
            </w:r>
            <w:proofErr w:type="gramEnd"/>
            <w:r w:rsidRPr="00D12F55">
              <w:rPr>
                <w:rFonts w:ascii="Times New Roman" w:hAnsi="Times New Roman" w:cs="Times New Roman"/>
                <w:sz w:val="20"/>
                <w:szCs w:val="20"/>
              </w:rPr>
              <w:t>»;</w:t>
            </w:r>
          </w:p>
          <w:p w14:paraId="731BB4D0" w14:textId="77777777" w:rsidR="00D90F70" w:rsidRPr="00D12F55" w:rsidRDefault="00D90F70" w:rsidP="00D90F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2F55">
              <w:rPr>
                <w:rFonts w:ascii="Times New Roman" w:hAnsi="Times New Roman" w:cs="Times New Roman"/>
                <w:sz w:val="20"/>
                <w:szCs w:val="20"/>
              </w:rPr>
              <w:t>-Подвижная игра «Птицы»;</w:t>
            </w:r>
          </w:p>
          <w:p w14:paraId="08F491DE" w14:textId="77777777" w:rsidR="00D90F70" w:rsidRPr="00D12F55" w:rsidRDefault="00D90F70" w:rsidP="00D90F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2F55">
              <w:rPr>
                <w:rFonts w:ascii="Times New Roman" w:hAnsi="Times New Roman" w:cs="Times New Roman"/>
                <w:sz w:val="20"/>
                <w:szCs w:val="20"/>
              </w:rPr>
              <w:t>-Релаксация «Ливень»;</w:t>
            </w:r>
          </w:p>
          <w:p w14:paraId="298CA055" w14:textId="77777777" w:rsidR="00D90F70" w:rsidRPr="00D12F55" w:rsidRDefault="00D90F70" w:rsidP="00D90F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2F55">
              <w:rPr>
                <w:rFonts w:ascii="Times New Roman" w:hAnsi="Times New Roman" w:cs="Times New Roman"/>
                <w:sz w:val="20"/>
                <w:szCs w:val="20"/>
              </w:rPr>
              <w:t>-Упражнение «Подбери по смыслу»;</w:t>
            </w:r>
          </w:p>
          <w:p w14:paraId="12EF9694" w14:textId="77777777" w:rsidR="00D90F70" w:rsidRPr="00D12F55" w:rsidRDefault="00D90F70" w:rsidP="00D90F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2F55">
              <w:rPr>
                <w:rFonts w:ascii="Times New Roman" w:hAnsi="Times New Roman" w:cs="Times New Roman"/>
                <w:sz w:val="20"/>
                <w:szCs w:val="20"/>
              </w:rPr>
              <w:t>-Упражнение «Закончи цепочку»;</w:t>
            </w:r>
          </w:p>
          <w:p w14:paraId="0C705A00" w14:textId="77777777" w:rsidR="00D90F70" w:rsidRPr="00D12F55" w:rsidRDefault="00D90F70" w:rsidP="00D90F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2F55">
              <w:rPr>
                <w:rFonts w:ascii="Times New Roman" w:hAnsi="Times New Roman" w:cs="Times New Roman"/>
                <w:sz w:val="20"/>
                <w:szCs w:val="20"/>
              </w:rPr>
              <w:t>-Домашнее задание (Изготовление кукол-актеров);</w:t>
            </w:r>
          </w:p>
          <w:p w14:paraId="4D39683F" w14:textId="77777777" w:rsidR="00D90F70" w:rsidRPr="00D12F55" w:rsidRDefault="00D90F70" w:rsidP="00D90F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2F55">
              <w:rPr>
                <w:rFonts w:ascii="Times New Roman" w:hAnsi="Times New Roman" w:cs="Times New Roman"/>
                <w:sz w:val="20"/>
                <w:szCs w:val="20"/>
              </w:rPr>
              <w:t>-Завершение занятия.</w:t>
            </w:r>
          </w:p>
        </w:tc>
        <w:tc>
          <w:tcPr>
            <w:tcW w:w="1447" w:type="dxa"/>
          </w:tcPr>
          <w:p w14:paraId="2E612635" w14:textId="77777777" w:rsidR="00D90F70" w:rsidRPr="00D12F55" w:rsidRDefault="00D90F70" w:rsidP="00D90F7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2F55">
              <w:rPr>
                <w:rFonts w:ascii="Times New Roman" w:hAnsi="Times New Roman" w:cs="Times New Roman"/>
                <w:sz w:val="20"/>
                <w:szCs w:val="20"/>
              </w:rPr>
              <w:t>1 неделя</w:t>
            </w:r>
          </w:p>
          <w:p w14:paraId="6003999E" w14:textId="77777777" w:rsidR="00D90F70" w:rsidRPr="00D12F55" w:rsidRDefault="00D90F70" w:rsidP="00D90F7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2F55">
              <w:rPr>
                <w:rFonts w:ascii="Times New Roman" w:hAnsi="Times New Roman" w:cs="Times New Roman"/>
                <w:sz w:val="20"/>
                <w:szCs w:val="20"/>
              </w:rPr>
              <w:t>март</w:t>
            </w:r>
          </w:p>
        </w:tc>
        <w:tc>
          <w:tcPr>
            <w:tcW w:w="1276" w:type="dxa"/>
          </w:tcPr>
          <w:p w14:paraId="05291E7D" w14:textId="77777777" w:rsidR="00D90F70" w:rsidRPr="00D12F55" w:rsidRDefault="00D90F70" w:rsidP="00D90F7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90F70" w:rsidRPr="00D12F55" w14:paraId="242A4313" w14:textId="77777777" w:rsidTr="00E211FE">
        <w:tc>
          <w:tcPr>
            <w:tcW w:w="575" w:type="dxa"/>
          </w:tcPr>
          <w:p w14:paraId="6BB82A7C" w14:textId="77777777" w:rsidR="00D90F70" w:rsidRPr="00D12F55" w:rsidRDefault="00D90F70" w:rsidP="00D90F7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2F55">
              <w:rPr>
                <w:rFonts w:ascii="Times New Roman" w:hAnsi="Times New Roman" w:cs="Times New Roman"/>
                <w:sz w:val="20"/>
                <w:szCs w:val="20"/>
              </w:rPr>
              <w:t>29</w:t>
            </w:r>
          </w:p>
        </w:tc>
        <w:tc>
          <w:tcPr>
            <w:tcW w:w="2348" w:type="dxa"/>
          </w:tcPr>
          <w:p w14:paraId="1342D6E1" w14:textId="77777777" w:rsidR="00D90F70" w:rsidRPr="00D12F55" w:rsidRDefault="00D90F70" w:rsidP="00D90F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2F55">
              <w:rPr>
                <w:rFonts w:ascii="Times New Roman" w:hAnsi="Times New Roman" w:cs="Times New Roman"/>
                <w:sz w:val="20"/>
                <w:szCs w:val="20"/>
              </w:rPr>
              <w:t>Проект «</w:t>
            </w:r>
            <w:r w:rsidRPr="00D12F55">
              <w:rPr>
                <w:rFonts w:ascii="Times New Roman" w:hAnsi="Times New Roman" w:cs="Times New Roman"/>
                <w:i/>
                <w:sz w:val="20"/>
                <w:szCs w:val="20"/>
              </w:rPr>
              <w:t>Куклы-актёры»</w:t>
            </w:r>
          </w:p>
          <w:p w14:paraId="063A24B9" w14:textId="77777777" w:rsidR="00D90F70" w:rsidRPr="00D12F55" w:rsidRDefault="00D90F70" w:rsidP="00D90F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2F55">
              <w:rPr>
                <w:rFonts w:ascii="Times New Roman" w:hAnsi="Times New Roman" w:cs="Times New Roman"/>
                <w:sz w:val="20"/>
                <w:szCs w:val="20"/>
              </w:rPr>
              <w:t>Цель: Расширение знаний о театральной культуре;</w:t>
            </w:r>
          </w:p>
          <w:p w14:paraId="7F9F7C69" w14:textId="77777777" w:rsidR="00D90F70" w:rsidRPr="00D12F55" w:rsidRDefault="00D90F70" w:rsidP="00D90F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2F55">
              <w:rPr>
                <w:rFonts w:ascii="Times New Roman" w:hAnsi="Times New Roman" w:cs="Times New Roman"/>
                <w:sz w:val="20"/>
                <w:szCs w:val="20"/>
              </w:rPr>
              <w:t>Речевое и познавательное развитие;</w:t>
            </w:r>
          </w:p>
          <w:p w14:paraId="2474B29F" w14:textId="77777777" w:rsidR="00D90F70" w:rsidRPr="00D12F55" w:rsidRDefault="00D90F70" w:rsidP="00D90F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2F55">
              <w:rPr>
                <w:rFonts w:ascii="Times New Roman" w:hAnsi="Times New Roman" w:cs="Times New Roman"/>
                <w:sz w:val="20"/>
                <w:szCs w:val="20"/>
              </w:rPr>
              <w:t>Художественно-эстетическое развитие.</w:t>
            </w:r>
          </w:p>
        </w:tc>
        <w:tc>
          <w:tcPr>
            <w:tcW w:w="4244" w:type="dxa"/>
          </w:tcPr>
          <w:p w14:paraId="2BF53596" w14:textId="77777777" w:rsidR="00D90F70" w:rsidRPr="00D12F55" w:rsidRDefault="00D90F70" w:rsidP="00D90F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2F55">
              <w:rPr>
                <w:rFonts w:ascii="Times New Roman" w:hAnsi="Times New Roman" w:cs="Times New Roman"/>
                <w:sz w:val="20"/>
                <w:szCs w:val="20"/>
              </w:rPr>
              <w:t>-Приветствие;</w:t>
            </w:r>
          </w:p>
          <w:p w14:paraId="79157B54" w14:textId="77777777" w:rsidR="00D90F70" w:rsidRPr="00D12F55" w:rsidRDefault="00D90F70" w:rsidP="00D90F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2F55">
              <w:rPr>
                <w:rFonts w:ascii="Times New Roman" w:hAnsi="Times New Roman" w:cs="Times New Roman"/>
                <w:sz w:val="20"/>
                <w:szCs w:val="20"/>
              </w:rPr>
              <w:t>-Организационный момент;</w:t>
            </w:r>
          </w:p>
          <w:p w14:paraId="48293C6D" w14:textId="77777777" w:rsidR="00D90F70" w:rsidRPr="00D12F55" w:rsidRDefault="00D90F70" w:rsidP="00D90F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2F55">
              <w:rPr>
                <w:rFonts w:ascii="Times New Roman" w:hAnsi="Times New Roman" w:cs="Times New Roman"/>
                <w:sz w:val="20"/>
                <w:szCs w:val="20"/>
              </w:rPr>
              <w:t>-Игра «Разгоняем паровоз»;</w:t>
            </w:r>
          </w:p>
          <w:p w14:paraId="710005A0" w14:textId="77777777" w:rsidR="00D90F70" w:rsidRPr="00D12F55" w:rsidRDefault="00D90F70" w:rsidP="00D90F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2F55">
              <w:rPr>
                <w:rFonts w:ascii="Times New Roman" w:hAnsi="Times New Roman" w:cs="Times New Roman"/>
                <w:sz w:val="20"/>
                <w:szCs w:val="20"/>
              </w:rPr>
              <w:t>-Игра передай мячик;</w:t>
            </w:r>
          </w:p>
          <w:p w14:paraId="28E4B7C6" w14:textId="77777777" w:rsidR="00D90F70" w:rsidRPr="00D12F55" w:rsidRDefault="00D90F70" w:rsidP="00D90F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2F55">
              <w:rPr>
                <w:rFonts w:ascii="Times New Roman" w:hAnsi="Times New Roman" w:cs="Times New Roman"/>
                <w:sz w:val="20"/>
                <w:szCs w:val="20"/>
              </w:rPr>
              <w:t>-Выставка кукол-актеров;</w:t>
            </w:r>
          </w:p>
          <w:p w14:paraId="696AE917" w14:textId="77777777" w:rsidR="00D90F70" w:rsidRPr="00D12F55" w:rsidRDefault="00D90F70" w:rsidP="00D90F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2F55">
              <w:rPr>
                <w:rFonts w:ascii="Times New Roman" w:hAnsi="Times New Roman" w:cs="Times New Roman"/>
                <w:sz w:val="20"/>
                <w:szCs w:val="20"/>
              </w:rPr>
              <w:t>-Изготовление сцены и реквизита;</w:t>
            </w:r>
          </w:p>
          <w:p w14:paraId="457D001B" w14:textId="77777777" w:rsidR="00D90F70" w:rsidRPr="00D12F55" w:rsidRDefault="00D90F70" w:rsidP="00D90F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2F55">
              <w:rPr>
                <w:rFonts w:ascii="Times New Roman" w:hAnsi="Times New Roman" w:cs="Times New Roman"/>
                <w:sz w:val="20"/>
                <w:szCs w:val="20"/>
              </w:rPr>
              <w:t>-Наклеивание картин на палочки;</w:t>
            </w:r>
          </w:p>
          <w:p w14:paraId="6779E319" w14:textId="77777777" w:rsidR="00D90F70" w:rsidRPr="00D12F55" w:rsidRDefault="00D90F70" w:rsidP="00D90F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2F55">
              <w:rPr>
                <w:rFonts w:ascii="Times New Roman" w:hAnsi="Times New Roman" w:cs="Times New Roman"/>
                <w:sz w:val="20"/>
                <w:szCs w:val="20"/>
              </w:rPr>
              <w:t>-Репетиция;</w:t>
            </w:r>
          </w:p>
          <w:p w14:paraId="4A0A2760" w14:textId="77777777" w:rsidR="00D90F70" w:rsidRPr="00D12F55" w:rsidRDefault="00D90F70" w:rsidP="00D90F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2F55">
              <w:rPr>
                <w:rFonts w:ascii="Times New Roman" w:hAnsi="Times New Roman" w:cs="Times New Roman"/>
                <w:sz w:val="20"/>
                <w:szCs w:val="20"/>
              </w:rPr>
              <w:t>-Презентация;</w:t>
            </w:r>
          </w:p>
          <w:p w14:paraId="029559EE" w14:textId="77777777" w:rsidR="00D90F70" w:rsidRPr="00D12F55" w:rsidRDefault="00D90F70" w:rsidP="00D90F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2F55">
              <w:rPr>
                <w:rFonts w:ascii="Times New Roman" w:hAnsi="Times New Roman" w:cs="Times New Roman"/>
                <w:sz w:val="20"/>
                <w:szCs w:val="20"/>
              </w:rPr>
              <w:t>-Подведение итогов;</w:t>
            </w:r>
          </w:p>
          <w:p w14:paraId="36A7C0F3" w14:textId="77777777" w:rsidR="00D90F70" w:rsidRPr="00D12F55" w:rsidRDefault="00D90F70" w:rsidP="00D90F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2F55">
              <w:rPr>
                <w:rFonts w:ascii="Times New Roman" w:hAnsi="Times New Roman" w:cs="Times New Roman"/>
                <w:sz w:val="20"/>
                <w:szCs w:val="20"/>
              </w:rPr>
              <w:t>-Завершение занятия.</w:t>
            </w:r>
          </w:p>
        </w:tc>
        <w:tc>
          <w:tcPr>
            <w:tcW w:w="1447" w:type="dxa"/>
          </w:tcPr>
          <w:p w14:paraId="5CA1FAAD" w14:textId="77777777" w:rsidR="00D90F70" w:rsidRPr="00D12F55" w:rsidRDefault="00D90F70" w:rsidP="00D90F7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2F55">
              <w:rPr>
                <w:rFonts w:ascii="Times New Roman" w:hAnsi="Times New Roman" w:cs="Times New Roman"/>
                <w:sz w:val="20"/>
                <w:szCs w:val="20"/>
              </w:rPr>
              <w:t>2 неделя</w:t>
            </w:r>
          </w:p>
          <w:p w14:paraId="4D1AABDE" w14:textId="77777777" w:rsidR="00D90F70" w:rsidRPr="00D12F55" w:rsidRDefault="00D90F70" w:rsidP="00D90F7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2F55">
              <w:rPr>
                <w:rFonts w:ascii="Times New Roman" w:hAnsi="Times New Roman" w:cs="Times New Roman"/>
                <w:sz w:val="20"/>
                <w:szCs w:val="20"/>
              </w:rPr>
              <w:t>март</w:t>
            </w:r>
          </w:p>
        </w:tc>
        <w:tc>
          <w:tcPr>
            <w:tcW w:w="1276" w:type="dxa"/>
          </w:tcPr>
          <w:p w14:paraId="13404881" w14:textId="77777777" w:rsidR="00D90F70" w:rsidRPr="00D12F55" w:rsidRDefault="00D90F70" w:rsidP="00D90F7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90F70" w:rsidRPr="00D12F55" w14:paraId="436213E0" w14:textId="77777777" w:rsidTr="00E211FE">
        <w:tc>
          <w:tcPr>
            <w:tcW w:w="575" w:type="dxa"/>
          </w:tcPr>
          <w:p w14:paraId="045BEAF3" w14:textId="77777777" w:rsidR="00D90F70" w:rsidRPr="00D12F55" w:rsidRDefault="00D90F70" w:rsidP="00D90F7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2F55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2348" w:type="dxa"/>
          </w:tcPr>
          <w:p w14:paraId="555124D9" w14:textId="77777777" w:rsidR="00D90F70" w:rsidRPr="00D12F55" w:rsidRDefault="00D90F70" w:rsidP="00D90F70">
            <w:pPr>
              <w:rPr>
                <w:rFonts w:ascii="Times New Roman" w:hAnsi="Times New Roman" w:cs="Times New Roman"/>
                <w:color w:val="111111"/>
                <w:sz w:val="20"/>
                <w:szCs w:val="20"/>
              </w:rPr>
            </w:pPr>
            <w:r w:rsidRPr="00D12F55">
              <w:rPr>
                <w:rFonts w:ascii="Times New Roman" w:hAnsi="Times New Roman" w:cs="Times New Roman"/>
                <w:sz w:val="20"/>
                <w:szCs w:val="20"/>
              </w:rPr>
              <w:t xml:space="preserve">Тема: </w:t>
            </w:r>
            <w:r w:rsidRPr="00D12F55">
              <w:rPr>
                <w:rFonts w:ascii="Times New Roman" w:hAnsi="Times New Roman" w:cs="Times New Roman"/>
                <w:i/>
                <w:color w:val="111111"/>
                <w:sz w:val="20"/>
                <w:szCs w:val="20"/>
              </w:rPr>
              <w:t>«Развиваемся»</w:t>
            </w:r>
          </w:p>
          <w:p w14:paraId="24FF77FE" w14:textId="77777777" w:rsidR="00D90F70" w:rsidRPr="00D12F55" w:rsidRDefault="00D90F70" w:rsidP="00D90F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2F55">
              <w:rPr>
                <w:rFonts w:ascii="Times New Roman" w:hAnsi="Times New Roman" w:cs="Times New Roman"/>
                <w:color w:val="111111"/>
                <w:sz w:val="20"/>
                <w:szCs w:val="20"/>
              </w:rPr>
              <w:t>Цель</w:t>
            </w:r>
            <w:proofErr w:type="gramStart"/>
            <w:r w:rsidRPr="00D12F55">
              <w:rPr>
                <w:rFonts w:ascii="Times New Roman" w:hAnsi="Times New Roman" w:cs="Times New Roman"/>
                <w:color w:val="111111"/>
                <w:sz w:val="20"/>
                <w:szCs w:val="20"/>
              </w:rPr>
              <w:t>: Организовать</w:t>
            </w:r>
            <w:proofErr w:type="gramEnd"/>
            <w:r w:rsidRPr="00D12F55">
              <w:rPr>
                <w:rFonts w:ascii="Times New Roman" w:hAnsi="Times New Roman" w:cs="Times New Roman"/>
                <w:color w:val="111111"/>
                <w:sz w:val="20"/>
                <w:szCs w:val="20"/>
              </w:rPr>
              <w:t xml:space="preserve"> и анализировать готовность детей к школьному обучению.</w:t>
            </w:r>
          </w:p>
        </w:tc>
        <w:tc>
          <w:tcPr>
            <w:tcW w:w="4244" w:type="dxa"/>
          </w:tcPr>
          <w:p w14:paraId="77AB18F9" w14:textId="77777777" w:rsidR="00D90F70" w:rsidRPr="00D12F55" w:rsidRDefault="00D90F70" w:rsidP="00D90F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2F55">
              <w:rPr>
                <w:rFonts w:ascii="Times New Roman" w:hAnsi="Times New Roman" w:cs="Times New Roman"/>
                <w:sz w:val="20"/>
                <w:szCs w:val="20"/>
              </w:rPr>
              <w:t>-Приветствие;</w:t>
            </w:r>
          </w:p>
          <w:p w14:paraId="79E9F028" w14:textId="77777777" w:rsidR="00D90F70" w:rsidRPr="00D12F55" w:rsidRDefault="00D90F70" w:rsidP="00D90F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2F55">
              <w:rPr>
                <w:rFonts w:ascii="Times New Roman" w:hAnsi="Times New Roman" w:cs="Times New Roman"/>
                <w:sz w:val="20"/>
                <w:szCs w:val="20"/>
              </w:rPr>
              <w:t>-Организационный момент;</w:t>
            </w:r>
          </w:p>
          <w:p w14:paraId="1EAF175C" w14:textId="77777777" w:rsidR="00D90F70" w:rsidRPr="00D12F55" w:rsidRDefault="00D90F70" w:rsidP="00D90F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2F55">
              <w:rPr>
                <w:rFonts w:ascii="Times New Roman" w:hAnsi="Times New Roman" w:cs="Times New Roman"/>
                <w:sz w:val="20"/>
                <w:szCs w:val="20"/>
              </w:rPr>
              <w:t>-Упражнение «Говори наоборот»;</w:t>
            </w:r>
          </w:p>
          <w:p w14:paraId="3E1FDC65" w14:textId="77777777" w:rsidR="00D90F70" w:rsidRPr="00D12F55" w:rsidRDefault="00D90F70" w:rsidP="00D90F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2F55">
              <w:rPr>
                <w:rFonts w:ascii="Times New Roman" w:hAnsi="Times New Roman" w:cs="Times New Roman"/>
                <w:sz w:val="20"/>
                <w:szCs w:val="20"/>
              </w:rPr>
              <w:t>-Упражнение «Повтори фразу»;</w:t>
            </w:r>
          </w:p>
          <w:p w14:paraId="6756DC77" w14:textId="77777777" w:rsidR="00D90F70" w:rsidRPr="00D12F55" w:rsidRDefault="00D90F70" w:rsidP="00D90F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2F55">
              <w:rPr>
                <w:rFonts w:ascii="Times New Roman" w:hAnsi="Times New Roman" w:cs="Times New Roman"/>
                <w:sz w:val="20"/>
                <w:szCs w:val="20"/>
              </w:rPr>
              <w:t>Физкультминутка «</w:t>
            </w:r>
            <w:proofErr w:type="spellStart"/>
            <w:r w:rsidRPr="00D12F55">
              <w:rPr>
                <w:rFonts w:ascii="Times New Roman" w:hAnsi="Times New Roman" w:cs="Times New Roman"/>
                <w:sz w:val="20"/>
                <w:szCs w:val="20"/>
              </w:rPr>
              <w:t>Кричалки</w:t>
            </w:r>
            <w:proofErr w:type="spellEnd"/>
            <w:r w:rsidRPr="00D12F55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D12F55">
              <w:rPr>
                <w:rFonts w:ascii="Times New Roman" w:hAnsi="Times New Roman" w:cs="Times New Roman"/>
                <w:sz w:val="20"/>
                <w:szCs w:val="20"/>
              </w:rPr>
              <w:t>молчалки</w:t>
            </w:r>
            <w:proofErr w:type="spellEnd"/>
            <w:r w:rsidRPr="00D12F55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D12F55">
              <w:rPr>
                <w:rFonts w:ascii="Times New Roman" w:hAnsi="Times New Roman" w:cs="Times New Roman"/>
                <w:sz w:val="20"/>
                <w:szCs w:val="20"/>
              </w:rPr>
              <w:t>щипалки</w:t>
            </w:r>
            <w:proofErr w:type="spellEnd"/>
            <w:r w:rsidRPr="00D12F55">
              <w:rPr>
                <w:rFonts w:ascii="Times New Roman" w:hAnsi="Times New Roman" w:cs="Times New Roman"/>
                <w:sz w:val="20"/>
                <w:szCs w:val="20"/>
              </w:rPr>
              <w:t>»;</w:t>
            </w:r>
          </w:p>
          <w:p w14:paraId="0A54AFE7" w14:textId="77777777" w:rsidR="00D90F70" w:rsidRPr="00D12F55" w:rsidRDefault="00D90F70" w:rsidP="00D90F7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12F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-Методика «Оперативная </w:t>
            </w:r>
            <w:proofErr w:type="gramStart"/>
            <w:r w:rsidRPr="00D12F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память»(</w:t>
            </w:r>
            <w:proofErr w:type="spellStart"/>
            <w:proofErr w:type="gramEnd"/>
            <w:r w:rsidRPr="00D12F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А.Р.Лурия</w:t>
            </w:r>
            <w:proofErr w:type="spellEnd"/>
            <w:r w:rsidRPr="00D12F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);</w:t>
            </w:r>
          </w:p>
          <w:p w14:paraId="6DECEF41" w14:textId="77777777" w:rsidR="00D90F70" w:rsidRPr="00D12F55" w:rsidRDefault="00D90F70" w:rsidP="00D90F7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12F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-Игра «Слепой и поводырь»;</w:t>
            </w:r>
          </w:p>
          <w:p w14:paraId="35A3959D" w14:textId="77777777" w:rsidR="00D90F70" w:rsidRPr="00D12F55" w:rsidRDefault="00D90F70" w:rsidP="00D90F7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12F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-Домашнее задание;</w:t>
            </w:r>
          </w:p>
          <w:p w14:paraId="5FAF6B65" w14:textId="77777777" w:rsidR="00D90F70" w:rsidRPr="00D12F55" w:rsidRDefault="00D90F70" w:rsidP="00D90F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2F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-Завершение занятия.</w:t>
            </w:r>
          </w:p>
        </w:tc>
        <w:tc>
          <w:tcPr>
            <w:tcW w:w="1447" w:type="dxa"/>
          </w:tcPr>
          <w:p w14:paraId="67B7E6D8" w14:textId="77777777" w:rsidR="00D90F70" w:rsidRPr="00D12F55" w:rsidRDefault="00D90F70" w:rsidP="00D90F7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2F55">
              <w:rPr>
                <w:rFonts w:ascii="Times New Roman" w:hAnsi="Times New Roman" w:cs="Times New Roman"/>
                <w:sz w:val="20"/>
                <w:szCs w:val="20"/>
              </w:rPr>
              <w:t>3 неделя</w:t>
            </w:r>
          </w:p>
          <w:p w14:paraId="151FCE8E" w14:textId="77777777" w:rsidR="00D90F70" w:rsidRPr="00D12F55" w:rsidRDefault="00D90F70" w:rsidP="00D90F7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2F55">
              <w:rPr>
                <w:rFonts w:ascii="Times New Roman" w:hAnsi="Times New Roman" w:cs="Times New Roman"/>
                <w:sz w:val="20"/>
                <w:szCs w:val="20"/>
              </w:rPr>
              <w:t>март</w:t>
            </w:r>
          </w:p>
        </w:tc>
        <w:tc>
          <w:tcPr>
            <w:tcW w:w="1276" w:type="dxa"/>
          </w:tcPr>
          <w:p w14:paraId="0043C826" w14:textId="77777777" w:rsidR="00D90F70" w:rsidRPr="00D12F55" w:rsidRDefault="00D90F70" w:rsidP="00D90F7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90F70" w:rsidRPr="00D12F55" w14:paraId="2A0A2BBC" w14:textId="77777777" w:rsidTr="00E211FE">
        <w:tc>
          <w:tcPr>
            <w:tcW w:w="575" w:type="dxa"/>
          </w:tcPr>
          <w:p w14:paraId="24A14973" w14:textId="77777777" w:rsidR="00D90F70" w:rsidRPr="00D12F55" w:rsidRDefault="00D90F70" w:rsidP="00D90F7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2F55">
              <w:rPr>
                <w:rFonts w:ascii="Times New Roman" w:hAnsi="Times New Roman" w:cs="Times New Roman"/>
                <w:sz w:val="20"/>
                <w:szCs w:val="20"/>
              </w:rPr>
              <w:t>31</w:t>
            </w:r>
          </w:p>
        </w:tc>
        <w:tc>
          <w:tcPr>
            <w:tcW w:w="2348" w:type="dxa"/>
          </w:tcPr>
          <w:p w14:paraId="5A8B972B" w14:textId="77777777" w:rsidR="00D90F70" w:rsidRPr="00D12F55" w:rsidRDefault="00D90F70" w:rsidP="00D90F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2F55">
              <w:rPr>
                <w:rFonts w:ascii="Times New Roman" w:hAnsi="Times New Roman" w:cs="Times New Roman"/>
                <w:sz w:val="20"/>
                <w:szCs w:val="20"/>
              </w:rPr>
              <w:t xml:space="preserve">Тема </w:t>
            </w:r>
            <w:r w:rsidRPr="00D12F55">
              <w:rPr>
                <w:rFonts w:ascii="Times New Roman" w:hAnsi="Times New Roman" w:cs="Times New Roman"/>
                <w:i/>
                <w:sz w:val="20"/>
                <w:szCs w:val="20"/>
              </w:rPr>
              <w:t>«Развиваемся»</w:t>
            </w:r>
          </w:p>
          <w:p w14:paraId="38333705" w14:textId="77777777" w:rsidR="00D90F70" w:rsidRPr="00D12F55" w:rsidRDefault="00D90F70" w:rsidP="00D90F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2F55">
              <w:rPr>
                <w:rFonts w:ascii="Times New Roman" w:hAnsi="Times New Roman" w:cs="Times New Roman"/>
                <w:color w:val="111111"/>
                <w:sz w:val="20"/>
                <w:szCs w:val="20"/>
              </w:rPr>
              <w:t>Цель</w:t>
            </w:r>
            <w:proofErr w:type="gramStart"/>
            <w:r w:rsidRPr="00D12F55">
              <w:rPr>
                <w:rFonts w:ascii="Times New Roman" w:hAnsi="Times New Roman" w:cs="Times New Roman"/>
                <w:color w:val="111111"/>
                <w:sz w:val="20"/>
                <w:szCs w:val="20"/>
              </w:rPr>
              <w:t>: Организовать</w:t>
            </w:r>
            <w:proofErr w:type="gramEnd"/>
            <w:r w:rsidRPr="00D12F55">
              <w:rPr>
                <w:rFonts w:ascii="Times New Roman" w:hAnsi="Times New Roman" w:cs="Times New Roman"/>
                <w:color w:val="111111"/>
                <w:sz w:val="20"/>
                <w:szCs w:val="20"/>
              </w:rPr>
              <w:t xml:space="preserve"> и анализировать готовность детей к школьному обучению.</w:t>
            </w:r>
          </w:p>
        </w:tc>
        <w:tc>
          <w:tcPr>
            <w:tcW w:w="4244" w:type="dxa"/>
          </w:tcPr>
          <w:p w14:paraId="1FD291F6" w14:textId="77777777" w:rsidR="00D90F70" w:rsidRPr="00D12F55" w:rsidRDefault="00D90F70" w:rsidP="00D90F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2F55">
              <w:rPr>
                <w:rFonts w:ascii="Times New Roman" w:hAnsi="Times New Roman" w:cs="Times New Roman"/>
                <w:sz w:val="20"/>
                <w:szCs w:val="20"/>
              </w:rPr>
              <w:t>-Приветствие;</w:t>
            </w:r>
          </w:p>
          <w:p w14:paraId="6C36475B" w14:textId="77777777" w:rsidR="00D90F70" w:rsidRPr="00D12F55" w:rsidRDefault="00D90F70" w:rsidP="00D90F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2F55">
              <w:rPr>
                <w:rFonts w:ascii="Times New Roman" w:hAnsi="Times New Roman" w:cs="Times New Roman"/>
                <w:sz w:val="20"/>
                <w:szCs w:val="20"/>
              </w:rPr>
              <w:t>-Организационный момент;</w:t>
            </w:r>
          </w:p>
          <w:p w14:paraId="795C68B7" w14:textId="77777777" w:rsidR="00D90F70" w:rsidRPr="00D12F55" w:rsidRDefault="00D90F70" w:rsidP="00D90F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2F55">
              <w:rPr>
                <w:rFonts w:ascii="Times New Roman" w:hAnsi="Times New Roman" w:cs="Times New Roman"/>
                <w:sz w:val="20"/>
                <w:szCs w:val="20"/>
              </w:rPr>
              <w:t>-Упражнение «Зачеркни букву»;</w:t>
            </w:r>
          </w:p>
          <w:p w14:paraId="692A1BA8" w14:textId="77777777" w:rsidR="00D90F70" w:rsidRPr="00D12F55" w:rsidRDefault="00D90F70" w:rsidP="00D90F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2F55">
              <w:rPr>
                <w:rFonts w:ascii="Times New Roman" w:hAnsi="Times New Roman" w:cs="Times New Roman"/>
                <w:sz w:val="20"/>
                <w:szCs w:val="20"/>
              </w:rPr>
              <w:t>-Упражнение «Послушай предложение и расскажи»;</w:t>
            </w:r>
          </w:p>
          <w:p w14:paraId="0F73DA85" w14:textId="77777777" w:rsidR="00D90F70" w:rsidRPr="00D12F55" w:rsidRDefault="00D90F70" w:rsidP="00D90F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2F55">
              <w:rPr>
                <w:rFonts w:ascii="Times New Roman" w:hAnsi="Times New Roman" w:cs="Times New Roman"/>
                <w:sz w:val="20"/>
                <w:szCs w:val="20"/>
              </w:rPr>
              <w:t>-Упражнение «Выбери из 3-х объектов лишний»;</w:t>
            </w:r>
          </w:p>
          <w:p w14:paraId="6A92D5AA" w14:textId="77777777" w:rsidR="00D90F70" w:rsidRPr="00D12F55" w:rsidRDefault="00D90F70" w:rsidP="00D90F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2F55">
              <w:rPr>
                <w:rFonts w:ascii="Times New Roman" w:hAnsi="Times New Roman" w:cs="Times New Roman"/>
                <w:sz w:val="20"/>
                <w:szCs w:val="20"/>
              </w:rPr>
              <w:t>-Мимическая гимнастика;</w:t>
            </w:r>
          </w:p>
          <w:p w14:paraId="1E1BC130" w14:textId="77777777" w:rsidR="00D90F70" w:rsidRPr="00D12F55" w:rsidRDefault="00D90F70" w:rsidP="00D90F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2F55">
              <w:rPr>
                <w:rFonts w:ascii="Times New Roman" w:hAnsi="Times New Roman" w:cs="Times New Roman"/>
                <w:sz w:val="20"/>
                <w:szCs w:val="20"/>
              </w:rPr>
              <w:t>-Игра «Ухо-нос»;</w:t>
            </w:r>
          </w:p>
          <w:p w14:paraId="29CF0D87" w14:textId="77777777" w:rsidR="00D90F70" w:rsidRPr="00D12F55" w:rsidRDefault="00D90F70" w:rsidP="00D90F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2F55">
              <w:rPr>
                <w:rFonts w:ascii="Times New Roman" w:hAnsi="Times New Roman" w:cs="Times New Roman"/>
                <w:sz w:val="20"/>
                <w:szCs w:val="20"/>
              </w:rPr>
              <w:t>-Упражнение «Ответь на вопросы»;</w:t>
            </w:r>
          </w:p>
          <w:p w14:paraId="0746CBA3" w14:textId="77777777" w:rsidR="00D90F70" w:rsidRPr="00D12F55" w:rsidRDefault="00D90F70" w:rsidP="00D90F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2F55">
              <w:rPr>
                <w:rFonts w:ascii="Times New Roman" w:hAnsi="Times New Roman" w:cs="Times New Roman"/>
                <w:sz w:val="20"/>
                <w:szCs w:val="20"/>
              </w:rPr>
              <w:t>-Подвижная игра «Жмурки»;</w:t>
            </w:r>
          </w:p>
          <w:p w14:paraId="41FEECA7" w14:textId="77777777" w:rsidR="00D90F70" w:rsidRPr="00D12F55" w:rsidRDefault="00D90F70" w:rsidP="00D90F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2F55">
              <w:rPr>
                <w:rFonts w:ascii="Times New Roman" w:hAnsi="Times New Roman" w:cs="Times New Roman"/>
                <w:sz w:val="20"/>
                <w:szCs w:val="20"/>
              </w:rPr>
              <w:t>-Упражнение «Мостик»;</w:t>
            </w:r>
          </w:p>
          <w:p w14:paraId="6BC9A499" w14:textId="77777777" w:rsidR="00D90F70" w:rsidRPr="00D12F55" w:rsidRDefault="00D90F70" w:rsidP="00D90F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2F55">
              <w:rPr>
                <w:rFonts w:ascii="Times New Roman" w:hAnsi="Times New Roman" w:cs="Times New Roman"/>
                <w:sz w:val="20"/>
                <w:szCs w:val="20"/>
              </w:rPr>
              <w:t>-Домашнее задание;</w:t>
            </w:r>
          </w:p>
          <w:p w14:paraId="31BC6AEF" w14:textId="77777777" w:rsidR="00D90F70" w:rsidRPr="00D12F55" w:rsidRDefault="00D90F70" w:rsidP="00D90F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2F55">
              <w:rPr>
                <w:rFonts w:ascii="Times New Roman" w:hAnsi="Times New Roman" w:cs="Times New Roman"/>
                <w:sz w:val="20"/>
                <w:szCs w:val="20"/>
              </w:rPr>
              <w:t>-Завершение занятия.</w:t>
            </w:r>
          </w:p>
        </w:tc>
        <w:tc>
          <w:tcPr>
            <w:tcW w:w="1447" w:type="dxa"/>
          </w:tcPr>
          <w:p w14:paraId="245F154A" w14:textId="77777777" w:rsidR="00D90F70" w:rsidRPr="00D12F55" w:rsidRDefault="00D90F70" w:rsidP="00D90F7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2F55">
              <w:rPr>
                <w:rFonts w:ascii="Times New Roman" w:hAnsi="Times New Roman" w:cs="Times New Roman"/>
                <w:sz w:val="20"/>
                <w:szCs w:val="20"/>
              </w:rPr>
              <w:t>4 неделя</w:t>
            </w:r>
          </w:p>
          <w:p w14:paraId="6EC06FC7" w14:textId="77777777" w:rsidR="00D90F70" w:rsidRPr="00D12F55" w:rsidRDefault="00D90F70" w:rsidP="00D90F7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2F55">
              <w:rPr>
                <w:rFonts w:ascii="Times New Roman" w:hAnsi="Times New Roman" w:cs="Times New Roman"/>
                <w:sz w:val="20"/>
                <w:szCs w:val="20"/>
              </w:rPr>
              <w:t>март</w:t>
            </w:r>
          </w:p>
        </w:tc>
        <w:tc>
          <w:tcPr>
            <w:tcW w:w="1276" w:type="dxa"/>
          </w:tcPr>
          <w:p w14:paraId="678D1276" w14:textId="77777777" w:rsidR="00D90F70" w:rsidRPr="00D12F55" w:rsidRDefault="00D90F70" w:rsidP="00D90F7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90F70" w:rsidRPr="00D12F55" w14:paraId="0959030B" w14:textId="77777777" w:rsidTr="00E211FE">
        <w:tc>
          <w:tcPr>
            <w:tcW w:w="575" w:type="dxa"/>
          </w:tcPr>
          <w:p w14:paraId="633C903B" w14:textId="77777777" w:rsidR="00D90F70" w:rsidRPr="00D12F55" w:rsidRDefault="00D90F70" w:rsidP="00D90F7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2F55">
              <w:rPr>
                <w:rFonts w:ascii="Times New Roman" w:hAnsi="Times New Roman" w:cs="Times New Roman"/>
                <w:sz w:val="20"/>
                <w:szCs w:val="20"/>
              </w:rPr>
              <w:t>32</w:t>
            </w:r>
          </w:p>
        </w:tc>
        <w:tc>
          <w:tcPr>
            <w:tcW w:w="2348" w:type="dxa"/>
          </w:tcPr>
          <w:p w14:paraId="25760578" w14:textId="77777777" w:rsidR="00D90F70" w:rsidRPr="00D12F55" w:rsidRDefault="00D90F70" w:rsidP="00D90F70">
            <w:pPr>
              <w:rPr>
                <w:rFonts w:ascii="Times New Roman" w:hAnsi="Times New Roman" w:cs="Times New Roman"/>
                <w:color w:val="111111"/>
                <w:sz w:val="20"/>
                <w:szCs w:val="20"/>
              </w:rPr>
            </w:pPr>
            <w:r w:rsidRPr="00D12F55">
              <w:rPr>
                <w:rFonts w:ascii="Times New Roman" w:hAnsi="Times New Roman" w:cs="Times New Roman"/>
                <w:color w:val="111111"/>
                <w:sz w:val="20"/>
                <w:szCs w:val="20"/>
              </w:rPr>
              <w:t xml:space="preserve">Тема: </w:t>
            </w:r>
            <w:r w:rsidRPr="00D12F55">
              <w:rPr>
                <w:rFonts w:ascii="Times New Roman" w:hAnsi="Times New Roman" w:cs="Times New Roman"/>
                <w:i/>
                <w:color w:val="111111"/>
                <w:sz w:val="20"/>
                <w:szCs w:val="20"/>
              </w:rPr>
              <w:t>«Развиваемся»</w:t>
            </w:r>
          </w:p>
          <w:p w14:paraId="3BBCA4DC" w14:textId="77777777" w:rsidR="00D90F70" w:rsidRPr="00D12F55" w:rsidRDefault="00D90F70" w:rsidP="00D90F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2F55">
              <w:rPr>
                <w:rFonts w:ascii="Times New Roman" w:hAnsi="Times New Roman" w:cs="Times New Roman"/>
                <w:color w:val="111111"/>
                <w:sz w:val="20"/>
                <w:szCs w:val="20"/>
              </w:rPr>
              <w:t>Цель</w:t>
            </w:r>
            <w:proofErr w:type="gramStart"/>
            <w:r w:rsidRPr="00D12F55">
              <w:rPr>
                <w:rFonts w:ascii="Times New Roman" w:hAnsi="Times New Roman" w:cs="Times New Roman"/>
                <w:color w:val="111111"/>
                <w:sz w:val="20"/>
                <w:szCs w:val="20"/>
              </w:rPr>
              <w:t>: Организовать</w:t>
            </w:r>
            <w:proofErr w:type="gramEnd"/>
            <w:r w:rsidRPr="00D12F55">
              <w:rPr>
                <w:rFonts w:ascii="Times New Roman" w:hAnsi="Times New Roman" w:cs="Times New Roman"/>
                <w:color w:val="111111"/>
                <w:sz w:val="20"/>
                <w:szCs w:val="20"/>
              </w:rPr>
              <w:t xml:space="preserve"> и анализировать готовность детей к школьному обучению.</w:t>
            </w:r>
          </w:p>
        </w:tc>
        <w:tc>
          <w:tcPr>
            <w:tcW w:w="4244" w:type="dxa"/>
          </w:tcPr>
          <w:p w14:paraId="4F0D64B6" w14:textId="77777777" w:rsidR="00D90F70" w:rsidRPr="00D12F55" w:rsidRDefault="00D90F70" w:rsidP="00D90F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2F55">
              <w:rPr>
                <w:rFonts w:ascii="Times New Roman" w:hAnsi="Times New Roman" w:cs="Times New Roman"/>
                <w:sz w:val="20"/>
                <w:szCs w:val="20"/>
              </w:rPr>
              <w:t>-Приветствие;</w:t>
            </w:r>
          </w:p>
          <w:p w14:paraId="4FDD7D52" w14:textId="77777777" w:rsidR="00D90F70" w:rsidRPr="00D12F55" w:rsidRDefault="00D90F70" w:rsidP="00D90F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2F55">
              <w:rPr>
                <w:rFonts w:ascii="Times New Roman" w:hAnsi="Times New Roman" w:cs="Times New Roman"/>
                <w:sz w:val="20"/>
                <w:szCs w:val="20"/>
              </w:rPr>
              <w:t>-Организационный момент;</w:t>
            </w:r>
          </w:p>
          <w:p w14:paraId="7F1D9F82" w14:textId="77777777" w:rsidR="00D90F70" w:rsidRPr="00D12F55" w:rsidRDefault="00D90F70" w:rsidP="00D90F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2F55">
              <w:rPr>
                <w:rFonts w:ascii="Times New Roman" w:hAnsi="Times New Roman" w:cs="Times New Roman"/>
                <w:sz w:val="20"/>
                <w:szCs w:val="20"/>
              </w:rPr>
              <w:t>-Упражнение «</w:t>
            </w:r>
            <w:proofErr w:type="gramStart"/>
            <w:r w:rsidRPr="00D12F55">
              <w:rPr>
                <w:rFonts w:ascii="Times New Roman" w:hAnsi="Times New Roman" w:cs="Times New Roman"/>
                <w:sz w:val="20"/>
                <w:szCs w:val="20"/>
              </w:rPr>
              <w:t>Угадай</w:t>
            </w:r>
            <w:proofErr w:type="gramEnd"/>
            <w:r w:rsidRPr="00D12F55">
              <w:rPr>
                <w:rFonts w:ascii="Times New Roman" w:hAnsi="Times New Roman" w:cs="Times New Roman"/>
                <w:sz w:val="20"/>
                <w:szCs w:val="20"/>
              </w:rPr>
              <w:t xml:space="preserve"> о чем я расскажу?»;</w:t>
            </w:r>
          </w:p>
          <w:p w14:paraId="2E7D2D92" w14:textId="77777777" w:rsidR="00D90F70" w:rsidRPr="00D12F55" w:rsidRDefault="00D90F70" w:rsidP="00D90F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2F55">
              <w:rPr>
                <w:rFonts w:ascii="Times New Roman" w:hAnsi="Times New Roman" w:cs="Times New Roman"/>
                <w:sz w:val="20"/>
                <w:szCs w:val="20"/>
              </w:rPr>
              <w:t>-Упражнение «Какие знаки, что обозначают?»;</w:t>
            </w:r>
          </w:p>
          <w:p w14:paraId="134A10E2" w14:textId="77777777" w:rsidR="00D90F70" w:rsidRPr="00D12F55" w:rsidRDefault="00D90F70" w:rsidP="00D90F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2F55">
              <w:rPr>
                <w:rFonts w:ascii="Times New Roman" w:hAnsi="Times New Roman" w:cs="Times New Roman"/>
                <w:sz w:val="20"/>
                <w:szCs w:val="20"/>
              </w:rPr>
              <w:t>-Упражнение «Составь предложение»;</w:t>
            </w:r>
          </w:p>
          <w:p w14:paraId="1B767596" w14:textId="77777777" w:rsidR="00D90F70" w:rsidRPr="00D12F55" w:rsidRDefault="00D90F70" w:rsidP="00D90F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2F55">
              <w:rPr>
                <w:rFonts w:ascii="Times New Roman" w:hAnsi="Times New Roman" w:cs="Times New Roman"/>
                <w:sz w:val="20"/>
                <w:szCs w:val="20"/>
              </w:rPr>
              <w:t>-Релаксация «Послушай и исполни»;</w:t>
            </w:r>
          </w:p>
          <w:p w14:paraId="2A89B9E9" w14:textId="77777777" w:rsidR="00D90F70" w:rsidRPr="00D12F55" w:rsidRDefault="00D90F70" w:rsidP="00D90F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2F55">
              <w:rPr>
                <w:rFonts w:ascii="Times New Roman" w:hAnsi="Times New Roman" w:cs="Times New Roman"/>
                <w:sz w:val="20"/>
                <w:szCs w:val="20"/>
              </w:rPr>
              <w:t>-Игра «Художник»;</w:t>
            </w:r>
          </w:p>
          <w:p w14:paraId="00ADDEE3" w14:textId="77777777" w:rsidR="00D90F70" w:rsidRPr="00D12F55" w:rsidRDefault="00D90F70" w:rsidP="00D90F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2F55">
              <w:rPr>
                <w:rFonts w:ascii="Times New Roman" w:hAnsi="Times New Roman" w:cs="Times New Roman"/>
                <w:sz w:val="20"/>
                <w:szCs w:val="20"/>
              </w:rPr>
              <w:t>-Домашнее задание;</w:t>
            </w:r>
          </w:p>
          <w:p w14:paraId="294C69A2" w14:textId="77777777" w:rsidR="00D90F70" w:rsidRPr="00D12F55" w:rsidRDefault="00D90F70" w:rsidP="00D90F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2F55">
              <w:rPr>
                <w:rFonts w:ascii="Times New Roman" w:hAnsi="Times New Roman" w:cs="Times New Roman"/>
                <w:sz w:val="20"/>
                <w:szCs w:val="20"/>
              </w:rPr>
              <w:t>-Завершение занятия.</w:t>
            </w:r>
          </w:p>
        </w:tc>
        <w:tc>
          <w:tcPr>
            <w:tcW w:w="1447" w:type="dxa"/>
          </w:tcPr>
          <w:p w14:paraId="737D240C" w14:textId="77777777" w:rsidR="00D90F70" w:rsidRPr="00D12F55" w:rsidRDefault="00D90F70" w:rsidP="00D90F7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2F55">
              <w:rPr>
                <w:rFonts w:ascii="Times New Roman" w:hAnsi="Times New Roman" w:cs="Times New Roman"/>
                <w:sz w:val="20"/>
                <w:szCs w:val="20"/>
              </w:rPr>
              <w:t>1 неделя</w:t>
            </w:r>
          </w:p>
          <w:p w14:paraId="22DCCE8B" w14:textId="77777777" w:rsidR="00D90F70" w:rsidRPr="00D12F55" w:rsidRDefault="00D90F70" w:rsidP="00D90F7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2F55">
              <w:rPr>
                <w:rFonts w:ascii="Times New Roman" w:hAnsi="Times New Roman" w:cs="Times New Roman"/>
                <w:sz w:val="20"/>
                <w:szCs w:val="20"/>
              </w:rPr>
              <w:t>апрель</w:t>
            </w:r>
          </w:p>
        </w:tc>
        <w:tc>
          <w:tcPr>
            <w:tcW w:w="1276" w:type="dxa"/>
          </w:tcPr>
          <w:p w14:paraId="0BEC7534" w14:textId="77777777" w:rsidR="00D90F70" w:rsidRPr="00D12F55" w:rsidRDefault="00D90F70" w:rsidP="00D90F7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90F70" w:rsidRPr="00D12F55" w14:paraId="11C5A4CF" w14:textId="77777777" w:rsidTr="00E211FE">
        <w:tc>
          <w:tcPr>
            <w:tcW w:w="575" w:type="dxa"/>
          </w:tcPr>
          <w:p w14:paraId="36D6647C" w14:textId="77777777" w:rsidR="00D90F70" w:rsidRPr="00D12F55" w:rsidRDefault="00D90F70" w:rsidP="00D90F7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2F55">
              <w:rPr>
                <w:rFonts w:ascii="Times New Roman" w:hAnsi="Times New Roman" w:cs="Times New Roman"/>
                <w:sz w:val="20"/>
                <w:szCs w:val="20"/>
              </w:rPr>
              <w:t>33</w:t>
            </w:r>
          </w:p>
        </w:tc>
        <w:tc>
          <w:tcPr>
            <w:tcW w:w="2348" w:type="dxa"/>
          </w:tcPr>
          <w:p w14:paraId="59D9B852" w14:textId="77777777" w:rsidR="00D90F70" w:rsidRPr="00D12F55" w:rsidRDefault="00D90F70" w:rsidP="00D90F70">
            <w:pPr>
              <w:rPr>
                <w:rFonts w:ascii="Times New Roman" w:hAnsi="Times New Roman" w:cs="Times New Roman"/>
                <w:color w:val="111111"/>
                <w:sz w:val="20"/>
                <w:szCs w:val="20"/>
              </w:rPr>
            </w:pPr>
            <w:r w:rsidRPr="00D12F55">
              <w:rPr>
                <w:rFonts w:ascii="Times New Roman" w:hAnsi="Times New Roman" w:cs="Times New Roman"/>
                <w:color w:val="111111"/>
                <w:sz w:val="20"/>
                <w:szCs w:val="20"/>
              </w:rPr>
              <w:t xml:space="preserve">Тема: </w:t>
            </w:r>
            <w:r w:rsidRPr="00D12F55">
              <w:rPr>
                <w:rFonts w:ascii="Times New Roman" w:hAnsi="Times New Roman" w:cs="Times New Roman"/>
                <w:i/>
                <w:color w:val="111111"/>
                <w:sz w:val="20"/>
                <w:szCs w:val="20"/>
              </w:rPr>
              <w:t>«Развиваемся»</w:t>
            </w:r>
          </w:p>
          <w:p w14:paraId="10810260" w14:textId="77777777" w:rsidR="00D90F70" w:rsidRPr="00D12F55" w:rsidRDefault="00D90F70" w:rsidP="00D90F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2F55">
              <w:rPr>
                <w:rFonts w:ascii="Times New Roman" w:hAnsi="Times New Roman" w:cs="Times New Roman"/>
                <w:color w:val="111111"/>
                <w:sz w:val="20"/>
                <w:szCs w:val="20"/>
              </w:rPr>
              <w:t>Цель</w:t>
            </w:r>
            <w:proofErr w:type="gramStart"/>
            <w:r w:rsidRPr="00D12F55">
              <w:rPr>
                <w:rFonts w:ascii="Times New Roman" w:hAnsi="Times New Roman" w:cs="Times New Roman"/>
                <w:color w:val="111111"/>
                <w:sz w:val="20"/>
                <w:szCs w:val="20"/>
              </w:rPr>
              <w:t>: Организовать</w:t>
            </w:r>
            <w:proofErr w:type="gramEnd"/>
            <w:r w:rsidRPr="00D12F55">
              <w:rPr>
                <w:rFonts w:ascii="Times New Roman" w:hAnsi="Times New Roman" w:cs="Times New Roman"/>
                <w:color w:val="111111"/>
                <w:sz w:val="20"/>
                <w:szCs w:val="20"/>
              </w:rPr>
              <w:t xml:space="preserve"> и анализировать готовность детей к школьному обучению.</w:t>
            </w:r>
          </w:p>
        </w:tc>
        <w:tc>
          <w:tcPr>
            <w:tcW w:w="4244" w:type="dxa"/>
          </w:tcPr>
          <w:p w14:paraId="4044D585" w14:textId="77777777" w:rsidR="00D90F70" w:rsidRPr="00D12F55" w:rsidRDefault="00D90F70" w:rsidP="00D90F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2F55">
              <w:rPr>
                <w:rFonts w:ascii="Times New Roman" w:hAnsi="Times New Roman" w:cs="Times New Roman"/>
                <w:sz w:val="20"/>
                <w:szCs w:val="20"/>
              </w:rPr>
              <w:t>-Приветствие;</w:t>
            </w:r>
          </w:p>
          <w:p w14:paraId="2BC03572" w14:textId="77777777" w:rsidR="00D90F70" w:rsidRPr="00D12F55" w:rsidRDefault="00D90F70" w:rsidP="00D90F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2F55">
              <w:rPr>
                <w:rFonts w:ascii="Times New Roman" w:hAnsi="Times New Roman" w:cs="Times New Roman"/>
                <w:sz w:val="20"/>
                <w:szCs w:val="20"/>
              </w:rPr>
              <w:t>-Организационный момент;</w:t>
            </w:r>
          </w:p>
          <w:p w14:paraId="07CF1FFF" w14:textId="77777777" w:rsidR="00D90F70" w:rsidRPr="00D12F55" w:rsidRDefault="00D90F70" w:rsidP="00D90F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2F55">
              <w:rPr>
                <w:rFonts w:ascii="Times New Roman" w:hAnsi="Times New Roman" w:cs="Times New Roman"/>
                <w:sz w:val="20"/>
                <w:szCs w:val="20"/>
              </w:rPr>
              <w:t>-Игра «</w:t>
            </w:r>
            <w:proofErr w:type="spellStart"/>
            <w:r w:rsidRPr="00D12F55">
              <w:rPr>
                <w:rFonts w:ascii="Times New Roman" w:hAnsi="Times New Roman" w:cs="Times New Roman"/>
                <w:sz w:val="20"/>
                <w:szCs w:val="20"/>
              </w:rPr>
              <w:t>Бип</w:t>
            </w:r>
            <w:proofErr w:type="spellEnd"/>
            <w:r w:rsidRPr="00D12F55">
              <w:rPr>
                <w:rFonts w:ascii="Times New Roman" w:hAnsi="Times New Roman" w:cs="Times New Roman"/>
                <w:sz w:val="20"/>
                <w:szCs w:val="20"/>
              </w:rPr>
              <w:t>»;</w:t>
            </w:r>
          </w:p>
          <w:p w14:paraId="300B3B5A" w14:textId="77777777" w:rsidR="00D90F70" w:rsidRPr="00D12F55" w:rsidRDefault="00D90F70" w:rsidP="00D90F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2F55">
              <w:rPr>
                <w:rFonts w:ascii="Times New Roman" w:hAnsi="Times New Roman" w:cs="Times New Roman"/>
                <w:sz w:val="20"/>
                <w:szCs w:val="20"/>
              </w:rPr>
              <w:t>-Упражнение «Подбери подходящее слово»;</w:t>
            </w:r>
          </w:p>
          <w:p w14:paraId="39F0AAA3" w14:textId="77777777" w:rsidR="00D90F70" w:rsidRPr="00D12F55" w:rsidRDefault="00D90F70" w:rsidP="00D90F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2F55">
              <w:rPr>
                <w:rFonts w:ascii="Times New Roman" w:hAnsi="Times New Roman" w:cs="Times New Roman"/>
                <w:sz w:val="20"/>
                <w:szCs w:val="20"/>
              </w:rPr>
              <w:t>-Упражнение «Черепаха»;</w:t>
            </w:r>
          </w:p>
          <w:p w14:paraId="60CEF8DE" w14:textId="77777777" w:rsidR="00D90F70" w:rsidRPr="00D12F55" w:rsidRDefault="00D90F70" w:rsidP="00D90F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2F55">
              <w:rPr>
                <w:rFonts w:ascii="Times New Roman" w:hAnsi="Times New Roman" w:cs="Times New Roman"/>
                <w:sz w:val="20"/>
                <w:szCs w:val="20"/>
              </w:rPr>
              <w:t>-Дыхательная гимнастика «Задуй свечу»;</w:t>
            </w:r>
          </w:p>
          <w:p w14:paraId="7F2E4BB0" w14:textId="77777777" w:rsidR="00D90F70" w:rsidRPr="00D12F55" w:rsidRDefault="00D90F70" w:rsidP="00D90F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2F5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-Игра «Разведчики»;</w:t>
            </w:r>
          </w:p>
          <w:p w14:paraId="2E1AA67C" w14:textId="77777777" w:rsidR="00D90F70" w:rsidRPr="00D12F55" w:rsidRDefault="00D90F70" w:rsidP="00D90F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2F55">
              <w:rPr>
                <w:rFonts w:ascii="Times New Roman" w:hAnsi="Times New Roman" w:cs="Times New Roman"/>
                <w:sz w:val="20"/>
                <w:szCs w:val="20"/>
              </w:rPr>
              <w:t>-Игра «Передаем игрушку Мефодия по кругу»;</w:t>
            </w:r>
          </w:p>
          <w:p w14:paraId="4F71AD26" w14:textId="77777777" w:rsidR="00D90F70" w:rsidRPr="00D12F55" w:rsidRDefault="00D90F70" w:rsidP="00D90F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2F55">
              <w:rPr>
                <w:rFonts w:ascii="Times New Roman" w:hAnsi="Times New Roman" w:cs="Times New Roman"/>
                <w:sz w:val="20"/>
                <w:szCs w:val="20"/>
              </w:rPr>
              <w:t xml:space="preserve">-Домашнее </w:t>
            </w:r>
            <w:proofErr w:type="gramStart"/>
            <w:r w:rsidRPr="00D12F55">
              <w:rPr>
                <w:rFonts w:ascii="Times New Roman" w:hAnsi="Times New Roman" w:cs="Times New Roman"/>
                <w:sz w:val="20"/>
                <w:szCs w:val="20"/>
              </w:rPr>
              <w:t>задание(</w:t>
            </w:r>
            <w:proofErr w:type="gramEnd"/>
            <w:r w:rsidRPr="00D12F55">
              <w:rPr>
                <w:rFonts w:ascii="Times New Roman" w:hAnsi="Times New Roman" w:cs="Times New Roman"/>
                <w:sz w:val="20"/>
                <w:szCs w:val="20"/>
              </w:rPr>
              <w:t>подготовить мини-презентацию на тему «Семья»);</w:t>
            </w:r>
          </w:p>
          <w:p w14:paraId="570C7D4B" w14:textId="77777777" w:rsidR="00D90F70" w:rsidRPr="00D12F55" w:rsidRDefault="00D90F70" w:rsidP="00D90F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2F55">
              <w:rPr>
                <w:rFonts w:ascii="Times New Roman" w:hAnsi="Times New Roman" w:cs="Times New Roman"/>
                <w:sz w:val="20"/>
                <w:szCs w:val="20"/>
              </w:rPr>
              <w:t>-Завершение занятия.</w:t>
            </w:r>
          </w:p>
        </w:tc>
        <w:tc>
          <w:tcPr>
            <w:tcW w:w="1447" w:type="dxa"/>
          </w:tcPr>
          <w:p w14:paraId="152F9511" w14:textId="77777777" w:rsidR="00D90F70" w:rsidRPr="00D12F55" w:rsidRDefault="00D90F70" w:rsidP="00D90F7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2F5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 неделя</w:t>
            </w:r>
          </w:p>
          <w:p w14:paraId="5D767974" w14:textId="77777777" w:rsidR="00D90F70" w:rsidRPr="00D12F55" w:rsidRDefault="00D90F70" w:rsidP="00D90F7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2F55">
              <w:rPr>
                <w:rFonts w:ascii="Times New Roman" w:hAnsi="Times New Roman" w:cs="Times New Roman"/>
                <w:sz w:val="20"/>
                <w:szCs w:val="20"/>
              </w:rPr>
              <w:t>апрель</w:t>
            </w:r>
          </w:p>
        </w:tc>
        <w:tc>
          <w:tcPr>
            <w:tcW w:w="1276" w:type="dxa"/>
          </w:tcPr>
          <w:p w14:paraId="251E2D89" w14:textId="77777777" w:rsidR="00D90F70" w:rsidRPr="00D12F55" w:rsidRDefault="00D90F70" w:rsidP="00D90F7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90F70" w:rsidRPr="00D12F55" w14:paraId="43FECFCF" w14:textId="77777777" w:rsidTr="00E211FE">
        <w:tc>
          <w:tcPr>
            <w:tcW w:w="575" w:type="dxa"/>
          </w:tcPr>
          <w:p w14:paraId="665049FA" w14:textId="77777777" w:rsidR="00D90F70" w:rsidRPr="00D12F55" w:rsidRDefault="00D90F70" w:rsidP="00D90F7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2F55">
              <w:rPr>
                <w:rFonts w:ascii="Times New Roman" w:hAnsi="Times New Roman" w:cs="Times New Roman"/>
                <w:sz w:val="20"/>
                <w:szCs w:val="20"/>
              </w:rPr>
              <w:t>34</w:t>
            </w:r>
          </w:p>
        </w:tc>
        <w:tc>
          <w:tcPr>
            <w:tcW w:w="2348" w:type="dxa"/>
          </w:tcPr>
          <w:p w14:paraId="3132DF2D" w14:textId="77777777" w:rsidR="00D90F70" w:rsidRPr="00D12F55" w:rsidRDefault="00D90F70" w:rsidP="00D90F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2F55">
              <w:rPr>
                <w:rFonts w:ascii="Times New Roman" w:hAnsi="Times New Roman" w:cs="Times New Roman"/>
                <w:sz w:val="20"/>
                <w:szCs w:val="20"/>
              </w:rPr>
              <w:t xml:space="preserve">Тема </w:t>
            </w:r>
            <w:proofErr w:type="gramStart"/>
            <w:r w:rsidRPr="00D12F55">
              <w:rPr>
                <w:rFonts w:ascii="Times New Roman" w:hAnsi="Times New Roman" w:cs="Times New Roman"/>
                <w:sz w:val="20"/>
                <w:szCs w:val="20"/>
              </w:rPr>
              <w:t>проекта :</w:t>
            </w:r>
            <w:proofErr w:type="gramEnd"/>
            <w:r w:rsidRPr="00D12F5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12F55">
              <w:rPr>
                <w:rFonts w:ascii="Times New Roman" w:hAnsi="Times New Roman" w:cs="Times New Roman"/>
                <w:i/>
                <w:sz w:val="20"/>
                <w:szCs w:val="20"/>
              </w:rPr>
              <w:t>«</w:t>
            </w:r>
            <w:proofErr w:type="spellStart"/>
            <w:r w:rsidRPr="00D12F55">
              <w:rPr>
                <w:rFonts w:ascii="Times New Roman" w:hAnsi="Times New Roman" w:cs="Times New Roman"/>
                <w:i/>
                <w:sz w:val="20"/>
                <w:szCs w:val="20"/>
              </w:rPr>
              <w:t>Семь+Я</w:t>
            </w:r>
            <w:proofErr w:type="spellEnd"/>
            <w:r w:rsidRPr="00D12F55">
              <w:rPr>
                <w:rFonts w:ascii="Times New Roman" w:hAnsi="Times New Roman" w:cs="Times New Roman"/>
                <w:i/>
                <w:sz w:val="20"/>
                <w:szCs w:val="20"/>
              </w:rPr>
              <w:t>»</w:t>
            </w:r>
          </w:p>
          <w:p w14:paraId="07A895A5" w14:textId="77777777" w:rsidR="00D90F70" w:rsidRPr="00D12F55" w:rsidRDefault="00D90F70" w:rsidP="00D90F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D12F55">
              <w:rPr>
                <w:rFonts w:ascii="Times New Roman" w:hAnsi="Times New Roman" w:cs="Times New Roman"/>
                <w:sz w:val="20"/>
                <w:szCs w:val="20"/>
              </w:rPr>
              <w:t>Цель:  Формировать</w:t>
            </w:r>
            <w:proofErr w:type="gramEnd"/>
            <w:r w:rsidRPr="00D12F55">
              <w:rPr>
                <w:rFonts w:ascii="Times New Roman" w:hAnsi="Times New Roman" w:cs="Times New Roman"/>
                <w:sz w:val="20"/>
                <w:szCs w:val="20"/>
              </w:rPr>
              <w:t xml:space="preserve"> представление о значении семьи в жизни ребёнка и о семейных традициях.</w:t>
            </w:r>
          </w:p>
        </w:tc>
        <w:tc>
          <w:tcPr>
            <w:tcW w:w="4244" w:type="dxa"/>
          </w:tcPr>
          <w:p w14:paraId="69819BAD" w14:textId="77777777" w:rsidR="00D90F70" w:rsidRPr="00D12F55" w:rsidRDefault="00D90F70" w:rsidP="00D90F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2F55">
              <w:rPr>
                <w:rFonts w:ascii="Times New Roman" w:hAnsi="Times New Roman" w:cs="Times New Roman"/>
                <w:sz w:val="20"/>
                <w:szCs w:val="20"/>
              </w:rPr>
              <w:t>- Приветствие;</w:t>
            </w:r>
          </w:p>
          <w:p w14:paraId="2C3E39A7" w14:textId="77777777" w:rsidR="00D90F70" w:rsidRPr="00D12F55" w:rsidRDefault="00D90F70" w:rsidP="00D90F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2F55">
              <w:rPr>
                <w:rFonts w:ascii="Times New Roman" w:hAnsi="Times New Roman" w:cs="Times New Roman"/>
                <w:sz w:val="20"/>
                <w:szCs w:val="20"/>
              </w:rPr>
              <w:t>- Организационный момент;</w:t>
            </w:r>
          </w:p>
          <w:p w14:paraId="6A369488" w14:textId="77777777" w:rsidR="00D90F70" w:rsidRPr="00D12F55" w:rsidRDefault="00D90F70" w:rsidP="00D90F7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12F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 Сюжетная игра «Поможем игрушкам найти свой дом;</w:t>
            </w:r>
          </w:p>
          <w:p w14:paraId="4AED0F94" w14:textId="77777777" w:rsidR="00D90F70" w:rsidRPr="00D12F55" w:rsidRDefault="00D90F70" w:rsidP="00D90F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2F55">
              <w:rPr>
                <w:rFonts w:ascii="Times New Roman" w:hAnsi="Times New Roman" w:cs="Times New Roman"/>
                <w:sz w:val="20"/>
                <w:szCs w:val="20"/>
              </w:rPr>
              <w:t>- Мини-презентация «Семья»;</w:t>
            </w:r>
          </w:p>
          <w:p w14:paraId="037B895F" w14:textId="77777777" w:rsidR="00D90F70" w:rsidRPr="00D12F55" w:rsidRDefault="00D90F70" w:rsidP="00D90F7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12F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 Игры с природным материалом «Сундучок сокровищ»;</w:t>
            </w:r>
          </w:p>
          <w:p w14:paraId="3551A481" w14:textId="77777777" w:rsidR="00D90F70" w:rsidRPr="00D12F55" w:rsidRDefault="00D90F70" w:rsidP="00D90F7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12F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-Домашнее задание;</w:t>
            </w:r>
          </w:p>
          <w:p w14:paraId="1820BC09" w14:textId="77777777" w:rsidR="00D90F70" w:rsidRPr="00D12F55" w:rsidRDefault="00D90F70" w:rsidP="00D90F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2F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-Завершение занятия.</w:t>
            </w:r>
          </w:p>
        </w:tc>
        <w:tc>
          <w:tcPr>
            <w:tcW w:w="1447" w:type="dxa"/>
          </w:tcPr>
          <w:p w14:paraId="3ADA7093" w14:textId="77777777" w:rsidR="00D90F70" w:rsidRPr="00D12F55" w:rsidRDefault="00D90F70" w:rsidP="00D90F7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2F55">
              <w:rPr>
                <w:rFonts w:ascii="Times New Roman" w:hAnsi="Times New Roman" w:cs="Times New Roman"/>
                <w:sz w:val="20"/>
                <w:szCs w:val="20"/>
              </w:rPr>
              <w:t>3 неделя</w:t>
            </w:r>
          </w:p>
          <w:p w14:paraId="691D7FEE" w14:textId="77777777" w:rsidR="00D90F70" w:rsidRPr="00D12F55" w:rsidRDefault="00D90F70" w:rsidP="00D90F7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2F55">
              <w:rPr>
                <w:rFonts w:ascii="Times New Roman" w:hAnsi="Times New Roman" w:cs="Times New Roman"/>
                <w:sz w:val="20"/>
                <w:szCs w:val="20"/>
              </w:rPr>
              <w:t>апрель</w:t>
            </w:r>
          </w:p>
        </w:tc>
        <w:tc>
          <w:tcPr>
            <w:tcW w:w="1276" w:type="dxa"/>
          </w:tcPr>
          <w:p w14:paraId="2BC1C712" w14:textId="77777777" w:rsidR="00D90F70" w:rsidRPr="00D12F55" w:rsidRDefault="00D90F70" w:rsidP="00D90F7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90F70" w:rsidRPr="00D12F55" w14:paraId="58B78680" w14:textId="77777777" w:rsidTr="00E211FE">
        <w:tc>
          <w:tcPr>
            <w:tcW w:w="575" w:type="dxa"/>
          </w:tcPr>
          <w:p w14:paraId="217722F9" w14:textId="77777777" w:rsidR="00D90F70" w:rsidRPr="00D12F55" w:rsidRDefault="00D90F70" w:rsidP="00D90F7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2F55">
              <w:rPr>
                <w:rFonts w:ascii="Times New Roman" w:hAnsi="Times New Roman" w:cs="Times New Roman"/>
                <w:sz w:val="20"/>
                <w:szCs w:val="20"/>
              </w:rPr>
              <w:t>35</w:t>
            </w:r>
          </w:p>
        </w:tc>
        <w:tc>
          <w:tcPr>
            <w:tcW w:w="2348" w:type="dxa"/>
          </w:tcPr>
          <w:p w14:paraId="72857E13" w14:textId="77777777" w:rsidR="00D90F70" w:rsidRPr="00D12F55" w:rsidRDefault="00D90F70" w:rsidP="00D90F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D12F55">
              <w:rPr>
                <w:rFonts w:ascii="Times New Roman" w:hAnsi="Times New Roman" w:cs="Times New Roman"/>
                <w:sz w:val="20"/>
                <w:szCs w:val="20"/>
              </w:rPr>
              <w:t>Тема :</w:t>
            </w:r>
            <w:proofErr w:type="gramEnd"/>
            <w:r w:rsidRPr="00D12F5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12F55">
              <w:rPr>
                <w:rFonts w:ascii="Times New Roman" w:hAnsi="Times New Roman" w:cs="Times New Roman"/>
                <w:i/>
                <w:sz w:val="20"/>
                <w:szCs w:val="20"/>
              </w:rPr>
              <w:t>«Мы-команда!»</w:t>
            </w:r>
          </w:p>
          <w:p w14:paraId="06429405" w14:textId="77777777" w:rsidR="00D90F70" w:rsidRPr="00D12F55" w:rsidRDefault="00D90F70" w:rsidP="00D90F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2F55">
              <w:rPr>
                <w:rFonts w:ascii="Times New Roman" w:hAnsi="Times New Roman" w:cs="Times New Roman"/>
                <w:sz w:val="20"/>
                <w:szCs w:val="20"/>
              </w:rPr>
              <w:t>Цель</w:t>
            </w:r>
            <w:proofErr w:type="gramStart"/>
            <w:r w:rsidRPr="00D12F55">
              <w:rPr>
                <w:rFonts w:ascii="Times New Roman" w:hAnsi="Times New Roman" w:cs="Times New Roman"/>
                <w:sz w:val="20"/>
                <w:szCs w:val="20"/>
              </w:rPr>
              <w:t>: Организовать</w:t>
            </w:r>
            <w:proofErr w:type="gramEnd"/>
            <w:r w:rsidRPr="00D12F55">
              <w:rPr>
                <w:rFonts w:ascii="Times New Roman" w:hAnsi="Times New Roman" w:cs="Times New Roman"/>
                <w:sz w:val="20"/>
                <w:szCs w:val="20"/>
              </w:rPr>
              <w:t xml:space="preserve"> совместную викторину с родителями;</w:t>
            </w:r>
          </w:p>
          <w:p w14:paraId="433533B2" w14:textId="77777777" w:rsidR="00D90F70" w:rsidRPr="00D12F55" w:rsidRDefault="00D90F70" w:rsidP="00D90F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2F55">
              <w:rPr>
                <w:rFonts w:ascii="Times New Roman" w:hAnsi="Times New Roman" w:cs="Times New Roman"/>
                <w:sz w:val="20"/>
                <w:szCs w:val="20"/>
              </w:rPr>
              <w:t xml:space="preserve">Провести беседу «Внутренние позиции школьника» </w:t>
            </w:r>
            <w:proofErr w:type="spellStart"/>
            <w:r w:rsidRPr="00D12F55">
              <w:rPr>
                <w:rFonts w:ascii="Times New Roman" w:hAnsi="Times New Roman" w:cs="Times New Roman"/>
                <w:sz w:val="20"/>
                <w:szCs w:val="20"/>
              </w:rPr>
              <w:t>Н.И.Гуткиной</w:t>
            </w:r>
            <w:proofErr w:type="spellEnd"/>
            <w:r w:rsidRPr="00D12F55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14:paraId="6B0D1020" w14:textId="77777777" w:rsidR="00D90F70" w:rsidRPr="00D12F55" w:rsidRDefault="00D90F70" w:rsidP="00D90F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2F55">
              <w:rPr>
                <w:rFonts w:ascii="Times New Roman" w:hAnsi="Times New Roman" w:cs="Times New Roman"/>
                <w:sz w:val="20"/>
                <w:szCs w:val="20"/>
              </w:rPr>
              <w:t>Организовать совместный конкурс «Очумелые ручки».</w:t>
            </w:r>
          </w:p>
        </w:tc>
        <w:tc>
          <w:tcPr>
            <w:tcW w:w="4244" w:type="dxa"/>
          </w:tcPr>
          <w:p w14:paraId="6F307B02" w14:textId="77777777" w:rsidR="00D90F70" w:rsidRPr="00D12F55" w:rsidRDefault="00D90F70" w:rsidP="00D90F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2F55">
              <w:rPr>
                <w:rFonts w:ascii="Times New Roman" w:hAnsi="Times New Roman" w:cs="Times New Roman"/>
                <w:sz w:val="20"/>
                <w:szCs w:val="20"/>
              </w:rPr>
              <w:t>- Приветствие;</w:t>
            </w:r>
          </w:p>
          <w:p w14:paraId="31EBDE69" w14:textId="77777777" w:rsidR="00D90F70" w:rsidRPr="00D12F55" w:rsidRDefault="00D90F70" w:rsidP="00D90F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2F55">
              <w:rPr>
                <w:rFonts w:ascii="Times New Roman" w:hAnsi="Times New Roman" w:cs="Times New Roman"/>
                <w:sz w:val="20"/>
                <w:szCs w:val="20"/>
              </w:rPr>
              <w:t>- Организационный момент. Игра «Поздороваться с любимыми частями тела»;</w:t>
            </w:r>
          </w:p>
          <w:p w14:paraId="40C01E2A" w14:textId="77777777" w:rsidR="00D90F70" w:rsidRPr="00D12F55" w:rsidRDefault="00D90F70" w:rsidP="00D90F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2F55">
              <w:rPr>
                <w:rFonts w:ascii="Times New Roman" w:hAnsi="Times New Roman" w:cs="Times New Roman"/>
                <w:sz w:val="20"/>
                <w:szCs w:val="20"/>
              </w:rPr>
              <w:t>- Детско-родительская викторина</w:t>
            </w:r>
          </w:p>
          <w:p w14:paraId="2551F7B1" w14:textId="77777777" w:rsidR="00D90F70" w:rsidRPr="00D12F55" w:rsidRDefault="00D90F70" w:rsidP="00D90F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2F55">
              <w:rPr>
                <w:rFonts w:ascii="Times New Roman" w:hAnsi="Times New Roman" w:cs="Times New Roman"/>
                <w:sz w:val="20"/>
                <w:szCs w:val="20"/>
              </w:rPr>
              <w:t>«Мой ребёнок самый…»;</w:t>
            </w:r>
          </w:p>
          <w:p w14:paraId="54981140" w14:textId="77777777" w:rsidR="00D90F70" w:rsidRPr="00D12F55" w:rsidRDefault="00D90F70" w:rsidP="00D90F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2F55">
              <w:rPr>
                <w:rStyle w:val="c0"/>
                <w:rFonts w:ascii="Times New Roman" w:hAnsi="Times New Roman" w:cs="Times New Roman"/>
                <w:sz w:val="20"/>
                <w:szCs w:val="20"/>
              </w:rPr>
              <w:t xml:space="preserve">- Экспериментальная беседа по определению «Внутренней позиции школьника» (Н.И. </w:t>
            </w:r>
            <w:proofErr w:type="spellStart"/>
            <w:r w:rsidRPr="00D12F55">
              <w:rPr>
                <w:rStyle w:val="c0"/>
                <w:rFonts w:ascii="Times New Roman" w:hAnsi="Times New Roman" w:cs="Times New Roman"/>
                <w:sz w:val="20"/>
                <w:szCs w:val="20"/>
              </w:rPr>
              <w:t>Гуткина</w:t>
            </w:r>
            <w:proofErr w:type="spellEnd"/>
            <w:r w:rsidRPr="00D12F55">
              <w:rPr>
                <w:rStyle w:val="c0"/>
                <w:rFonts w:ascii="Times New Roman" w:hAnsi="Times New Roman" w:cs="Times New Roman"/>
                <w:sz w:val="20"/>
                <w:szCs w:val="20"/>
              </w:rPr>
              <w:t>);</w:t>
            </w:r>
          </w:p>
          <w:p w14:paraId="68DA96D2" w14:textId="77777777" w:rsidR="00D90F70" w:rsidRPr="00D12F55" w:rsidRDefault="00D90F70" w:rsidP="00D90F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2F5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D12F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Игра-забава «Музыкальная </w:t>
            </w:r>
            <w:proofErr w:type="gramStart"/>
            <w:r w:rsidRPr="00D12F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шкатулка</w:t>
            </w:r>
            <w:r w:rsidRPr="00D12F55">
              <w:rPr>
                <w:rFonts w:ascii="Times New Roman" w:hAnsi="Times New Roman" w:cs="Times New Roman"/>
                <w:sz w:val="20"/>
                <w:szCs w:val="20"/>
              </w:rPr>
              <w:t xml:space="preserve"> ;</w:t>
            </w:r>
            <w:proofErr w:type="gramEnd"/>
          </w:p>
          <w:p w14:paraId="24D8D693" w14:textId="77777777" w:rsidR="00D90F70" w:rsidRPr="00D12F55" w:rsidRDefault="00D90F70" w:rsidP="00D90F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2F55">
              <w:rPr>
                <w:rFonts w:ascii="Times New Roman" w:hAnsi="Times New Roman" w:cs="Times New Roman"/>
                <w:sz w:val="20"/>
                <w:szCs w:val="20"/>
              </w:rPr>
              <w:t>- Конкурс «Очумелые ручки»;</w:t>
            </w:r>
          </w:p>
          <w:p w14:paraId="2DAC888A" w14:textId="77777777" w:rsidR="00D90F70" w:rsidRPr="00D12F55" w:rsidRDefault="00D90F70" w:rsidP="00D90F7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12F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 Игра с водой «Ловкие пальчики»;</w:t>
            </w:r>
          </w:p>
          <w:p w14:paraId="4EFEE661" w14:textId="77777777" w:rsidR="00D90F70" w:rsidRPr="00D12F55" w:rsidRDefault="00D90F70" w:rsidP="00D90F7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12F5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D12F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Показ-инсценировка потешки «Огуречик-огуречик»;</w:t>
            </w:r>
          </w:p>
          <w:p w14:paraId="23D905AF" w14:textId="77777777" w:rsidR="00D90F70" w:rsidRPr="00D12F55" w:rsidRDefault="00D90F70" w:rsidP="00D90F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2F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-Завершение занятия.</w:t>
            </w:r>
          </w:p>
        </w:tc>
        <w:tc>
          <w:tcPr>
            <w:tcW w:w="1447" w:type="dxa"/>
          </w:tcPr>
          <w:p w14:paraId="57BBDA5F" w14:textId="77777777" w:rsidR="00D90F70" w:rsidRPr="00D12F55" w:rsidRDefault="00D90F70" w:rsidP="00D90F7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2F55">
              <w:rPr>
                <w:rFonts w:ascii="Times New Roman" w:hAnsi="Times New Roman" w:cs="Times New Roman"/>
                <w:sz w:val="20"/>
                <w:szCs w:val="20"/>
              </w:rPr>
              <w:t>4-5 неделя</w:t>
            </w:r>
          </w:p>
          <w:p w14:paraId="5CB55982" w14:textId="77777777" w:rsidR="00D90F70" w:rsidRPr="00D12F55" w:rsidRDefault="00D90F70" w:rsidP="00D90F7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2F55">
              <w:rPr>
                <w:rFonts w:ascii="Times New Roman" w:hAnsi="Times New Roman" w:cs="Times New Roman"/>
                <w:sz w:val="20"/>
                <w:szCs w:val="20"/>
              </w:rPr>
              <w:t>апрель</w:t>
            </w:r>
          </w:p>
        </w:tc>
        <w:tc>
          <w:tcPr>
            <w:tcW w:w="1276" w:type="dxa"/>
          </w:tcPr>
          <w:p w14:paraId="3437B8C1" w14:textId="77777777" w:rsidR="00D90F70" w:rsidRPr="00D12F55" w:rsidRDefault="00D90F70" w:rsidP="00D90F7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90F70" w:rsidRPr="00D12F55" w14:paraId="466CD525" w14:textId="77777777" w:rsidTr="00E211FE">
        <w:tc>
          <w:tcPr>
            <w:tcW w:w="575" w:type="dxa"/>
          </w:tcPr>
          <w:p w14:paraId="13AFB3CB" w14:textId="77777777" w:rsidR="00D90F70" w:rsidRPr="00D12F55" w:rsidRDefault="00D90F70" w:rsidP="00D90F7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2F55">
              <w:rPr>
                <w:rFonts w:ascii="Times New Roman" w:hAnsi="Times New Roman" w:cs="Times New Roman"/>
                <w:sz w:val="20"/>
                <w:szCs w:val="20"/>
              </w:rPr>
              <w:t>36</w:t>
            </w:r>
          </w:p>
        </w:tc>
        <w:tc>
          <w:tcPr>
            <w:tcW w:w="2348" w:type="dxa"/>
          </w:tcPr>
          <w:p w14:paraId="56913DAC" w14:textId="77777777" w:rsidR="00D90F70" w:rsidRPr="00D12F55" w:rsidRDefault="00D90F70" w:rsidP="00D90F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2F55">
              <w:rPr>
                <w:rFonts w:ascii="Times New Roman" w:hAnsi="Times New Roman" w:cs="Times New Roman"/>
                <w:sz w:val="20"/>
                <w:szCs w:val="20"/>
              </w:rPr>
              <w:t xml:space="preserve">Тема: </w:t>
            </w:r>
            <w:r w:rsidRPr="00D12F55">
              <w:rPr>
                <w:rFonts w:ascii="Times New Roman" w:hAnsi="Times New Roman" w:cs="Times New Roman"/>
                <w:i/>
                <w:sz w:val="20"/>
                <w:szCs w:val="20"/>
              </w:rPr>
              <w:t>«Будущий первоклассник»</w:t>
            </w:r>
          </w:p>
          <w:p w14:paraId="1CF7E1E7" w14:textId="77777777" w:rsidR="00D90F70" w:rsidRPr="00D12F55" w:rsidRDefault="00D90F70" w:rsidP="00D90F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D12F55">
              <w:rPr>
                <w:rFonts w:ascii="Times New Roman" w:hAnsi="Times New Roman" w:cs="Times New Roman"/>
                <w:sz w:val="20"/>
                <w:szCs w:val="20"/>
              </w:rPr>
              <w:t>Цель:  Формировать</w:t>
            </w:r>
            <w:proofErr w:type="gramEnd"/>
            <w:r w:rsidRPr="00D12F55">
              <w:rPr>
                <w:rFonts w:ascii="Times New Roman" w:hAnsi="Times New Roman" w:cs="Times New Roman"/>
                <w:sz w:val="20"/>
                <w:szCs w:val="20"/>
              </w:rPr>
              <w:t xml:space="preserve"> школьную готовность у детей старшего дошкольного возраста;</w:t>
            </w:r>
          </w:p>
          <w:p w14:paraId="6CA21C67" w14:textId="77777777" w:rsidR="00D90F70" w:rsidRPr="00D12F55" w:rsidRDefault="00D90F70" w:rsidP="00D90F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2F55">
              <w:rPr>
                <w:rFonts w:ascii="Times New Roman" w:hAnsi="Times New Roman" w:cs="Times New Roman"/>
                <w:sz w:val="20"/>
                <w:szCs w:val="20"/>
              </w:rPr>
              <w:t>Повышать психологическую безопасность детей, уменьшать тревожность, снять напряженность перед обучением в школе.</w:t>
            </w:r>
          </w:p>
        </w:tc>
        <w:tc>
          <w:tcPr>
            <w:tcW w:w="4244" w:type="dxa"/>
          </w:tcPr>
          <w:p w14:paraId="2228922E" w14:textId="77777777" w:rsidR="00D90F70" w:rsidRPr="00D12F55" w:rsidRDefault="00D90F70" w:rsidP="00D90F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2F55">
              <w:rPr>
                <w:rFonts w:ascii="Times New Roman" w:hAnsi="Times New Roman" w:cs="Times New Roman"/>
                <w:sz w:val="20"/>
                <w:szCs w:val="20"/>
              </w:rPr>
              <w:t>-Приветствие;</w:t>
            </w:r>
          </w:p>
          <w:p w14:paraId="097CC4CF" w14:textId="77777777" w:rsidR="00D90F70" w:rsidRPr="00D12F55" w:rsidRDefault="00D90F70" w:rsidP="00D90F7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12F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 Подвижная игра «Смотри, что я могу»;</w:t>
            </w:r>
          </w:p>
          <w:p w14:paraId="1296E15D" w14:textId="77777777" w:rsidR="00D90F70" w:rsidRPr="00D12F55" w:rsidRDefault="00D90F70" w:rsidP="00D90F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2F55">
              <w:rPr>
                <w:rFonts w:ascii="Times New Roman" w:hAnsi="Times New Roman" w:cs="Times New Roman"/>
                <w:sz w:val="20"/>
                <w:szCs w:val="20"/>
              </w:rPr>
              <w:t>- Аудио письмо «Будущему первокласснику»;</w:t>
            </w:r>
          </w:p>
          <w:p w14:paraId="41506E0C" w14:textId="77777777" w:rsidR="00D90F70" w:rsidRPr="00D12F55" w:rsidRDefault="00D90F70" w:rsidP="00D90F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2F55">
              <w:rPr>
                <w:rFonts w:ascii="Times New Roman" w:hAnsi="Times New Roman" w:cs="Times New Roman"/>
                <w:sz w:val="20"/>
                <w:szCs w:val="20"/>
              </w:rPr>
              <w:t>- Прощание с Мефодием;</w:t>
            </w:r>
          </w:p>
          <w:p w14:paraId="459AA437" w14:textId="77777777" w:rsidR="00D90F70" w:rsidRPr="00D12F55" w:rsidRDefault="00D90F70" w:rsidP="00D90F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2F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 Ласковая минутка – слушание аудиозаписи «Классические мелодии для малышей».</w:t>
            </w:r>
          </w:p>
          <w:p w14:paraId="589AB45C" w14:textId="77777777" w:rsidR="00D90F70" w:rsidRPr="00D12F55" w:rsidRDefault="00D90F70" w:rsidP="00D90F7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12F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-Упражнение «Нарисуй цветок пожеланий» (Подарить другу);</w:t>
            </w:r>
          </w:p>
          <w:p w14:paraId="42061A38" w14:textId="77777777" w:rsidR="00D90F70" w:rsidRPr="00D12F55" w:rsidRDefault="00D90F70" w:rsidP="00D90F7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12F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- </w:t>
            </w:r>
            <w:proofErr w:type="spellStart"/>
            <w:r w:rsidRPr="00D12F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Хохотальная</w:t>
            </w:r>
            <w:proofErr w:type="spellEnd"/>
            <w:r w:rsidRPr="00D12F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разминка;</w:t>
            </w:r>
          </w:p>
          <w:p w14:paraId="7F28A64A" w14:textId="77777777" w:rsidR="00D90F70" w:rsidRPr="00D12F55" w:rsidRDefault="00D90F70" w:rsidP="00D90F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2F55">
              <w:rPr>
                <w:rFonts w:ascii="Times New Roman" w:hAnsi="Times New Roman" w:cs="Times New Roman"/>
                <w:sz w:val="20"/>
                <w:szCs w:val="20"/>
              </w:rPr>
              <w:t>-Завершение занятия.</w:t>
            </w:r>
          </w:p>
        </w:tc>
        <w:tc>
          <w:tcPr>
            <w:tcW w:w="1447" w:type="dxa"/>
          </w:tcPr>
          <w:p w14:paraId="55805DD1" w14:textId="77777777" w:rsidR="00D90F70" w:rsidRPr="00D12F55" w:rsidRDefault="00D90F70" w:rsidP="00D90F7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2F55">
              <w:rPr>
                <w:rFonts w:ascii="Times New Roman" w:hAnsi="Times New Roman" w:cs="Times New Roman"/>
                <w:sz w:val="20"/>
                <w:szCs w:val="20"/>
              </w:rPr>
              <w:t>1-2 неделя</w:t>
            </w:r>
          </w:p>
          <w:p w14:paraId="389BFB5C" w14:textId="77777777" w:rsidR="00D90F70" w:rsidRPr="00D12F55" w:rsidRDefault="00D90F70" w:rsidP="00D90F7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2F55">
              <w:rPr>
                <w:rFonts w:ascii="Times New Roman" w:hAnsi="Times New Roman" w:cs="Times New Roman"/>
                <w:sz w:val="20"/>
                <w:szCs w:val="20"/>
              </w:rPr>
              <w:t>май</w:t>
            </w:r>
          </w:p>
        </w:tc>
        <w:tc>
          <w:tcPr>
            <w:tcW w:w="1276" w:type="dxa"/>
          </w:tcPr>
          <w:p w14:paraId="5306C97E" w14:textId="77777777" w:rsidR="00D90F70" w:rsidRPr="00D12F55" w:rsidRDefault="00D90F70" w:rsidP="00D90F7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90F70" w:rsidRPr="00D12F55" w14:paraId="07F753C5" w14:textId="77777777" w:rsidTr="00E211FE">
        <w:tc>
          <w:tcPr>
            <w:tcW w:w="575" w:type="dxa"/>
          </w:tcPr>
          <w:p w14:paraId="5839B545" w14:textId="77777777" w:rsidR="00D90F70" w:rsidRPr="00D12F55" w:rsidRDefault="00D90F70" w:rsidP="00D90F7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2F55">
              <w:rPr>
                <w:rFonts w:ascii="Times New Roman" w:hAnsi="Times New Roman" w:cs="Times New Roman"/>
                <w:sz w:val="20"/>
                <w:szCs w:val="20"/>
              </w:rPr>
              <w:t>37</w:t>
            </w:r>
          </w:p>
        </w:tc>
        <w:tc>
          <w:tcPr>
            <w:tcW w:w="2348" w:type="dxa"/>
          </w:tcPr>
          <w:p w14:paraId="38EC0730" w14:textId="77777777" w:rsidR="00D90F70" w:rsidRPr="00D12F55" w:rsidRDefault="00D90F70" w:rsidP="00D90F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2F55">
              <w:rPr>
                <w:rFonts w:ascii="Times New Roman" w:hAnsi="Times New Roman" w:cs="Times New Roman"/>
                <w:sz w:val="20"/>
                <w:szCs w:val="20"/>
              </w:rPr>
              <w:t xml:space="preserve">Тема: </w:t>
            </w:r>
            <w:r w:rsidRPr="00D12F55">
              <w:rPr>
                <w:rFonts w:ascii="Times New Roman" w:hAnsi="Times New Roman" w:cs="Times New Roman"/>
                <w:i/>
                <w:sz w:val="20"/>
                <w:szCs w:val="20"/>
              </w:rPr>
              <w:t>«Будущий первоклассник»</w:t>
            </w:r>
          </w:p>
          <w:p w14:paraId="51DC7E39" w14:textId="77777777" w:rsidR="00D90F70" w:rsidRPr="00D12F55" w:rsidRDefault="00D90F70" w:rsidP="00D90F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2F55">
              <w:rPr>
                <w:rFonts w:ascii="Times New Roman" w:hAnsi="Times New Roman" w:cs="Times New Roman"/>
                <w:sz w:val="20"/>
                <w:szCs w:val="20"/>
              </w:rPr>
              <w:t>Цель: укрепить положительное отношение к школе, позицию «Я-школьник»</w:t>
            </w:r>
          </w:p>
        </w:tc>
        <w:tc>
          <w:tcPr>
            <w:tcW w:w="4244" w:type="dxa"/>
          </w:tcPr>
          <w:p w14:paraId="12E33CFB" w14:textId="77777777" w:rsidR="00D90F70" w:rsidRPr="00D12F55" w:rsidRDefault="00D90F70" w:rsidP="00D90F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2F55">
              <w:rPr>
                <w:rFonts w:ascii="Times New Roman" w:hAnsi="Times New Roman" w:cs="Times New Roman"/>
                <w:sz w:val="20"/>
                <w:szCs w:val="20"/>
              </w:rPr>
              <w:t>Итоговый тест готовности к обучению в школе тест на самооценку, я-позицию, беседа о школе, «каким ты себя видишь школьником».</w:t>
            </w:r>
          </w:p>
          <w:p w14:paraId="32A72EB8" w14:textId="77777777" w:rsidR="00D90F70" w:rsidRPr="00D12F55" w:rsidRDefault="00D90F70" w:rsidP="00D90F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2F55">
              <w:rPr>
                <w:rFonts w:ascii="Times New Roman" w:hAnsi="Times New Roman" w:cs="Times New Roman"/>
                <w:sz w:val="20"/>
                <w:szCs w:val="20"/>
              </w:rPr>
              <w:t>Формирование уверенной я-позиции школьника</w:t>
            </w:r>
          </w:p>
        </w:tc>
        <w:tc>
          <w:tcPr>
            <w:tcW w:w="1447" w:type="dxa"/>
          </w:tcPr>
          <w:p w14:paraId="52B811E6" w14:textId="77777777" w:rsidR="00D90F70" w:rsidRPr="00D12F55" w:rsidRDefault="00D90F70" w:rsidP="00D90F7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2F55">
              <w:rPr>
                <w:rFonts w:ascii="Times New Roman" w:hAnsi="Times New Roman" w:cs="Times New Roman"/>
                <w:sz w:val="20"/>
                <w:szCs w:val="20"/>
              </w:rPr>
              <w:t>3-4 неделя</w:t>
            </w:r>
          </w:p>
        </w:tc>
        <w:tc>
          <w:tcPr>
            <w:tcW w:w="1276" w:type="dxa"/>
          </w:tcPr>
          <w:p w14:paraId="7A938236" w14:textId="77777777" w:rsidR="00D90F70" w:rsidRPr="00D12F55" w:rsidRDefault="00D90F70" w:rsidP="00D90F7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365573AD" w14:textId="77777777" w:rsidR="00A71F51" w:rsidRDefault="00A71F51" w:rsidP="00A71F51">
      <w:pPr>
        <w:rPr>
          <w:b/>
        </w:rPr>
      </w:pPr>
    </w:p>
    <w:p w14:paraId="074375CA" w14:textId="77777777" w:rsidR="00A71F51" w:rsidRDefault="00A71F51" w:rsidP="00A71F51">
      <w:pPr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8E6EC5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3.1 Материально-техническое обеспечение рабочей программы</w:t>
      </w:r>
    </w:p>
    <w:p w14:paraId="420A73DD" w14:textId="77777777" w:rsidR="00A71F51" w:rsidRPr="00C462EC" w:rsidRDefault="00A71F51" w:rsidP="00A71F51">
      <w:pPr>
        <w:pStyle w:val="a4"/>
        <w:tabs>
          <w:tab w:val="left" w:pos="5670"/>
        </w:tabs>
        <w:ind w:left="0" w:right="-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462EC">
        <w:rPr>
          <w:rFonts w:ascii="Times New Roman" w:hAnsi="Times New Roman" w:cs="Times New Roman"/>
          <w:sz w:val="28"/>
          <w:szCs w:val="28"/>
        </w:rPr>
        <w:t>Для построения работы педагога-психолога используются кабинет психолога, музыкально-спортивный зал и групповые помещения.</w:t>
      </w:r>
    </w:p>
    <w:p w14:paraId="260BC8F1" w14:textId="77777777" w:rsidR="00A71F51" w:rsidRPr="00C104A5" w:rsidRDefault="00A71F51" w:rsidP="00A71F51">
      <w:pPr>
        <w:pStyle w:val="a4"/>
        <w:tabs>
          <w:tab w:val="left" w:pos="5670"/>
        </w:tabs>
        <w:ind w:left="0" w:right="-1" w:firstLine="567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A71F51" w:rsidRPr="00C104A5" w14:paraId="792601C9" w14:textId="77777777" w:rsidTr="00864CE5">
        <w:tc>
          <w:tcPr>
            <w:tcW w:w="4785" w:type="dxa"/>
          </w:tcPr>
          <w:p w14:paraId="2D288F5B" w14:textId="77777777" w:rsidR="00A71F51" w:rsidRPr="00A71F51" w:rsidRDefault="00A71F51" w:rsidP="00864CE5">
            <w:pPr>
              <w:pStyle w:val="a4"/>
              <w:tabs>
                <w:tab w:val="left" w:pos="5670"/>
              </w:tabs>
              <w:ind w:left="0"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1F51">
              <w:rPr>
                <w:rFonts w:ascii="Times New Roman" w:hAnsi="Times New Roman" w:cs="Times New Roman"/>
                <w:sz w:val="24"/>
                <w:szCs w:val="24"/>
              </w:rPr>
              <w:t>Помещение и его функциональное использование</w:t>
            </w:r>
          </w:p>
        </w:tc>
        <w:tc>
          <w:tcPr>
            <w:tcW w:w="4786" w:type="dxa"/>
          </w:tcPr>
          <w:p w14:paraId="08106CAE" w14:textId="77777777" w:rsidR="00A71F51" w:rsidRPr="00A71F51" w:rsidRDefault="00A71F51" w:rsidP="00864CE5">
            <w:pPr>
              <w:pStyle w:val="a4"/>
              <w:tabs>
                <w:tab w:val="left" w:pos="5670"/>
              </w:tabs>
              <w:ind w:left="0"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1F51">
              <w:rPr>
                <w:rFonts w:ascii="Times New Roman" w:hAnsi="Times New Roman" w:cs="Times New Roman"/>
                <w:sz w:val="24"/>
                <w:szCs w:val="24"/>
              </w:rPr>
              <w:t>Оснащение</w:t>
            </w:r>
          </w:p>
        </w:tc>
      </w:tr>
      <w:tr w:rsidR="00A71F51" w:rsidRPr="00C104A5" w14:paraId="384C0FBD" w14:textId="77777777" w:rsidTr="00864CE5">
        <w:tc>
          <w:tcPr>
            <w:tcW w:w="4785" w:type="dxa"/>
          </w:tcPr>
          <w:p w14:paraId="421F6D29" w14:textId="77777777" w:rsidR="00A71F51" w:rsidRPr="00A71F51" w:rsidRDefault="00A71F51" w:rsidP="00864CE5">
            <w:pPr>
              <w:pStyle w:val="a4"/>
              <w:tabs>
                <w:tab w:val="left" w:pos="5670"/>
              </w:tabs>
              <w:ind w:left="0" w:right="-1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1F51">
              <w:rPr>
                <w:rFonts w:ascii="Times New Roman" w:hAnsi="Times New Roman" w:cs="Times New Roman"/>
                <w:b/>
                <w:sz w:val="24"/>
                <w:szCs w:val="24"/>
              </w:rPr>
              <w:t>Кабинет педагога-психолога</w:t>
            </w:r>
          </w:p>
          <w:p w14:paraId="4AABA286" w14:textId="77777777" w:rsidR="00A71F51" w:rsidRPr="00A71F51" w:rsidRDefault="00A71F51" w:rsidP="00864CE5">
            <w:pPr>
              <w:pStyle w:val="a4"/>
              <w:tabs>
                <w:tab w:val="left" w:pos="5670"/>
              </w:tabs>
              <w:ind w:left="0"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1F5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-Индивидуальное консультирование родителей и педагогов.</w:t>
            </w:r>
          </w:p>
          <w:p w14:paraId="3586C659" w14:textId="77777777" w:rsidR="00A71F51" w:rsidRPr="00A71F51" w:rsidRDefault="00A71F51" w:rsidP="00864CE5">
            <w:pPr>
              <w:pStyle w:val="a4"/>
              <w:tabs>
                <w:tab w:val="left" w:pos="5670"/>
              </w:tabs>
              <w:ind w:left="0"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1F51">
              <w:rPr>
                <w:rFonts w:ascii="Times New Roman" w:hAnsi="Times New Roman" w:cs="Times New Roman"/>
                <w:sz w:val="24"/>
                <w:szCs w:val="24"/>
              </w:rPr>
              <w:t>-Проведение индивидуальных видов работ с дошкольниками</w:t>
            </w:r>
          </w:p>
          <w:p w14:paraId="0E740BBE" w14:textId="77777777" w:rsidR="00A71F51" w:rsidRPr="00A71F51" w:rsidRDefault="00A71F51" w:rsidP="00864CE5">
            <w:pPr>
              <w:pStyle w:val="a4"/>
              <w:tabs>
                <w:tab w:val="left" w:pos="5670"/>
              </w:tabs>
              <w:ind w:left="0"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1F51">
              <w:rPr>
                <w:rFonts w:ascii="Times New Roman" w:hAnsi="Times New Roman" w:cs="Times New Roman"/>
                <w:sz w:val="24"/>
                <w:szCs w:val="24"/>
              </w:rPr>
              <w:t>(диагностика, коррекционно-развивающая работа).</w:t>
            </w:r>
          </w:p>
          <w:p w14:paraId="14F32F79" w14:textId="77777777" w:rsidR="00A71F51" w:rsidRPr="00A71F51" w:rsidRDefault="00A71F51" w:rsidP="00864CE5">
            <w:pPr>
              <w:pStyle w:val="a4"/>
              <w:tabs>
                <w:tab w:val="left" w:pos="5670"/>
              </w:tabs>
              <w:ind w:left="0"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1F51">
              <w:rPr>
                <w:rFonts w:ascii="Times New Roman" w:hAnsi="Times New Roman" w:cs="Times New Roman"/>
                <w:sz w:val="24"/>
                <w:szCs w:val="24"/>
              </w:rPr>
              <w:t>-Реализация организационно-планирующей функции.</w:t>
            </w:r>
          </w:p>
        </w:tc>
        <w:tc>
          <w:tcPr>
            <w:tcW w:w="4786" w:type="dxa"/>
          </w:tcPr>
          <w:p w14:paraId="5070F851" w14:textId="77777777" w:rsidR="00A71F51" w:rsidRPr="00A71F51" w:rsidRDefault="00A71F51" w:rsidP="00864CE5">
            <w:pPr>
              <w:pStyle w:val="a4"/>
              <w:tabs>
                <w:tab w:val="left" w:pos="5670"/>
              </w:tabs>
              <w:ind w:left="0"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1F5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-Библиотека специальной литературы и</w:t>
            </w:r>
          </w:p>
          <w:p w14:paraId="18F32095" w14:textId="77777777" w:rsidR="00A71F51" w:rsidRPr="00A71F51" w:rsidRDefault="00A71F51" w:rsidP="00864CE5">
            <w:pPr>
              <w:pStyle w:val="a4"/>
              <w:tabs>
                <w:tab w:val="left" w:pos="5670"/>
              </w:tabs>
              <w:ind w:left="0"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1F5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практических пособий.</w:t>
            </w:r>
          </w:p>
          <w:p w14:paraId="4235AFD9" w14:textId="77777777" w:rsidR="00A71F51" w:rsidRPr="00A71F51" w:rsidRDefault="00A71F51" w:rsidP="00864CE5">
            <w:pPr>
              <w:pStyle w:val="a4"/>
              <w:tabs>
                <w:tab w:val="left" w:pos="5670"/>
              </w:tabs>
              <w:ind w:left="0"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1F51">
              <w:rPr>
                <w:rFonts w:ascii="Times New Roman" w:hAnsi="Times New Roman" w:cs="Times New Roman"/>
                <w:sz w:val="24"/>
                <w:szCs w:val="24"/>
              </w:rPr>
              <w:t>-Материалы консультаций, семинаров.</w:t>
            </w:r>
          </w:p>
          <w:p w14:paraId="20A7E8C2" w14:textId="77777777" w:rsidR="00A71F51" w:rsidRPr="00A71F51" w:rsidRDefault="00A71F51" w:rsidP="00864CE5">
            <w:pPr>
              <w:pStyle w:val="a4"/>
              <w:tabs>
                <w:tab w:val="left" w:pos="5670"/>
              </w:tabs>
              <w:ind w:left="0"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1F51">
              <w:rPr>
                <w:rFonts w:ascii="Times New Roman" w:hAnsi="Times New Roman" w:cs="Times New Roman"/>
                <w:sz w:val="24"/>
                <w:szCs w:val="24"/>
              </w:rPr>
              <w:t>-Игрушки, игровые пособия, атрибуты для</w:t>
            </w:r>
          </w:p>
          <w:p w14:paraId="6499148B" w14:textId="77777777" w:rsidR="00A71F51" w:rsidRPr="00A71F51" w:rsidRDefault="00A71F51" w:rsidP="00864CE5">
            <w:pPr>
              <w:pStyle w:val="a4"/>
              <w:tabs>
                <w:tab w:val="left" w:pos="5670"/>
              </w:tabs>
              <w:ind w:left="0"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1F51">
              <w:rPr>
                <w:rFonts w:ascii="Times New Roman" w:hAnsi="Times New Roman" w:cs="Times New Roman"/>
                <w:sz w:val="24"/>
                <w:szCs w:val="24"/>
              </w:rPr>
              <w:t>развивающей работы.</w:t>
            </w:r>
          </w:p>
          <w:p w14:paraId="5FB60FEE" w14:textId="77777777" w:rsidR="00A71F51" w:rsidRPr="00A71F51" w:rsidRDefault="00A71F51" w:rsidP="00864CE5">
            <w:pPr>
              <w:pStyle w:val="a4"/>
              <w:tabs>
                <w:tab w:val="left" w:pos="5670"/>
              </w:tabs>
              <w:ind w:left="0"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1F51">
              <w:rPr>
                <w:rFonts w:ascii="Times New Roman" w:hAnsi="Times New Roman" w:cs="Times New Roman"/>
                <w:sz w:val="24"/>
                <w:szCs w:val="24"/>
              </w:rPr>
              <w:t>-Конструкторы различных видов.</w:t>
            </w:r>
          </w:p>
          <w:p w14:paraId="668E0BD4" w14:textId="77777777" w:rsidR="00A71F51" w:rsidRPr="00A71F51" w:rsidRDefault="00A71F51" w:rsidP="00864CE5">
            <w:pPr>
              <w:pStyle w:val="a4"/>
              <w:tabs>
                <w:tab w:val="left" w:pos="5670"/>
              </w:tabs>
              <w:ind w:left="0"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1F51">
              <w:rPr>
                <w:rFonts w:ascii="Times New Roman" w:hAnsi="Times New Roman" w:cs="Times New Roman"/>
                <w:sz w:val="24"/>
                <w:szCs w:val="24"/>
              </w:rPr>
              <w:t>-Головоломки, мозаики, настольно-печатные игры.</w:t>
            </w:r>
          </w:p>
          <w:p w14:paraId="7268B335" w14:textId="77777777" w:rsidR="00A71F51" w:rsidRPr="00A71F51" w:rsidRDefault="00A71F51" w:rsidP="00864CE5">
            <w:pPr>
              <w:pStyle w:val="a4"/>
              <w:tabs>
                <w:tab w:val="left" w:pos="5670"/>
              </w:tabs>
              <w:ind w:left="0"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1F51">
              <w:rPr>
                <w:rFonts w:ascii="Times New Roman" w:hAnsi="Times New Roman" w:cs="Times New Roman"/>
                <w:sz w:val="24"/>
                <w:szCs w:val="24"/>
              </w:rPr>
              <w:t xml:space="preserve">-Развивающие </w:t>
            </w:r>
            <w:proofErr w:type="gramStart"/>
            <w:r w:rsidRPr="00A71F51">
              <w:rPr>
                <w:rFonts w:ascii="Times New Roman" w:hAnsi="Times New Roman" w:cs="Times New Roman"/>
                <w:sz w:val="24"/>
                <w:szCs w:val="24"/>
              </w:rPr>
              <w:t>игры .</w:t>
            </w:r>
            <w:proofErr w:type="gramEnd"/>
          </w:p>
          <w:p w14:paraId="35AFE760" w14:textId="77777777" w:rsidR="00A71F51" w:rsidRPr="00A71F51" w:rsidRDefault="00A71F51" w:rsidP="00864CE5">
            <w:pPr>
              <w:pStyle w:val="a4"/>
              <w:tabs>
                <w:tab w:val="left" w:pos="5670"/>
              </w:tabs>
              <w:ind w:left="0"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1F51">
              <w:rPr>
                <w:rFonts w:ascii="Times New Roman" w:hAnsi="Times New Roman" w:cs="Times New Roman"/>
                <w:sz w:val="24"/>
                <w:szCs w:val="24"/>
              </w:rPr>
              <w:t>Раздаточные и демонстративные материалы</w:t>
            </w:r>
          </w:p>
        </w:tc>
      </w:tr>
      <w:tr w:rsidR="00A71F51" w:rsidRPr="00C104A5" w14:paraId="27AA67D8" w14:textId="77777777" w:rsidTr="00864CE5">
        <w:tc>
          <w:tcPr>
            <w:tcW w:w="4785" w:type="dxa"/>
          </w:tcPr>
          <w:p w14:paraId="59049289" w14:textId="77777777" w:rsidR="00A71F51" w:rsidRPr="00A71F51" w:rsidRDefault="00A71F51" w:rsidP="00864CE5">
            <w:pPr>
              <w:pStyle w:val="a4"/>
              <w:tabs>
                <w:tab w:val="left" w:pos="5670"/>
              </w:tabs>
              <w:ind w:left="0" w:right="-1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1F51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Музыкально-спортивный зал</w:t>
            </w:r>
          </w:p>
          <w:p w14:paraId="1F76798C" w14:textId="77777777" w:rsidR="00A71F51" w:rsidRPr="00A71F51" w:rsidRDefault="00A71F51" w:rsidP="00864CE5">
            <w:pPr>
              <w:pStyle w:val="a4"/>
              <w:tabs>
                <w:tab w:val="left" w:pos="5670"/>
              </w:tabs>
              <w:ind w:left="0"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1F51">
              <w:rPr>
                <w:rFonts w:ascii="Times New Roman" w:hAnsi="Times New Roman" w:cs="Times New Roman"/>
                <w:sz w:val="24"/>
                <w:szCs w:val="24"/>
              </w:rPr>
              <w:t>- Проведение подгрупповых видов работ с дошкольниками.</w:t>
            </w:r>
          </w:p>
        </w:tc>
        <w:tc>
          <w:tcPr>
            <w:tcW w:w="4786" w:type="dxa"/>
          </w:tcPr>
          <w:p w14:paraId="1F21B94B" w14:textId="77777777" w:rsidR="00A71F51" w:rsidRPr="00A71F51" w:rsidRDefault="00A71F51" w:rsidP="00864CE5">
            <w:pPr>
              <w:pStyle w:val="a4"/>
              <w:tabs>
                <w:tab w:val="left" w:pos="5670"/>
              </w:tabs>
              <w:ind w:left="0"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1F51">
              <w:rPr>
                <w:rFonts w:ascii="Times New Roman" w:hAnsi="Times New Roman" w:cs="Times New Roman"/>
                <w:sz w:val="24"/>
                <w:szCs w:val="24"/>
              </w:rPr>
              <w:t>-Игрушки, игровые пособия, атрибуты для</w:t>
            </w:r>
          </w:p>
          <w:p w14:paraId="6BCE2605" w14:textId="77777777" w:rsidR="00A71F51" w:rsidRPr="00A71F51" w:rsidRDefault="00A71F51" w:rsidP="00864CE5">
            <w:pPr>
              <w:pStyle w:val="a4"/>
              <w:tabs>
                <w:tab w:val="left" w:pos="5670"/>
              </w:tabs>
              <w:ind w:left="0"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1F51">
              <w:rPr>
                <w:rFonts w:ascii="Times New Roman" w:hAnsi="Times New Roman" w:cs="Times New Roman"/>
                <w:sz w:val="24"/>
                <w:szCs w:val="24"/>
              </w:rPr>
              <w:t>развивающей работы.</w:t>
            </w:r>
          </w:p>
          <w:p w14:paraId="5E957B5C" w14:textId="77777777" w:rsidR="00A71F51" w:rsidRPr="00A71F51" w:rsidRDefault="00A71F51" w:rsidP="00864CE5">
            <w:pPr>
              <w:pStyle w:val="a4"/>
              <w:tabs>
                <w:tab w:val="left" w:pos="5670"/>
              </w:tabs>
              <w:ind w:left="0"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1F51">
              <w:rPr>
                <w:rFonts w:ascii="Times New Roman" w:hAnsi="Times New Roman" w:cs="Times New Roman"/>
                <w:sz w:val="24"/>
                <w:szCs w:val="24"/>
              </w:rPr>
              <w:t>-Спортивный инвентарь.</w:t>
            </w:r>
          </w:p>
        </w:tc>
      </w:tr>
      <w:tr w:rsidR="00A71F51" w:rsidRPr="00C104A5" w14:paraId="2423A2F5" w14:textId="77777777" w:rsidTr="00864CE5">
        <w:tc>
          <w:tcPr>
            <w:tcW w:w="4785" w:type="dxa"/>
          </w:tcPr>
          <w:p w14:paraId="4F5E80C4" w14:textId="77777777" w:rsidR="00A71F51" w:rsidRPr="00A71F51" w:rsidRDefault="00A71F51" w:rsidP="00864CE5">
            <w:pPr>
              <w:pStyle w:val="a4"/>
              <w:tabs>
                <w:tab w:val="left" w:pos="5670"/>
              </w:tabs>
              <w:ind w:left="0" w:right="-1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1F51">
              <w:rPr>
                <w:rFonts w:ascii="Times New Roman" w:hAnsi="Times New Roman" w:cs="Times New Roman"/>
                <w:b/>
                <w:sz w:val="24"/>
                <w:szCs w:val="24"/>
              </w:rPr>
              <w:t>Групповая комната</w:t>
            </w:r>
          </w:p>
          <w:p w14:paraId="777EBAFD" w14:textId="77777777" w:rsidR="00A71F51" w:rsidRPr="00A71F51" w:rsidRDefault="00A71F51" w:rsidP="00864CE5">
            <w:pPr>
              <w:pStyle w:val="a4"/>
              <w:tabs>
                <w:tab w:val="left" w:pos="5670"/>
              </w:tabs>
              <w:ind w:left="0"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1F51">
              <w:rPr>
                <w:rFonts w:ascii="Times New Roman" w:hAnsi="Times New Roman" w:cs="Times New Roman"/>
                <w:sz w:val="24"/>
                <w:szCs w:val="24"/>
              </w:rPr>
              <w:t>- Групповое консультирование родителей и педагогов.</w:t>
            </w:r>
          </w:p>
          <w:p w14:paraId="53D8694E" w14:textId="77777777" w:rsidR="00A71F51" w:rsidRPr="00A71F51" w:rsidRDefault="00A71F51" w:rsidP="00864CE5">
            <w:pPr>
              <w:pStyle w:val="a4"/>
              <w:tabs>
                <w:tab w:val="left" w:pos="5670"/>
              </w:tabs>
              <w:ind w:left="0" w:right="-1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1F51">
              <w:rPr>
                <w:rFonts w:ascii="Times New Roman" w:hAnsi="Times New Roman" w:cs="Times New Roman"/>
                <w:sz w:val="24"/>
                <w:szCs w:val="24"/>
              </w:rPr>
              <w:t>-Проведение групповых видов работ с дошкольниками.</w:t>
            </w:r>
          </w:p>
        </w:tc>
        <w:tc>
          <w:tcPr>
            <w:tcW w:w="4786" w:type="dxa"/>
          </w:tcPr>
          <w:p w14:paraId="304CB6AB" w14:textId="77777777" w:rsidR="00A71F51" w:rsidRPr="00A71F51" w:rsidRDefault="00A71F51" w:rsidP="00864CE5">
            <w:pPr>
              <w:pStyle w:val="a4"/>
              <w:tabs>
                <w:tab w:val="left" w:pos="5670"/>
              </w:tabs>
              <w:ind w:left="0"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1F51">
              <w:rPr>
                <w:rFonts w:ascii="Times New Roman" w:hAnsi="Times New Roman" w:cs="Times New Roman"/>
                <w:sz w:val="24"/>
                <w:szCs w:val="24"/>
              </w:rPr>
              <w:t>-Игрушки, игровые пособия, атрибуты для</w:t>
            </w:r>
          </w:p>
          <w:p w14:paraId="0A089617" w14:textId="77777777" w:rsidR="00A71F51" w:rsidRPr="00A71F51" w:rsidRDefault="00A71F51" w:rsidP="00864CE5">
            <w:pPr>
              <w:pStyle w:val="a4"/>
              <w:tabs>
                <w:tab w:val="left" w:pos="5670"/>
              </w:tabs>
              <w:ind w:left="0"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1F51">
              <w:rPr>
                <w:rFonts w:ascii="Times New Roman" w:hAnsi="Times New Roman" w:cs="Times New Roman"/>
                <w:sz w:val="24"/>
                <w:szCs w:val="24"/>
              </w:rPr>
              <w:t>развивающей работы.</w:t>
            </w:r>
          </w:p>
          <w:p w14:paraId="0672AD47" w14:textId="77777777" w:rsidR="00A71F51" w:rsidRPr="00A71F51" w:rsidRDefault="00A71F51" w:rsidP="00864CE5">
            <w:pPr>
              <w:pStyle w:val="a4"/>
              <w:tabs>
                <w:tab w:val="left" w:pos="5670"/>
              </w:tabs>
              <w:ind w:left="0"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1F51">
              <w:rPr>
                <w:rFonts w:ascii="Times New Roman" w:hAnsi="Times New Roman" w:cs="Times New Roman"/>
                <w:sz w:val="24"/>
                <w:szCs w:val="24"/>
              </w:rPr>
              <w:t>-Конструкторы различных видов.</w:t>
            </w:r>
          </w:p>
          <w:p w14:paraId="786E23C1" w14:textId="77777777" w:rsidR="00A71F51" w:rsidRPr="00A71F51" w:rsidRDefault="00A71F51" w:rsidP="00864CE5">
            <w:pPr>
              <w:pStyle w:val="a4"/>
              <w:tabs>
                <w:tab w:val="left" w:pos="5670"/>
              </w:tabs>
              <w:ind w:left="0"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1F51">
              <w:rPr>
                <w:rFonts w:ascii="Times New Roman" w:hAnsi="Times New Roman" w:cs="Times New Roman"/>
                <w:sz w:val="24"/>
                <w:szCs w:val="24"/>
              </w:rPr>
              <w:t xml:space="preserve">-Развивающие </w:t>
            </w:r>
            <w:proofErr w:type="gramStart"/>
            <w:r w:rsidRPr="00A71F51">
              <w:rPr>
                <w:rFonts w:ascii="Times New Roman" w:hAnsi="Times New Roman" w:cs="Times New Roman"/>
                <w:sz w:val="24"/>
                <w:szCs w:val="24"/>
              </w:rPr>
              <w:t>игры .</w:t>
            </w:r>
            <w:proofErr w:type="gramEnd"/>
          </w:p>
          <w:p w14:paraId="345E8E56" w14:textId="77777777" w:rsidR="00A71F51" w:rsidRPr="00A71F51" w:rsidRDefault="00A71F51" w:rsidP="00864CE5">
            <w:pPr>
              <w:pStyle w:val="a4"/>
              <w:tabs>
                <w:tab w:val="left" w:pos="5670"/>
              </w:tabs>
              <w:ind w:left="0"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1F51">
              <w:rPr>
                <w:rFonts w:ascii="Times New Roman" w:hAnsi="Times New Roman" w:cs="Times New Roman"/>
                <w:sz w:val="24"/>
                <w:szCs w:val="24"/>
              </w:rPr>
              <w:t>- Раздаточные и демонстративные материалы.</w:t>
            </w:r>
          </w:p>
          <w:p w14:paraId="2A875063" w14:textId="77777777" w:rsidR="00A71F51" w:rsidRPr="00A71F51" w:rsidRDefault="00A71F51" w:rsidP="00864CE5">
            <w:pPr>
              <w:pStyle w:val="a4"/>
              <w:tabs>
                <w:tab w:val="left" w:pos="5670"/>
              </w:tabs>
              <w:ind w:left="0"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1F51">
              <w:rPr>
                <w:rFonts w:ascii="Times New Roman" w:hAnsi="Times New Roman" w:cs="Times New Roman"/>
                <w:sz w:val="24"/>
                <w:szCs w:val="24"/>
              </w:rPr>
              <w:t>-Информационный уголок для родителей.</w:t>
            </w:r>
          </w:p>
        </w:tc>
      </w:tr>
    </w:tbl>
    <w:p w14:paraId="062F654D" w14:textId="77777777" w:rsidR="00A71F51" w:rsidRPr="00AC74C6" w:rsidRDefault="00A71F51" w:rsidP="00A71F5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34DFBB5" w14:textId="77777777" w:rsidR="00A71F51" w:rsidRDefault="00A71F51" w:rsidP="00A71F51">
      <w:pPr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AC74C6">
        <w:rPr>
          <w:rFonts w:ascii="Times New Roman" w:hAnsi="Times New Roman" w:cs="Times New Roman"/>
          <w:b/>
          <w:sz w:val="28"/>
          <w:szCs w:val="28"/>
        </w:rPr>
        <w:t xml:space="preserve">3.2 </w:t>
      </w:r>
      <w:r w:rsidRPr="00AC74C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Методическая литература</w:t>
      </w:r>
    </w:p>
    <w:p w14:paraId="41BE4C8F" w14:textId="77777777" w:rsidR="00A71F51" w:rsidRPr="008B11FA" w:rsidRDefault="00A71F51" w:rsidP="00A71F51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shd w:val="clear" w:color="auto" w:fill="FFFFFF"/>
        </w:rPr>
        <w:t>1</w:t>
      </w:r>
      <w:r w:rsidRPr="008B11FA">
        <w:rPr>
          <w:rFonts w:ascii="Times New Roman" w:hAnsi="Times New Roman" w:cs="Times New Roman"/>
          <w:sz w:val="28"/>
          <w:szCs w:val="28"/>
        </w:rPr>
        <w:t>. Альманах психологических тестов – М.: КСП, 1995 г.</w:t>
      </w:r>
    </w:p>
    <w:p w14:paraId="3C8BE2D1" w14:textId="77777777" w:rsidR="00A71F51" w:rsidRPr="008B11FA" w:rsidRDefault="00A71F51" w:rsidP="00A71F51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8B11FA">
        <w:rPr>
          <w:rFonts w:ascii="Times New Roman" w:hAnsi="Times New Roman" w:cs="Times New Roman"/>
          <w:sz w:val="28"/>
          <w:szCs w:val="28"/>
        </w:rPr>
        <w:t>2. Венгер А.Л. Психологические рисуночные те</w:t>
      </w:r>
      <w:r>
        <w:rPr>
          <w:rFonts w:ascii="Times New Roman" w:hAnsi="Times New Roman" w:cs="Times New Roman"/>
          <w:sz w:val="28"/>
          <w:szCs w:val="28"/>
        </w:rPr>
        <w:t xml:space="preserve">сты. – М.: </w:t>
      </w:r>
      <w:proofErr w:type="spellStart"/>
      <w:r>
        <w:rPr>
          <w:rFonts w:ascii="Times New Roman" w:hAnsi="Times New Roman" w:cs="Times New Roman"/>
          <w:sz w:val="28"/>
          <w:szCs w:val="28"/>
        </w:rPr>
        <w:t>Владос</w:t>
      </w:r>
      <w:proofErr w:type="spellEnd"/>
      <w:r>
        <w:rPr>
          <w:rFonts w:ascii="Times New Roman" w:hAnsi="Times New Roman" w:cs="Times New Roman"/>
          <w:sz w:val="28"/>
          <w:szCs w:val="28"/>
        </w:rPr>
        <w:t>-пресс, 2005</w:t>
      </w:r>
    </w:p>
    <w:p w14:paraId="5D892FBC" w14:textId="77777777" w:rsidR="00A71F51" w:rsidRPr="008B11FA" w:rsidRDefault="00A71F51" w:rsidP="00A71F51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8B11FA">
        <w:rPr>
          <w:rFonts w:ascii="Times New Roman" w:hAnsi="Times New Roman" w:cs="Times New Roman"/>
          <w:sz w:val="28"/>
          <w:szCs w:val="28"/>
        </w:rPr>
        <w:t xml:space="preserve">3. </w:t>
      </w:r>
      <w:proofErr w:type="spellStart"/>
      <w:r w:rsidRPr="008B11FA">
        <w:rPr>
          <w:rFonts w:ascii="Times New Roman" w:hAnsi="Times New Roman" w:cs="Times New Roman"/>
          <w:sz w:val="28"/>
          <w:szCs w:val="28"/>
        </w:rPr>
        <w:t>Гуткина</w:t>
      </w:r>
      <w:proofErr w:type="spellEnd"/>
      <w:r w:rsidRPr="008B11FA">
        <w:rPr>
          <w:rFonts w:ascii="Times New Roman" w:hAnsi="Times New Roman" w:cs="Times New Roman"/>
          <w:sz w:val="28"/>
          <w:szCs w:val="28"/>
        </w:rPr>
        <w:t xml:space="preserve"> Н.И. Диагностическая программа по определению психологической готовности детей 6-7 лет к школьному обучению / Методическое руководство – М.: 1996 г.</w:t>
      </w:r>
    </w:p>
    <w:p w14:paraId="72F927E5" w14:textId="77777777" w:rsidR="00A71F51" w:rsidRPr="008B11FA" w:rsidRDefault="00A71F51" w:rsidP="00A71F51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8B11FA">
        <w:rPr>
          <w:rFonts w:ascii="Times New Roman" w:hAnsi="Times New Roman" w:cs="Times New Roman"/>
          <w:sz w:val="28"/>
          <w:szCs w:val="28"/>
        </w:rPr>
        <w:t xml:space="preserve">4. </w:t>
      </w:r>
      <w:proofErr w:type="spellStart"/>
      <w:r w:rsidRPr="008B11FA">
        <w:rPr>
          <w:rFonts w:ascii="Times New Roman" w:hAnsi="Times New Roman" w:cs="Times New Roman"/>
          <w:sz w:val="28"/>
          <w:szCs w:val="28"/>
        </w:rPr>
        <w:t>Гуткина</w:t>
      </w:r>
      <w:proofErr w:type="spellEnd"/>
      <w:r w:rsidRPr="008B11FA">
        <w:rPr>
          <w:rFonts w:ascii="Times New Roman" w:hAnsi="Times New Roman" w:cs="Times New Roman"/>
          <w:sz w:val="28"/>
          <w:szCs w:val="28"/>
        </w:rPr>
        <w:t xml:space="preserve"> Н.И. Психолог в детском саду, 2007 г. № 4.</w:t>
      </w:r>
    </w:p>
    <w:p w14:paraId="5B7C6BE8" w14:textId="77777777" w:rsidR="00A71F51" w:rsidRPr="008B11FA" w:rsidRDefault="00A71F51" w:rsidP="00A71F51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8B11FA">
        <w:rPr>
          <w:rFonts w:ascii="Times New Roman" w:hAnsi="Times New Roman" w:cs="Times New Roman"/>
          <w:sz w:val="28"/>
          <w:szCs w:val="28"/>
        </w:rPr>
        <w:t xml:space="preserve">5. Детская практическая психология </w:t>
      </w:r>
      <w:proofErr w:type="gramStart"/>
      <w:r w:rsidRPr="008B11FA">
        <w:rPr>
          <w:rFonts w:ascii="Times New Roman" w:hAnsi="Times New Roman" w:cs="Times New Roman"/>
          <w:sz w:val="28"/>
          <w:szCs w:val="28"/>
        </w:rPr>
        <w:t>под  ред.</w:t>
      </w:r>
      <w:proofErr w:type="gramEnd"/>
      <w:r w:rsidRPr="008B11FA">
        <w:rPr>
          <w:rFonts w:ascii="Times New Roman" w:hAnsi="Times New Roman" w:cs="Times New Roman"/>
          <w:sz w:val="28"/>
          <w:szCs w:val="28"/>
        </w:rPr>
        <w:t xml:space="preserve"> Марцинковской  Т.Д. – М.: Гардарики, 2000 г.</w:t>
      </w:r>
    </w:p>
    <w:p w14:paraId="4F449CE4" w14:textId="77777777" w:rsidR="00A71F51" w:rsidRPr="008B11FA" w:rsidRDefault="00A71F51" w:rsidP="00A71F51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8B11FA">
        <w:rPr>
          <w:rFonts w:ascii="Times New Roman" w:hAnsi="Times New Roman" w:cs="Times New Roman"/>
          <w:sz w:val="28"/>
          <w:szCs w:val="28"/>
        </w:rPr>
        <w:t xml:space="preserve">6. </w:t>
      </w:r>
      <w:proofErr w:type="gramStart"/>
      <w:r w:rsidRPr="008B11FA">
        <w:rPr>
          <w:rFonts w:ascii="Times New Roman" w:hAnsi="Times New Roman" w:cs="Times New Roman"/>
          <w:sz w:val="28"/>
          <w:szCs w:val="28"/>
        </w:rPr>
        <w:t>Данилина  Т.А.</w:t>
      </w:r>
      <w:proofErr w:type="gramEnd"/>
      <w:r w:rsidRPr="008B11F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B11FA">
        <w:rPr>
          <w:rFonts w:ascii="Times New Roman" w:hAnsi="Times New Roman" w:cs="Times New Roman"/>
          <w:sz w:val="28"/>
          <w:szCs w:val="28"/>
        </w:rPr>
        <w:t>Зедгенидзе</w:t>
      </w:r>
      <w:proofErr w:type="spellEnd"/>
      <w:r w:rsidRPr="008B11FA">
        <w:rPr>
          <w:rFonts w:ascii="Times New Roman" w:hAnsi="Times New Roman" w:cs="Times New Roman"/>
          <w:sz w:val="28"/>
          <w:szCs w:val="28"/>
        </w:rPr>
        <w:t xml:space="preserve"> В.Д., Степина.  В мире детских эмоций. – М.: Айрис-пресс. 2006 г.</w:t>
      </w:r>
    </w:p>
    <w:p w14:paraId="1643A91A" w14:textId="77777777" w:rsidR="00A71F51" w:rsidRPr="008B11FA" w:rsidRDefault="00A71F51" w:rsidP="00A71F51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8B11FA">
        <w:rPr>
          <w:rFonts w:ascii="Times New Roman" w:hAnsi="Times New Roman" w:cs="Times New Roman"/>
          <w:sz w:val="28"/>
          <w:szCs w:val="28"/>
        </w:rPr>
        <w:t>7. Журнал «Обруч», 2000 г. № 5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3CBB0EDB" w14:textId="77777777" w:rsidR="00A71F51" w:rsidRPr="008B11FA" w:rsidRDefault="00A71F51" w:rsidP="00A71F51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8B11FA">
        <w:rPr>
          <w:rFonts w:ascii="Times New Roman" w:hAnsi="Times New Roman" w:cs="Times New Roman"/>
          <w:sz w:val="28"/>
          <w:szCs w:val="28"/>
        </w:rPr>
        <w:t>8. «Лучшие игры для развития ребёнка и подготовки к школе», Издательство «Питер», 2010.</w:t>
      </w:r>
    </w:p>
    <w:p w14:paraId="6F35BB2D" w14:textId="77777777" w:rsidR="00A71F51" w:rsidRPr="008B11FA" w:rsidRDefault="00A71F51" w:rsidP="00A71F51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8B11FA">
        <w:rPr>
          <w:rFonts w:ascii="Times New Roman" w:hAnsi="Times New Roman" w:cs="Times New Roman"/>
          <w:sz w:val="28"/>
          <w:szCs w:val="28"/>
        </w:rPr>
        <w:t>9. Набор методик для психологического исследования под ред. Горина С.А. – М.: 1992 г.</w:t>
      </w:r>
    </w:p>
    <w:p w14:paraId="7B5AA275" w14:textId="77777777" w:rsidR="00A71F51" w:rsidRPr="008B11FA" w:rsidRDefault="00A71F51" w:rsidP="00A71F51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8B11FA">
        <w:rPr>
          <w:rFonts w:ascii="Times New Roman" w:hAnsi="Times New Roman" w:cs="Times New Roman"/>
          <w:sz w:val="28"/>
          <w:szCs w:val="28"/>
        </w:rPr>
        <w:lastRenderedPageBreak/>
        <w:t xml:space="preserve">10. </w:t>
      </w:r>
      <w:proofErr w:type="gramStart"/>
      <w:r w:rsidRPr="008B11FA">
        <w:rPr>
          <w:rFonts w:ascii="Times New Roman" w:hAnsi="Times New Roman" w:cs="Times New Roman"/>
          <w:sz w:val="28"/>
          <w:szCs w:val="28"/>
        </w:rPr>
        <w:t>Овчарова  Р.В.</w:t>
      </w:r>
      <w:proofErr w:type="gramEnd"/>
      <w:r w:rsidRPr="008B11FA">
        <w:rPr>
          <w:rFonts w:ascii="Times New Roman" w:hAnsi="Times New Roman" w:cs="Times New Roman"/>
          <w:sz w:val="28"/>
          <w:szCs w:val="28"/>
        </w:rPr>
        <w:t xml:space="preserve"> Практическая психология в начальной школе. – М: Сфера, 2001 г.</w:t>
      </w:r>
    </w:p>
    <w:p w14:paraId="5F175F1C" w14:textId="77777777" w:rsidR="00A71F51" w:rsidRPr="008B11FA" w:rsidRDefault="00A71F51" w:rsidP="00A71F51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8B11FA">
        <w:rPr>
          <w:rFonts w:ascii="Times New Roman" w:hAnsi="Times New Roman" w:cs="Times New Roman"/>
          <w:sz w:val="28"/>
          <w:szCs w:val="28"/>
        </w:rPr>
        <w:t xml:space="preserve">11. Образовательная программа дошкольного </w:t>
      </w:r>
      <w:proofErr w:type="gramStart"/>
      <w:r w:rsidRPr="008B11FA">
        <w:rPr>
          <w:rFonts w:ascii="Times New Roman" w:hAnsi="Times New Roman" w:cs="Times New Roman"/>
          <w:sz w:val="28"/>
          <w:szCs w:val="28"/>
        </w:rPr>
        <w:t>образования  «</w:t>
      </w:r>
      <w:proofErr w:type="gramEnd"/>
      <w:r w:rsidRPr="008B11FA">
        <w:rPr>
          <w:rFonts w:ascii="Times New Roman" w:hAnsi="Times New Roman" w:cs="Times New Roman"/>
          <w:sz w:val="28"/>
          <w:szCs w:val="28"/>
        </w:rPr>
        <w:t>Развитие» /Под ред. Булычевой А.И. – М: ЧУ ДПО «УЦ им. Л.А. Венгера «РАЗВИТИЕ»,  2016 г.  220 с.</w:t>
      </w:r>
    </w:p>
    <w:p w14:paraId="1EA891B6" w14:textId="77777777" w:rsidR="00A71F51" w:rsidRPr="008B11FA" w:rsidRDefault="00A71F51" w:rsidP="00A71F51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8B11FA">
        <w:rPr>
          <w:rFonts w:ascii="Times New Roman" w:hAnsi="Times New Roman" w:cs="Times New Roman"/>
          <w:sz w:val="28"/>
          <w:szCs w:val="28"/>
        </w:rPr>
        <w:t xml:space="preserve">12. Психолог в детском дошкольном учреждении: Методические рекомендации к практической деятельности под ред. Лаврентьевой Т.В. – М.: Новая школа, 1996 г. </w:t>
      </w:r>
    </w:p>
    <w:p w14:paraId="43EAB31B" w14:textId="77777777" w:rsidR="00A71F51" w:rsidRPr="008B11FA" w:rsidRDefault="00A71F51" w:rsidP="00A71F51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8B11FA">
        <w:rPr>
          <w:rFonts w:ascii="Times New Roman" w:hAnsi="Times New Roman" w:cs="Times New Roman"/>
          <w:sz w:val="28"/>
          <w:szCs w:val="28"/>
        </w:rPr>
        <w:t>13. Степанов С.С. Диагностика интеллекта методом рисуночного теста. – Екатеринбург: Деловая книга, 1999 г.</w:t>
      </w:r>
    </w:p>
    <w:p w14:paraId="1DE5F14C" w14:textId="77777777" w:rsidR="00A71F51" w:rsidRPr="008B11FA" w:rsidRDefault="00A71F51" w:rsidP="00A71F51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8B11FA">
        <w:rPr>
          <w:rFonts w:ascii="Times New Roman" w:hAnsi="Times New Roman" w:cs="Times New Roman"/>
          <w:sz w:val="28"/>
          <w:szCs w:val="28"/>
        </w:rPr>
        <w:t>14. Чередникова Т.В. Проверьте развитие ребенка – С-Пб.: Речь, 2007</w:t>
      </w:r>
    </w:p>
    <w:p w14:paraId="1966A5F6" w14:textId="77777777" w:rsidR="00A71F51" w:rsidRPr="008B11FA" w:rsidRDefault="00A71F51" w:rsidP="00A71F51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8B11FA">
        <w:rPr>
          <w:rFonts w:ascii="Times New Roman" w:hAnsi="Times New Roman" w:cs="Times New Roman"/>
          <w:sz w:val="28"/>
          <w:szCs w:val="28"/>
        </w:rPr>
        <w:t xml:space="preserve">15. Эйдемиллер Э.Г. Методы семейной диагностики и психотерапии – М.: </w:t>
      </w:r>
      <w:proofErr w:type="spellStart"/>
      <w:r w:rsidRPr="008B11FA">
        <w:rPr>
          <w:rFonts w:ascii="Times New Roman" w:hAnsi="Times New Roman" w:cs="Times New Roman"/>
          <w:sz w:val="28"/>
          <w:szCs w:val="28"/>
        </w:rPr>
        <w:t>Фолиум</w:t>
      </w:r>
      <w:proofErr w:type="spellEnd"/>
      <w:r w:rsidRPr="008B11FA">
        <w:rPr>
          <w:rFonts w:ascii="Times New Roman" w:hAnsi="Times New Roman" w:cs="Times New Roman"/>
          <w:sz w:val="28"/>
          <w:szCs w:val="28"/>
        </w:rPr>
        <w:t>, 1996 г.</w:t>
      </w:r>
    </w:p>
    <w:p w14:paraId="11F98E6F" w14:textId="77777777" w:rsidR="00A71F51" w:rsidRPr="008B11FA" w:rsidRDefault="00A71F51" w:rsidP="00A71F51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8B11FA">
        <w:rPr>
          <w:rFonts w:ascii="Times New Roman" w:hAnsi="Times New Roman" w:cs="Times New Roman"/>
          <w:sz w:val="28"/>
          <w:szCs w:val="28"/>
        </w:rPr>
        <w:t>16. Я—Ты—Мы. Программа социально-эмоционального развития дошкольников /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B11FA">
        <w:rPr>
          <w:rFonts w:ascii="Times New Roman" w:hAnsi="Times New Roman" w:cs="Times New Roman"/>
          <w:sz w:val="28"/>
          <w:szCs w:val="28"/>
        </w:rPr>
        <w:t>Сост.: О. Л. Князева. — М.: Мозаика-Синтез, 2005 — 168 с.</w:t>
      </w:r>
    </w:p>
    <w:p w14:paraId="2DD9F76A" w14:textId="77777777" w:rsidR="00A71F51" w:rsidRDefault="00A71F51" w:rsidP="00A71F51">
      <w:pPr>
        <w:rPr>
          <w:color w:val="000000"/>
          <w:sz w:val="28"/>
          <w:szCs w:val="28"/>
          <w:shd w:val="clear" w:color="auto" w:fill="D2EAF1"/>
        </w:rPr>
      </w:pPr>
    </w:p>
    <w:p w14:paraId="1DF5751A" w14:textId="77777777" w:rsidR="00A71F51" w:rsidRDefault="00A71F51" w:rsidP="00A71F51">
      <w:pPr>
        <w:rPr>
          <w:color w:val="000000"/>
          <w:sz w:val="28"/>
          <w:szCs w:val="28"/>
          <w:shd w:val="clear" w:color="auto" w:fill="FFFFFF"/>
        </w:rPr>
      </w:pPr>
    </w:p>
    <w:p w14:paraId="6C9A26E2" w14:textId="77777777" w:rsidR="00A71F51" w:rsidRDefault="00A71F51" w:rsidP="00A71F51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</w:p>
    <w:p w14:paraId="70D28E08" w14:textId="77777777" w:rsidR="00A71F51" w:rsidRDefault="00A71F51" w:rsidP="00A71F51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</w:p>
    <w:p w14:paraId="589FB254" w14:textId="77777777" w:rsidR="00A71F51" w:rsidRDefault="00A71F51" w:rsidP="00A71F51">
      <w:pPr>
        <w:rPr>
          <w:rFonts w:ascii="Segoe UI" w:hAnsi="Segoe UI" w:cs="Segoe UI"/>
          <w:color w:val="000000"/>
          <w:shd w:val="clear" w:color="auto" w:fill="FFFFFF"/>
        </w:rPr>
      </w:pPr>
    </w:p>
    <w:p w14:paraId="0189303D" w14:textId="77777777" w:rsidR="00A71F51" w:rsidRPr="00A71F51" w:rsidRDefault="00A71F51" w:rsidP="00A71F51">
      <w:pPr>
        <w:rPr>
          <w:b/>
        </w:rPr>
      </w:pPr>
    </w:p>
    <w:sectPr w:rsidR="00A71F51" w:rsidRPr="00A71F51">
      <w:headerReference w:type="default" r:id="rId9"/>
      <w:footerReference w:type="default" r:id="rId10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92A6B3" w14:textId="77777777" w:rsidR="00E8168C" w:rsidRDefault="00E8168C" w:rsidP="00B90A88">
      <w:pPr>
        <w:spacing w:after="0" w:line="240" w:lineRule="auto"/>
      </w:pPr>
      <w:r>
        <w:separator/>
      </w:r>
    </w:p>
  </w:endnote>
  <w:endnote w:type="continuationSeparator" w:id="0">
    <w:p w14:paraId="67BD9DB7" w14:textId="77777777" w:rsidR="00E8168C" w:rsidRDefault="00E8168C" w:rsidP="00B90A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yandex-sans">
    <w:altName w:val="Times New Roman"/>
    <w:panose1 w:val="00000000000000000000"/>
    <w:charset w:val="00"/>
    <w:family w:val="roman"/>
    <w:notTrueType/>
    <w:pitch w:val="default"/>
  </w:font>
  <w:font w:name="BatangChe">
    <w:charset w:val="81"/>
    <w:family w:val="modern"/>
    <w:pitch w:val="fixed"/>
    <w:sig w:usb0="B00002AF" w:usb1="69D77CFB" w:usb2="00000030" w:usb3="00000000" w:csb0="0008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546597190"/>
      <w:docPartObj>
        <w:docPartGallery w:val="Page Numbers (Bottom of Page)"/>
        <w:docPartUnique/>
      </w:docPartObj>
    </w:sdtPr>
    <w:sdtEndPr/>
    <w:sdtContent>
      <w:p w14:paraId="65ECCF99" w14:textId="77777777" w:rsidR="00864CE5" w:rsidRDefault="00864CE5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A7016">
          <w:rPr>
            <w:noProof/>
          </w:rPr>
          <w:t>2</w:t>
        </w:r>
        <w:r>
          <w:fldChar w:fldCharType="end"/>
        </w:r>
      </w:p>
    </w:sdtContent>
  </w:sdt>
  <w:p w14:paraId="48E51C37" w14:textId="77777777" w:rsidR="00864CE5" w:rsidRDefault="00864CE5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CE12D7" w14:textId="77777777" w:rsidR="00E8168C" w:rsidRDefault="00E8168C" w:rsidP="00B90A88">
      <w:pPr>
        <w:spacing w:after="0" w:line="240" w:lineRule="auto"/>
      </w:pPr>
      <w:r>
        <w:separator/>
      </w:r>
    </w:p>
  </w:footnote>
  <w:footnote w:type="continuationSeparator" w:id="0">
    <w:p w14:paraId="5540AF31" w14:textId="77777777" w:rsidR="00E8168C" w:rsidRDefault="00E8168C" w:rsidP="00B90A8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DBD450" w14:textId="77777777" w:rsidR="00864CE5" w:rsidRDefault="00864CE5">
    <w:pPr>
      <w:pStyle w:val="a6"/>
    </w:pPr>
  </w:p>
  <w:p w14:paraId="4A6CF354" w14:textId="77777777" w:rsidR="00864CE5" w:rsidRDefault="00864CE5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C056A80"/>
    <w:multiLevelType w:val="multilevel"/>
    <w:tmpl w:val="52282A8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9"/>
      <w:numFmt w:val="decimal"/>
      <w:isLgl/>
      <w:lvlText w:val="%1.%2"/>
      <w:lvlJc w:val="left"/>
      <w:pPr>
        <w:ind w:left="810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534B3723"/>
    <w:multiLevelType w:val="multilevel"/>
    <w:tmpl w:val="53681C9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509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2160"/>
      </w:pPr>
      <w:rPr>
        <w:rFonts w:hint="default"/>
      </w:rPr>
    </w:lvl>
  </w:abstractNum>
  <w:abstractNum w:abstractNumId="2" w15:restartNumberingAfterBreak="0">
    <w:nsid w:val="79D23EEA"/>
    <w:multiLevelType w:val="hybridMultilevel"/>
    <w:tmpl w:val="E36AF3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3DE9"/>
    <w:rsid w:val="000B2EBF"/>
    <w:rsid w:val="000C7132"/>
    <w:rsid w:val="000E5637"/>
    <w:rsid w:val="001E4BE8"/>
    <w:rsid w:val="00263CEE"/>
    <w:rsid w:val="00373367"/>
    <w:rsid w:val="00416BDE"/>
    <w:rsid w:val="00480BA8"/>
    <w:rsid w:val="004B4D0D"/>
    <w:rsid w:val="0056632C"/>
    <w:rsid w:val="00720212"/>
    <w:rsid w:val="007A7016"/>
    <w:rsid w:val="007D3DE9"/>
    <w:rsid w:val="00864CE5"/>
    <w:rsid w:val="008C0D79"/>
    <w:rsid w:val="009F52EF"/>
    <w:rsid w:val="00A44EFB"/>
    <w:rsid w:val="00A71F51"/>
    <w:rsid w:val="00B90A88"/>
    <w:rsid w:val="00CD3138"/>
    <w:rsid w:val="00D12F55"/>
    <w:rsid w:val="00D501A9"/>
    <w:rsid w:val="00D90F70"/>
    <w:rsid w:val="00E211FE"/>
    <w:rsid w:val="00E8168C"/>
    <w:rsid w:val="00F64E53"/>
    <w:rsid w:val="00FF16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4E1A04A"/>
  <w15:docId w15:val="{DE41BEFD-75C2-446C-AD34-B338C54830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71F51"/>
  </w:style>
  <w:style w:type="paragraph" w:styleId="2">
    <w:name w:val="heading 2"/>
    <w:basedOn w:val="a"/>
    <w:link w:val="20"/>
    <w:uiPriority w:val="9"/>
    <w:qFormat/>
    <w:rsid w:val="0072021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720212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table" w:styleId="a3">
    <w:name w:val="Table Grid"/>
    <w:basedOn w:val="a1"/>
    <w:uiPriority w:val="59"/>
    <w:rsid w:val="00A71F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link w:val="a5"/>
    <w:uiPriority w:val="34"/>
    <w:qFormat/>
    <w:rsid w:val="00A71F51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A71F5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A71F51"/>
  </w:style>
  <w:style w:type="paragraph" w:styleId="a8">
    <w:name w:val="Normal (Web)"/>
    <w:basedOn w:val="a"/>
    <w:uiPriority w:val="99"/>
    <w:unhideWhenUsed/>
    <w:rsid w:val="00A71F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4">
    <w:name w:val="c14"/>
    <w:basedOn w:val="a"/>
    <w:rsid w:val="00A71F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A71F51"/>
  </w:style>
  <w:style w:type="character" w:styleId="a9">
    <w:name w:val="Strong"/>
    <w:basedOn w:val="a0"/>
    <w:uiPriority w:val="22"/>
    <w:qFormat/>
    <w:rsid w:val="00A71F51"/>
    <w:rPr>
      <w:b/>
      <w:bCs/>
    </w:rPr>
  </w:style>
  <w:style w:type="character" w:customStyle="1" w:styleId="c4">
    <w:name w:val="c4"/>
    <w:basedOn w:val="a0"/>
    <w:rsid w:val="00A71F51"/>
  </w:style>
  <w:style w:type="character" w:styleId="aa">
    <w:name w:val="Hyperlink"/>
    <w:basedOn w:val="a0"/>
    <w:uiPriority w:val="99"/>
    <w:semiHidden/>
    <w:unhideWhenUsed/>
    <w:rsid w:val="00A71F51"/>
    <w:rPr>
      <w:color w:val="0000FF"/>
      <w:u w:val="single"/>
    </w:rPr>
  </w:style>
  <w:style w:type="character" w:customStyle="1" w:styleId="a5">
    <w:name w:val="Абзац списка Знак"/>
    <w:link w:val="a4"/>
    <w:uiPriority w:val="34"/>
    <w:rsid w:val="00A71F51"/>
  </w:style>
  <w:style w:type="paragraph" w:styleId="ab">
    <w:name w:val="footer"/>
    <w:basedOn w:val="a"/>
    <w:link w:val="ac"/>
    <w:uiPriority w:val="99"/>
    <w:unhideWhenUsed/>
    <w:rsid w:val="00B90A8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B90A88"/>
  </w:style>
  <w:style w:type="paragraph" w:styleId="ad">
    <w:name w:val="Balloon Text"/>
    <w:basedOn w:val="a"/>
    <w:link w:val="ae"/>
    <w:uiPriority w:val="99"/>
    <w:semiHidden/>
    <w:unhideWhenUsed/>
    <w:rsid w:val="0037336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37336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etivsadu.ru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23</Pages>
  <Words>5912</Words>
  <Characters>33699</Characters>
  <Application>Microsoft Office Word</Application>
  <DocSecurity>0</DocSecurity>
  <Lines>280</Lines>
  <Paragraphs>79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Арслан</dc:creator>
  <cp:keywords/>
  <dc:description/>
  <cp:lastModifiedBy>Ирина</cp:lastModifiedBy>
  <cp:revision>2</cp:revision>
  <cp:lastPrinted>2025-02-17T04:34:00Z</cp:lastPrinted>
  <dcterms:created xsi:type="dcterms:W3CDTF">2026-10-04T16:46:00Z</dcterms:created>
  <dcterms:modified xsi:type="dcterms:W3CDTF">2026-10-04T16:46:00Z</dcterms:modified>
</cp:coreProperties>
</file>